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tbl>
      <w:tblPr>
        <w:tblStyle w:val="Tabelamre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621C99" w:rsidTr="0099386A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BE4D5" w:themeFill="accent2" w:themeFillTint="33"/>
          </w:tcPr>
          <w:p w:rsidR="00621C99" w:rsidRPr="00621C99" w:rsidRDefault="00621C99" w:rsidP="00621C99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21C99">
              <w:rPr>
                <w:b/>
                <w:color w:val="0070C0"/>
                <w:sz w:val="56"/>
                <w:szCs w:val="56"/>
              </w:rPr>
              <w:t>Tema: MOJE ZDRAVJE</w:t>
            </w:r>
          </w:p>
          <w:p w:rsidR="00621C99" w:rsidRDefault="00621C99" w:rsidP="00621C99"/>
        </w:tc>
      </w:tr>
    </w:tbl>
    <w:p w:rsidR="00621C99" w:rsidRDefault="00621C9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FA39A" wp14:editId="47C426E2">
                <wp:simplePos x="0" y="0"/>
                <wp:positionH relativeFrom="margin">
                  <wp:posOffset>-346902</wp:posOffset>
                </wp:positionH>
                <wp:positionV relativeFrom="paragraph">
                  <wp:posOffset>295702</wp:posOffset>
                </wp:positionV>
                <wp:extent cx="2019300" cy="616689"/>
                <wp:effectExtent l="0" t="0" r="19050" b="1206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166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C99" w:rsidRPr="00F9019F" w:rsidRDefault="00621C99" w:rsidP="00F9019F">
                            <w:pPr>
                              <w:shd w:val="clear" w:color="auto" w:fill="FBE4D5" w:themeFill="accent2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Razred: 1., 2. 3.</w:t>
                            </w:r>
                          </w:p>
                          <w:p w:rsidR="00621C99" w:rsidRPr="00F9019F" w:rsidRDefault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A39A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27.3pt;margin-top:23.3pt;width:159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" fillcolor="#fbe4d5 [661]" strokecolor="#c45911 [2405]" strokeweight="1pt">
                <v:textbox>
                  <w:txbxContent>
                    <w:p w:rsidR="00621C99" w:rsidRPr="00F9019F" w:rsidRDefault="00621C99" w:rsidP="00F9019F">
                      <w:pPr>
                        <w:shd w:val="clear" w:color="auto" w:fill="FBE4D5" w:themeFill="accent2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>Razred: 1., 2. 3.</w:t>
                      </w:r>
                    </w:p>
                    <w:p w:rsidR="00621C99" w:rsidRPr="00F9019F" w:rsidRDefault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C99" w:rsidRDefault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D8DB3" wp14:editId="2F51F48E">
                <wp:simplePos x="0" y="0"/>
                <wp:positionH relativeFrom="margin">
                  <wp:posOffset>4491071</wp:posOffset>
                </wp:positionH>
                <wp:positionV relativeFrom="paragraph">
                  <wp:posOffset>44913</wp:posOffset>
                </wp:positionV>
                <wp:extent cx="1701165" cy="3166281"/>
                <wp:effectExtent l="38100" t="38100" r="32385" b="3429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166281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C99" w:rsidRPr="00F9019F" w:rsidRDefault="00621C99" w:rsidP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F9019F" w:rsidRPr="00F9019F" w:rsidRDefault="00F9019F" w:rsidP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BEREM, POSLUŠAM</w:t>
                            </w:r>
                          </w:p>
                          <w:p w:rsidR="00621C99" w:rsidRPr="00F9019F" w:rsidRDefault="00F9019F" w:rsidP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  <w:drawing>
                                <wp:inline distT="0" distB="0" distL="0" distR="0" wp14:anchorId="740D0B6E" wp14:editId="220BD4A1">
                                  <wp:extent cx="605790" cy="451485"/>
                                  <wp:effectExtent l="0" t="0" r="3810" b="5715"/>
                                  <wp:docPr id="5" name="Slika 5" descr="https://lh4.googleusercontent.com/B-snUWemd2EmRGwB6HVyADS3HzMdeYbrYa-mpkRs-theP9SWIVHOq5MunHj2Tzua-uxb1fk5el8r4szncgHH9WgaMOebvwuFz-eHaxKHG_2wsDLvSHaouukMjvpeAMvWqG8XWoQb1rgqXFmVR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4.googleusercontent.com/B-snUWemd2EmRGwB6HVyADS3HzMdeYbrYa-mpkRs-theP9SWIVHOq5MunHj2Tzua-uxb1fk5el8r4szncgHH9WgaMOebvwuFz-eHaxKHG_2wsDLvSHaouukMjvpeAMvWqG8XWoQb1rgqXFmVR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4D29282E" wp14:editId="699A28EA">
                                  <wp:extent cx="534670" cy="427355"/>
                                  <wp:effectExtent l="0" t="0" r="0" b="0"/>
                                  <wp:docPr id="6" name="Slika 6" descr="https://lh3.googleusercontent.com/hy6v_EjXB2WcDK3LtKHW4leetTg-im1nUjtC8eVSu0uPRQuZ0pdKDT3wbQingOJIzZRrqMYi-cTdYNIuxGIT2yHyrzUJu-S_r66fk7LG5N8NlFcEmeR2_v9yDDo_Z2IE75EVqW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lh3.googleusercontent.com/hy6v_EjXB2WcDK3LtKHW4leetTg-im1nUjtC8eVSu0uPRQuZ0pdKDT3wbQingOJIzZRrqMYi-cTdYNIuxGIT2yHyrzUJu-S_r66fk7LG5N8NlFcEmeR2_v9yDDo_Z2IE75EVqW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1C99" w:rsidRPr="00F9019F" w:rsidRDefault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79F4BAFA" wp14:editId="3CB604C1">
                                  <wp:extent cx="546100" cy="451485"/>
                                  <wp:effectExtent l="0" t="0" r="6350" b="5715"/>
                                  <wp:docPr id="18" name="Slika 18" descr="https://lh5.googleusercontent.com/67_YsndY-MSNmwYXmujCXG1IKToakb9UaSVM8P4r9fn5mX7JlYreryf9Q5ig1RBCmwh6mghKkl-kZPz4fjUyVHOVsZ2O2RH7sbb1HVk98whWV7FQcE1GYBfIm89RHBsA0ATeuctrU0mdKUiba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67_YsndY-MSNmwYXmujCXG1IKToakb9UaSVM8P4r9fn5mX7JlYreryf9Q5ig1RBCmwh6mghKkl-kZPz4fjUyVHOVsZ2O2RH7sbb1HVk98whWV7FQcE1GYBfIm89RHBsA0ATeuctrU0mdKUiba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8DB3" id="Polje z besedilom 4" o:spid="_x0000_s1027" type="#_x0000_t202" style="position:absolute;margin-left:353.65pt;margin-top:3.55pt;width:133.95pt;height:249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" fillcolor="white [3201]" strokecolor="#f4b083 [1941]" strokeweight="6pt">
                <v:textbox>
                  <w:txbxContent>
                    <w:p w:rsidR="00621C99" w:rsidRPr="00F9019F" w:rsidRDefault="00621C99" w:rsidP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F9019F" w:rsidRPr="00F9019F" w:rsidRDefault="00F9019F" w:rsidP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>BEREM, POSLUŠAM</w:t>
                      </w:r>
                    </w:p>
                    <w:p w:rsidR="00621C99" w:rsidRPr="00F9019F" w:rsidRDefault="00F9019F" w:rsidP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b/>
                          <w:noProof/>
                          <w:color w:val="000000"/>
                          <w:sz w:val="32"/>
                          <w:szCs w:val="32"/>
                          <w:lang w:eastAsia="sl-SI"/>
                        </w:rPr>
                        <w:drawing>
                          <wp:inline distT="0" distB="0" distL="0" distR="0" wp14:anchorId="740D0B6E" wp14:editId="220BD4A1">
                            <wp:extent cx="605790" cy="451485"/>
                            <wp:effectExtent l="0" t="0" r="3810" b="5715"/>
                            <wp:docPr id="5" name="Slika 5" descr="https://lh4.googleusercontent.com/B-snUWemd2EmRGwB6HVyADS3HzMdeYbrYa-mpkRs-theP9SWIVHOq5MunHj2Tzua-uxb1fk5el8r4szncgHH9WgaMOebvwuFz-eHaxKHG_2wsDLvSHaouukMjvpeAMvWqG8XWoQb1rgqXFmVR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4.googleusercontent.com/B-snUWemd2EmRGwB6HVyADS3HzMdeYbrYa-mpkRs-theP9SWIVHOq5MunHj2Tzua-uxb1fk5el8r4szncgHH9WgaMOebvwuFz-eHaxKHG_2wsDLvSHaouukMjvpeAMvWqG8XWoQb1rgqXFmVR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" cy="451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drawing>
                          <wp:inline distT="0" distB="0" distL="0" distR="0" wp14:anchorId="4D29282E" wp14:editId="699A28EA">
                            <wp:extent cx="534670" cy="427355"/>
                            <wp:effectExtent l="0" t="0" r="0" b="0"/>
                            <wp:docPr id="6" name="Slika 6" descr="https://lh3.googleusercontent.com/hy6v_EjXB2WcDK3LtKHW4leetTg-im1nUjtC8eVSu0uPRQuZ0pdKDT3wbQingOJIzZRrqMYi-cTdYNIuxGIT2yHyrzUJu-S_r66fk7LG5N8NlFcEmeR2_v9yDDo_Z2IE75EVqW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lh3.googleusercontent.com/hy6v_EjXB2WcDK3LtKHW4leetTg-im1nUjtC8eVSu0uPRQuZ0pdKDT3wbQingOJIzZRrqMYi-cTdYNIuxGIT2yHyrzUJu-S_r66fk7LG5N8NlFcEmeR2_v9yDDo_Z2IE75EVqW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427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C99" w:rsidRPr="00F9019F" w:rsidRDefault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79F4BAFA" wp14:editId="3CB604C1">
                            <wp:extent cx="546100" cy="451485"/>
                            <wp:effectExtent l="0" t="0" r="6350" b="5715"/>
                            <wp:docPr id="18" name="Slika 18" descr="https://lh5.googleusercontent.com/67_YsndY-MSNmwYXmujCXG1IKToakb9UaSVM8P4r9fn5mX7JlYreryf9Q5ig1RBCmwh6mghKkl-kZPz4fjUyVHOVsZ2O2RH7sbb1HVk98whWV7FQcE1GYBfIm89RHBsA0ATeuctrU0mdKUiba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67_YsndY-MSNmwYXmujCXG1IKToakb9UaSVM8P4r9fn5mX7JlYreryf9Q5ig1RBCmwh6mghKkl-kZPz4fjUyVHOVsZ2O2RH7sbb1HVk98whWV7FQcE1GYBfIm89RHBsA0ATeuctrU0mdKUiba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451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19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00AFC" wp14:editId="477231AD">
                <wp:simplePos x="0" y="0"/>
                <wp:positionH relativeFrom="margin">
                  <wp:posOffset>1736527</wp:posOffset>
                </wp:positionH>
                <wp:positionV relativeFrom="paragraph">
                  <wp:posOffset>8115</wp:posOffset>
                </wp:positionV>
                <wp:extent cx="2660015" cy="3241535"/>
                <wp:effectExtent l="0" t="0" r="26035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2415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C99" w:rsidRPr="00F9019F" w:rsidRDefault="00621C99" w:rsidP="00621C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6A28AC" w:rsidRDefault="00621C99" w:rsidP="006A28AC">
                            <w:pPr>
                              <w:pStyle w:val="Brezrazmikov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6A28AC">
                              <w:rPr>
                                <w:sz w:val="22"/>
                                <w:szCs w:val="22"/>
                              </w:rPr>
                              <w:t>vedo, da jim zdrav način prehranjevanja, telesne vaje in počitek omogočajo rast in razvoj ter da jim pomagajo ohranjati zdravje</w:t>
                            </w:r>
                          </w:p>
                          <w:p w:rsidR="006A28AC" w:rsidRPr="006A28AC" w:rsidRDefault="006A28AC" w:rsidP="006A28AC">
                            <w:pPr>
                              <w:pStyle w:val="Brezrazmikov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21C99" w:rsidRDefault="00621C99" w:rsidP="006A28AC">
                            <w:pPr>
                              <w:pStyle w:val="Brezrazmikov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6A28AC">
                              <w:rPr>
                                <w:sz w:val="22"/>
                                <w:szCs w:val="22"/>
                              </w:rPr>
                              <w:t>poznajo pomen redne nege telesa in razumejo vzroke dobrega počutja ob redni telesni vadbi</w:t>
                            </w:r>
                          </w:p>
                          <w:p w:rsidR="006A28AC" w:rsidRPr="006A28AC" w:rsidRDefault="006A28AC" w:rsidP="006A28AC">
                            <w:pPr>
                              <w:pStyle w:val="Brezrazmikov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9019F" w:rsidRDefault="00621C99" w:rsidP="006A28AC">
                            <w:pPr>
                              <w:pStyle w:val="Brezrazmikov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6A28AC">
                              <w:rPr>
                                <w:sz w:val="22"/>
                                <w:szCs w:val="22"/>
                              </w:rPr>
                              <w:t>poznajo pomen raznovrstne prehrane in razvijajo družabnost, povezano s prehranjevanjem</w:t>
                            </w:r>
                          </w:p>
                          <w:p w:rsidR="006A28AC" w:rsidRPr="006A28AC" w:rsidRDefault="006A28AC" w:rsidP="006A28AC">
                            <w:pPr>
                              <w:pStyle w:val="Brezrazmikov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21C99" w:rsidRPr="006A28AC" w:rsidRDefault="00F9019F" w:rsidP="006A28AC">
                            <w:pPr>
                              <w:pStyle w:val="Brezrazmikov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6A28AC">
                              <w:rPr>
                                <w:sz w:val="22"/>
                                <w:szCs w:val="22"/>
                              </w:rPr>
                              <w:t>razvijajo zmožnost poslušanja (gledanja) - gledajo animirani film na temo zdrav</w:t>
                            </w:r>
                            <w:r w:rsidR="006A28AC" w:rsidRPr="006A28AC">
                              <w:rPr>
                                <w:sz w:val="22"/>
                                <w:szCs w:val="22"/>
                              </w:rPr>
                              <w:t>ja, zdravega načina življenja …</w:t>
                            </w:r>
                          </w:p>
                          <w:p w:rsidR="00621C99" w:rsidRDefault="0062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00AFC" id="Polje z besedilom 2" o:spid="_x0000_s1028" type="#_x0000_t202" style="position:absolute;margin-left:136.75pt;margin-top:.65pt;width:209.45pt;height:2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" fillcolor="#fbe4d5 [661]" strokecolor="#c45911 [2405]" strokeweight="1pt">
                <v:textbox>
                  <w:txbxContent>
                    <w:p w:rsidR="00621C99" w:rsidRPr="00F9019F" w:rsidRDefault="00621C99" w:rsidP="00621C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6A28AC" w:rsidRDefault="00621C99" w:rsidP="006A28AC">
                      <w:pPr>
                        <w:pStyle w:val="Brezrazmikov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6A28AC">
                        <w:rPr>
                          <w:sz w:val="22"/>
                          <w:szCs w:val="22"/>
                        </w:rPr>
                        <w:t>vedo, da jim zdrav način prehranjevanja, telesne vaje in počitek omogočajo rast in razvoj ter da jim pomagajo ohranjati zdravje</w:t>
                      </w:r>
                    </w:p>
                    <w:p w:rsidR="006A28AC" w:rsidRPr="006A28AC" w:rsidRDefault="006A28AC" w:rsidP="006A28AC">
                      <w:pPr>
                        <w:pStyle w:val="Brezrazmikov"/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:rsidR="00621C99" w:rsidRDefault="00621C99" w:rsidP="006A28AC">
                      <w:pPr>
                        <w:pStyle w:val="Brezrazmikov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6A28AC">
                        <w:rPr>
                          <w:sz w:val="22"/>
                          <w:szCs w:val="22"/>
                        </w:rPr>
                        <w:t>poznajo pomen redne nege telesa in razumejo vzroke dobrega počutja ob redni telesni vadbi</w:t>
                      </w:r>
                    </w:p>
                    <w:p w:rsidR="006A28AC" w:rsidRPr="006A28AC" w:rsidRDefault="006A28AC" w:rsidP="006A28AC">
                      <w:pPr>
                        <w:pStyle w:val="Brezrazmikov"/>
                        <w:rPr>
                          <w:sz w:val="22"/>
                          <w:szCs w:val="22"/>
                        </w:rPr>
                      </w:pPr>
                    </w:p>
                    <w:p w:rsidR="00F9019F" w:rsidRDefault="00621C99" w:rsidP="006A28AC">
                      <w:pPr>
                        <w:pStyle w:val="Brezrazmikov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6A28AC">
                        <w:rPr>
                          <w:sz w:val="22"/>
                          <w:szCs w:val="22"/>
                        </w:rPr>
                        <w:t>poznajo pomen raznovrstne prehrane in razvijajo družabnost, povezano s prehranjevanjem</w:t>
                      </w:r>
                    </w:p>
                    <w:p w:rsidR="006A28AC" w:rsidRPr="006A28AC" w:rsidRDefault="006A28AC" w:rsidP="006A28AC">
                      <w:pPr>
                        <w:pStyle w:val="Brezrazmikov"/>
                        <w:rPr>
                          <w:sz w:val="22"/>
                          <w:szCs w:val="22"/>
                        </w:rPr>
                      </w:pPr>
                    </w:p>
                    <w:p w:rsidR="00621C99" w:rsidRPr="006A28AC" w:rsidRDefault="00F9019F" w:rsidP="006A28AC">
                      <w:pPr>
                        <w:pStyle w:val="Brezrazmikov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6A28AC">
                        <w:rPr>
                          <w:sz w:val="22"/>
                          <w:szCs w:val="22"/>
                        </w:rPr>
                        <w:t>razvijajo zmožnost poslušanja (gledanja) - gledajo animirani film na temo zdrav</w:t>
                      </w:r>
                      <w:r w:rsidR="006A28AC" w:rsidRPr="006A28AC">
                        <w:rPr>
                          <w:sz w:val="22"/>
                          <w:szCs w:val="22"/>
                        </w:rPr>
                        <w:t>ja, zdravega načina življenja …</w:t>
                      </w:r>
                    </w:p>
                    <w:p w:rsidR="00621C99" w:rsidRDefault="00621C99"/>
                  </w:txbxContent>
                </v:textbox>
                <w10:wrap anchorx="margin"/>
              </v:shape>
            </w:pict>
          </mc:Fallback>
        </mc:AlternateContent>
      </w:r>
    </w:p>
    <w:p w:rsidR="00621C99" w:rsidRDefault="00621C99"/>
    <w:p w:rsidR="00621C99" w:rsidRDefault="00621C9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C99" w:rsidRPr="008778F8" w:rsidRDefault="00621C99" w:rsidP="00943528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78F8">
                              <w:rPr>
                                <w:b/>
                                <w:sz w:val="28"/>
                                <w:szCs w:val="28"/>
                              </w:rPr>
                              <w:t>Predmeti</w:t>
                            </w:r>
                            <w:r w:rsidR="00F9019F" w:rsidRPr="008778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943528" w:rsidRPr="008778F8" w:rsidRDefault="00943528" w:rsidP="00943528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78F8">
                              <w:rPr>
                                <w:b/>
                                <w:sz w:val="24"/>
                                <w:szCs w:val="24"/>
                              </w:rPr>
                              <w:t>SLJ</w:t>
                            </w:r>
                            <w:r w:rsidR="008778F8" w:rsidRPr="008778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Tvorjenje besedila</w:t>
                            </w:r>
                          </w:p>
                          <w:p w:rsidR="00F9019F" w:rsidRPr="008778F8" w:rsidRDefault="00F9019F" w:rsidP="00943528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78F8">
                              <w:rPr>
                                <w:b/>
                                <w:sz w:val="24"/>
                                <w:szCs w:val="24"/>
                              </w:rPr>
                              <w:t>SPO</w:t>
                            </w:r>
                            <w:r w:rsidR="008778F8" w:rsidRPr="008778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Zdrav način življenja</w:t>
                            </w:r>
                          </w:p>
                          <w:p w:rsidR="00621C99" w:rsidRPr="00F9019F" w:rsidRDefault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9" type="#_x0000_t202" style="position:absolute;margin-left:-24.8pt;margin-top:9.4pt;width:157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" fillcolor="#f7caac [1301]" strokecolor="#c45911 [2405]" strokeweight="1pt">
                <v:textbox>
                  <w:txbxContent>
                    <w:p w:rsidR="00621C99" w:rsidRPr="008778F8" w:rsidRDefault="00621C99" w:rsidP="00943528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8778F8">
                        <w:rPr>
                          <w:b/>
                          <w:sz w:val="28"/>
                          <w:szCs w:val="28"/>
                        </w:rPr>
                        <w:t>Predmeti</w:t>
                      </w:r>
                      <w:r w:rsidR="00F9019F" w:rsidRPr="008778F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:rsidR="00943528" w:rsidRPr="008778F8" w:rsidRDefault="00943528" w:rsidP="00943528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8778F8">
                        <w:rPr>
                          <w:b/>
                          <w:sz w:val="24"/>
                          <w:szCs w:val="24"/>
                        </w:rPr>
                        <w:t>SLJ</w:t>
                      </w:r>
                      <w:r w:rsidR="008778F8" w:rsidRPr="008778F8">
                        <w:rPr>
                          <w:b/>
                          <w:sz w:val="24"/>
                          <w:szCs w:val="24"/>
                        </w:rPr>
                        <w:t xml:space="preserve"> – Tvorjenje besedila</w:t>
                      </w:r>
                    </w:p>
                    <w:p w:rsidR="00F9019F" w:rsidRPr="008778F8" w:rsidRDefault="00F9019F" w:rsidP="00943528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8778F8">
                        <w:rPr>
                          <w:b/>
                          <w:sz w:val="24"/>
                          <w:szCs w:val="24"/>
                        </w:rPr>
                        <w:t>SPO</w:t>
                      </w:r>
                      <w:r w:rsidR="008778F8" w:rsidRPr="008778F8">
                        <w:rPr>
                          <w:b/>
                          <w:sz w:val="24"/>
                          <w:szCs w:val="24"/>
                        </w:rPr>
                        <w:t xml:space="preserve"> – Zdrav način življenja</w:t>
                      </w:r>
                    </w:p>
                    <w:p w:rsidR="00621C99" w:rsidRPr="00F9019F" w:rsidRDefault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C99" w:rsidRDefault="00621C99"/>
    <w:p w:rsidR="00621C99" w:rsidRDefault="00621C99"/>
    <w:p w:rsidR="00621C99" w:rsidRDefault="00F9019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E60AF" wp14:editId="29BFE943">
                <wp:simplePos x="0" y="0"/>
                <wp:positionH relativeFrom="margin">
                  <wp:posOffset>-317904</wp:posOffset>
                </wp:positionH>
                <wp:positionV relativeFrom="paragraph">
                  <wp:posOffset>202920</wp:posOffset>
                </wp:positionV>
                <wp:extent cx="1994535" cy="1603168"/>
                <wp:effectExtent l="0" t="0" r="24765" b="1651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6031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19F" w:rsidRPr="00F9019F" w:rsidRDefault="00F9019F" w:rsidP="00621C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PREDLAGANA  (RTV) VSEBINA: </w:t>
                            </w:r>
                          </w:p>
                          <w:p w:rsidR="00943528" w:rsidRDefault="00943528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4352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Zdravo življenje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9019F" w:rsidRDefault="008778F8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943528" w:rsidRPr="0041616D">
                                <w:rPr>
                                  <w:rStyle w:val="Hiperpovezava"/>
                                  <w:b/>
                                  <w:sz w:val="16"/>
                                  <w:szCs w:val="16"/>
                                </w:rPr>
                                <w:t>https://otroski.rtvslo.si/zajcek-bine/avacc/media/play/id/167375578/section/oddaje</w:t>
                              </w:r>
                            </w:hyperlink>
                          </w:p>
                          <w:p w:rsidR="00943528" w:rsidRPr="00943528" w:rsidRDefault="00943528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60AF" id="Polje z besedilom 7" o:spid="_x0000_s1030" type="#_x0000_t202" style="position:absolute;margin-left:-25.05pt;margin-top:16pt;width:157.05pt;height:1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" fillcolor="#f4b083 [1941]" strokecolor="#c45911 [2405]" strokeweight="1pt">
                <v:textbox>
                  <w:txbxContent>
                    <w:p w:rsidR="00F9019F" w:rsidRPr="00F9019F" w:rsidRDefault="00F9019F" w:rsidP="00621C9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PREDLAGANA  (RTV) VSEBINA: </w:t>
                      </w:r>
                    </w:p>
                    <w:p w:rsidR="00943528" w:rsidRDefault="00943528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4352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Zdravo življenje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:rsidR="00F9019F" w:rsidRDefault="00943528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hyperlink r:id="rId12" w:history="1">
                        <w:r w:rsidRPr="0041616D">
                          <w:rPr>
                            <w:rStyle w:val="Hiperpovezava"/>
                            <w:b/>
                            <w:sz w:val="16"/>
                            <w:szCs w:val="16"/>
                          </w:rPr>
                          <w:t>https://otroski.rtvslo.si/zajcek-bine/avacc/media/play/id/167375578/section/oddaje</w:t>
                        </w:r>
                      </w:hyperlink>
                    </w:p>
                    <w:p w:rsidR="00943528" w:rsidRPr="00943528" w:rsidRDefault="00943528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C99" w:rsidRDefault="00621C99"/>
    <w:p w:rsidR="00621C99" w:rsidRDefault="00621C99"/>
    <w:p w:rsidR="00621C99" w:rsidRDefault="00621C99"/>
    <w:p w:rsidR="00621C99" w:rsidRDefault="00621C99"/>
    <w:p w:rsidR="00F9019F" w:rsidRDefault="00F9019F"/>
    <w:p w:rsidR="00F9019F" w:rsidRDefault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8" name="Puščica do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24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8" o:spid="_x0000_s1026" type="#_x0000_t67" style="position:absolute;margin-left:139.75pt;margin-top:2.65pt;width:202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" adj="10800" fillcolor="#f4b083 [1941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F9019F" w:rsidRDefault="00F9019F"/>
    <w:tbl>
      <w:tblPr>
        <w:tblStyle w:val="Tabelamrea"/>
        <w:tblW w:w="10555" w:type="dxa"/>
        <w:tblInd w:w="-532" w:type="dxa"/>
        <w:tblLook w:val="04A0" w:firstRow="1" w:lastRow="0" w:firstColumn="1" w:lastColumn="0" w:noHBand="0" w:noVBand="1"/>
      </w:tblPr>
      <w:tblGrid>
        <w:gridCol w:w="103"/>
        <w:gridCol w:w="1736"/>
        <w:gridCol w:w="6361"/>
        <w:gridCol w:w="2250"/>
        <w:gridCol w:w="105"/>
      </w:tblGrid>
      <w:tr w:rsidR="00F9019F" w:rsidTr="006A28AC">
        <w:trPr>
          <w:gridBefore w:val="1"/>
          <w:gridAfter w:val="1"/>
          <w:wBefore w:w="103" w:type="dxa"/>
          <w:wAfter w:w="105" w:type="dxa"/>
          <w:trHeight w:val="1171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6A28AC" w:rsidRDefault="00F9019F" w:rsidP="00F9019F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36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250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F9019F" w:rsidTr="0099386A">
        <w:trPr>
          <w:gridBefore w:val="1"/>
          <w:gridAfter w:val="1"/>
          <w:wBefore w:w="103" w:type="dxa"/>
          <w:wAfter w:w="105" w:type="dxa"/>
          <w:trHeight w:val="1752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F9019F" w:rsidRDefault="00F9019F" w:rsidP="006A28AC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36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F9019F" w:rsidRDefault="00F9019F" w:rsidP="00F9019F">
            <w:pPr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>POSLUŠANJE:</w:t>
            </w:r>
            <w:r w:rsidRPr="00F9019F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sl-SI"/>
              </w:rPr>
              <w:t xml:space="preserve"> Poslušaj prispevek ali animiran film o zdravem načinu življenja. </w:t>
            </w:r>
          </w:p>
          <w:p w:rsidR="00F9019F" w:rsidRPr="00F9019F" w:rsidRDefault="00F9019F">
            <w:pPr>
              <w:rPr>
                <w:color w:val="00B050"/>
                <w:sz w:val="28"/>
                <w:szCs w:val="28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 xml:space="preserve">ODZIV: </w:t>
            </w:r>
            <w:r w:rsidRPr="00F9019F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sl-SI"/>
              </w:rPr>
              <w:t>Po poslušanju nariši, kaj vse pomaga ohranjati tvoje zdravje. Odgovori na vprašanje; kako si se počutil med gledanjem? Je bil posnetek zate zanimiv?</w:t>
            </w:r>
          </w:p>
        </w:tc>
        <w:tc>
          <w:tcPr>
            <w:tcW w:w="225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>Slika oz. risba v zvezku</w:t>
            </w:r>
          </w:p>
        </w:tc>
      </w:tr>
      <w:tr w:rsidR="00F9019F" w:rsidTr="006A28AC">
        <w:trPr>
          <w:gridBefore w:val="1"/>
          <w:gridAfter w:val="1"/>
          <w:wBefore w:w="103" w:type="dxa"/>
          <w:wAfter w:w="105" w:type="dxa"/>
          <w:trHeight w:val="2009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F9019F" w:rsidRPr="00F9019F" w:rsidRDefault="00F9019F" w:rsidP="006A28AC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36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  <w:t xml:space="preserve">POSLUŠANJE: </w:t>
            </w:r>
            <w:r w:rsidRPr="006A28AC">
              <w:rPr>
                <w:rFonts w:ascii="Calibri" w:eastAsia="Times New Roman" w:hAnsi="Calibri" w:cs="Calibri"/>
                <w:bCs/>
                <w:color w:val="0070C0"/>
                <w:sz w:val="28"/>
                <w:szCs w:val="28"/>
                <w:lang w:eastAsia="sl-SI"/>
              </w:rPr>
              <w:t>Poslušaj posnetek o zdravem načinu življenja.</w:t>
            </w:r>
          </w:p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  <w:t xml:space="preserve">ODZIV:  </w:t>
            </w:r>
            <w:r w:rsidRPr="006A28AC">
              <w:rPr>
                <w:rFonts w:ascii="Calibri" w:eastAsia="Times New Roman" w:hAnsi="Calibri" w:cs="Calibri"/>
                <w:bCs/>
                <w:color w:val="0070C0"/>
                <w:sz w:val="28"/>
                <w:szCs w:val="28"/>
                <w:lang w:eastAsia="sl-SI"/>
              </w:rPr>
              <w:t>Po poslušanju napiši, kaj ti narediš za to, da ohranjaš svoje zdravje. Odgovori na vprašanje; kako si se počutil med gledanjem? Je bil posnetek zate zanimiv?</w:t>
            </w:r>
          </w:p>
        </w:tc>
        <w:tc>
          <w:tcPr>
            <w:tcW w:w="225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F9019F" w:rsidRDefault="00F9019F" w:rsidP="00F9019F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F9019F" w:rsidRPr="00F9019F" w:rsidRDefault="00F9019F" w:rsidP="00F9019F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  <w:t>Opis zdravega načina življenja</w:t>
            </w:r>
          </w:p>
        </w:tc>
      </w:tr>
      <w:tr w:rsidR="00F9019F" w:rsidTr="006A28AC">
        <w:trPr>
          <w:gridBefore w:val="1"/>
          <w:gridAfter w:val="1"/>
          <w:wBefore w:w="103" w:type="dxa"/>
          <w:wAfter w:w="105" w:type="dxa"/>
          <w:trHeight w:val="2413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F9019F" w:rsidRPr="00F9019F" w:rsidRDefault="00F9019F" w:rsidP="006A28AC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36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F9019F" w:rsidRDefault="00F9019F" w:rsidP="00F9019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F901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POSLUŠANJE: </w:t>
            </w:r>
            <w:r w:rsidRPr="00F9019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Poslušaj posnetek o zdravem načinu življenja. </w:t>
            </w:r>
          </w:p>
          <w:p w:rsidR="00F9019F" w:rsidRPr="00F9019F" w:rsidRDefault="00F9019F" w:rsidP="00F9019F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  <w:r w:rsidRPr="00F901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BRANJE</w:t>
            </w:r>
            <w:r w:rsidRPr="00F9019F">
              <w:rPr>
                <w:rFonts w:ascii="Calibri" w:hAnsi="Calibri" w:cs="Calibri"/>
                <w:color w:val="C00000"/>
                <w:sz w:val="28"/>
                <w:szCs w:val="28"/>
              </w:rPr>
              <w:t>: Preberi članek o zdravju. </w:t>
            </w:r>
          </w:p>
          <w:p w:rsidR="00F9019F" w:rsidRPr="00F9019F" w:rsidRDefault="00F9019F" w:rsidP="00F9019F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  <w:r w:rsidRPr="00F901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ODZIV: </w:t>
            </w:r>
            <w:r w:rsidRPr="00F9019F">
              <w:rPr>
                <w:rFonts w:ascii="Calibri" w:hAnsi="Calibri" w:cs="Calibri"/>
                <w:color w:val="C00000"/>
                <w:sz w:val="28"/>
                <w:szCs w:val="28"/>
              </w:rPr>
              <w:t>Po poslušanju in branju  naredi zloženko ali letak  z nasveti za ohranjanje zdravja. Razmisli o tem komu je namenjena. Odgovori na vprašanje; kako si se počutil med gledanjem? Je bil posnetek zate zanimiv?</w:t>
            </w:r>
          </w:p>
        </w:tc>
        <w:tc>
          <w:tcPr>
            <w:tcW w:w="225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F9019F" w:rsidRPr="00F9019F" w:rsidRDefault="00F9019F" w:rsidP="00F9019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r w:rsidRPr="00F9019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Zloženka ali letak z nasveti o ohranjanju zdravja</w:t>
            </w:r>
          </w:p>
        </w:tc>
      </w:tr>
      <w:tr w:rsidR="006A28AC" w:rsidTr="0099386A">
        <w:trPr>
          <w:trHeight w:val="944"/>
        </w:trPr>
        <w:tc>
          <w:tcPr>
            <w:tcW w:w="10555" w:type="dxa"/>
            <w:gridSpan w:val="5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7CAAC" w:themeFill="accent2" w:themeFillTint="66"/>
          </w:tcPr>
          <w:p w:rsidR="006A28AC" w:rsidRPr="00621C99" w:rsidRDefault="006A28AC" w:rsidP="000751B8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21C99">
              <w:rPr>
                <w:b/>
                <w:color w:val="0070C0"/>
                <w:sz w:val="56"/>
                <w:szCs w:val="56"/>
              </w:rPr>
              <w:lastRenderedPageBreak/>
              <w:t>Tema: MOJE ZDRAVJE</w:t>
            </w:r>
          </w:p>
          <w:p w:rsidR="006A28AC" w:rsidRDefault="006A28AC" w:rsidP="000751B8"/>
        </w:tc>
      </w:tr>
    </w:tbl>
    <w:p w:rsidR="006A28AC" w:rsidRDefault="0099386A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52B89" wp14:editId="3EB3FD9D">
                <wp:simplePos x="0" y="0"/>
                <wp:positionH relativeFrom="margin">
                  <wp:posOffset>1737079</wp:posOffset>
                </wp:positionH>
                <wp:positionV relativeFrom="paragraph">
                  <wp:posOffset>286547</wp:posOffset>
                </wp:positionV>
                <wp:extent cx="2660015" cy="3519289"/>
                <wp:effectExtent l="0" t="0" r="26035" b="2413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AC" w:rsidRPr="00F9019F" w:rsidRDefault="006A28AC" w:rsidP="006A28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9386A" w:rsidRDefault="006A28AC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izboljšujejo svojo gibalno učinkovitost</w:t>
                            </w:r>
                          </w:p>
                          <w:p w:rsidR="0099386A" w:rsidRPr="0099386A" w:rsidRDefault="0099386A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9386A" w:rsidRDefault="006A28AC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oblikujejo pravilno telesno držo</w:t>
                            </w:r>
                          </w:p>
                          <w:p w:rsidR="0099386A" w:rsidRPr="0099386A" w:rsidRDefault="0099386A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9386A" w:rsidRDefault="006A28AC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sproščeno izvajajo naravne oblike gibanja </w:t>
                            </w:r>
                          </w:p>
                          <w:p w:rsidR="0099386A" w:rsidRPr="0099386A" w:rsidRDefault="0099386A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6A28AC" w:rsidRPr="0099386A" w:rsidRDefault="006A28AC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pridobivajo osnovne higienske navade, povezane s športno vadbo</w:t>
                            </w:r>
                          </w:p>
                          <w:p w:rsidR="006A28AC" w:rsidRDefault="006A28AC" w:rsidP="006A2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2B89" id="Polje z besedilom 10" o:spid="_x0000_s1031" type="#_x0000_t202" style="position:absolute;margin-left:136.8pt;margin-top:22.55pt;width:209.45pt;height:277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" fillcolor="#fbe4d5 [661]" strokecolor="#c45911 [2405]" strokeweight="1pt">
                <v:textbox>
                  <w:txbxContent>
                    <w:p w:rsidR="006A28AC" w:rsidRPr="00F9019F" w:rsidRDefault="006A28AC" w:rsidP="006A28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9386A" w:rsidRDefault="006A28AC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izboljšujejo svojo gibalno učinkovitost</w:t>
                      </w:r>
                    </w:p>
                    <w:p w:rsidR="0099386A" w:rsidRPr="0099386A" w:rsidRDefault="0099386A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9386A" w:rsidRDefault="006A28AC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oblikujejo pravilno telesno držo</w:t>
                      </w:r>
                    </w:p>
                    <w:p w:rsidR="0099386A" w:rsidRPr="0099386A" w:rsidRDefault="0099386A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9386A" w:rsidRDefault="006A28AC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sproščeno izvajajo naravne oblike gibanja </w:t>
                      </w:r>
                    </w:p>
                    <w:p w:rsidR="0099386A" w:rsidRPr="0099386A" w:rsidRDefault="0099386A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6A28AC" w:rsidRPr="0099386A" w:rsidRDefault="006A28AC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pridobivajo osnovne higienske navade, povezane s športno vadbo</w:t>
                      </w:r>
                    </w:p>
                    <w:p w:rsidR="006A28AC" w:rsidRDefault="006A28AC" w:rsidP="006A28AC"/>
                  </w:txbxContent>
                </v:textbox>
                <w10:wrap anchorx="margin"/>
              </v:shape>
            </w:pict>
          </mc:Fallback>
        </mc:AlternateContent>
      </w:r>
      <w:r w:rsidR="006A28A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155FE" wp14:editId="58BCC9C3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AC" w:rsidRPr="00F9019F" w:rsidRDefault="006A28AC" w:rsidP="006A28AC">
                            <w:pPr>
                              <w:shd w:val="clear" w:color="auto" w:fill="FBE4D5" w:themeFill="accent2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Razred: 1., 2. 3.</w:t>
                            </w:r>
                          </w:p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55FE" id="Polje z besedilom 9" o:spid="_x0000_s1032" type="#_x0000_t202" style="position:absolute;margin-left:-26.95pt;margin-top:23.4pt;width:159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" fillcolor="#fbe4d5 [661]" strokecolor="#c45911 [2405]" strokeweight="1pt">
                <v:textbox>
                  <w:txbxContent>
                    <w:p w:rsidR="006A28AC" w:rsidRPr="00F9019F" w:rsidRDefault="006A28AC" w:rsidP="006A28AC">
                      <w:pPr>
                        <w:shd w:val="clear" w:color="auto" w:fill="FBE4D5" w:themeFill="accent2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>Razred: 1., 2. 3.</w:t>
                      </w:r>
                    </w:p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53785" wp14:editId="3AFFA7BB">
                <wp:simplePos x="0" y="0"/>
                <wp:positionH relativeFrom="margin">
                  <wp:posOffset>4490912</wp:posOffset>
                </wp:positionH>
                <wp:positionV relativeFrom="paragraph">
                  <wp:posOffset>50784</wp:posOffset>
                </wp:positionV>
                <wp:extent cx="1983180" cy="3466007"/>
                <wp:effectExtent l="38100" t="38100" r="36195" b="393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466007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 GIBLJEM</w:t>
                            </w:r>
                          </w:p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 w:rsidRPr="006A28AC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49B5F074" wp14:editId="48C298FF">
                                  <wp:extent cx="736979" cy="718511"/>
                                  <wp:effectExtent l="0" t="0" r="6350" b="5715"/>
      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227" cy="721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3785" id="Polje z besedilom 11" o:spid="_x0000_s1033" type="#_x0000_t202" style="position:absolute;margin-left:353.6pt;margin-top:4pt;width:156.15pt;height:27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" fillcolor="white [3201]" strokecolor="#f4b083 [1941]" strokeweight="6pt">
                <v:textbox>
                  <w:txbxContent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 GIBLJEM</w:t>
                      </w:r>
                    </w:p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 w:rsidRPr="006A28AC"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49B5F074" wp14:editId="48C298FF">
                            <wp:extent cx="736979" cy="718511"/>
                            <wp:effectExtent l="0" t="0" r="6350" b="5715"/>
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227" cy="721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943528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29688" wp14:editId="35E5EB4C">
                <wp:simplePos x="0" y="0"/>
                <wp:positionH relativeFrom="margin">
                  <wp:posOffset>-322093</wp:posOffset>
                </wp:positionH>
                <wp:positionV relativeFrom="paragraph">
                  <wp:posOffset>301344</wp:posOffset>
                </wp:positionV>
                <wp:extent cx="1995055" cy="819397"/>
                <wp:effectExtent l="0" t="0" r="24765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AC" w:rsidRPr="001E3102" w:rsidRDefault="006A28AC" w:rsidP="001E3102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3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6A28AC" w:rsidRPr="001E3102" w:rsidRDefault="006A28AC" w:rsidP="001E3102">
                            <w:pPr>
                              <w:pStyle w:val="Brezrazmikov"/>
                              <w:rPr>
                                <w:sz w:val="28"/>
                                <w:szCs w:val="28"/>
                              </w:rPr>
                            </w:pPr>
                            <w:r w:rsidRPr="001E3102">
                              <w:rPr>
                                <w:b/>
                                <w:sz w:val="28"/>
                                <w:szCs w:val="28"/>
                              </w:rPr>
                              <w:t>ŠPO</w:t>
                            </w:r>
                            <w:r w:rsidR="001E3102" w:rsidRPr="001E3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(Gimnastične vaje, Poligon</w:t>
                            </w:r>
                            <w:r w:rsidR="001E3102" w:rsidRPr="001E3102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9688" id="Polje z besedilom 12" o:spid="_x0000_s1034" type="#_x0000_t202" style="position:absolute;margin-left:-25.35pt;margin-top:23.75pt;width:157.1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" fillcolor="#f7caac [1301]" strokecolor="#c45911 [2405]" strokeweight="1pt">
                <v:textbox>
                  <w:txbxContent>
                    <w:p w:rsidR="006A28AC" w:rsidRPr="001E3102" w:rsidRDefault="006A28AC" w:rsidP="001E3102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1E3102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6A28AC" w:rsidRPr="001E3102" w:rsidRDefault="006A28AC" w:rsidP="001E3102">
                      <w:pPr>
                        <w:pStyle w:val="Brezrazmikov"/>
                        <w:rPr>
                          <w:sz w:val="28"/>
                          <w:szCs w:val="28"/>
                        </w:rPr>
                      </w:pPr>
                      <w:r w:rsidRPr="001E3102">
                        <w:rPr>
                          <w:b/>
                          <w:sz w:val="28"/>
                          <w:szCs w:val="28"/>
                        </w:rPr>
                        <w:t>ŠPO</w:t>
                      </w:r>
                      <w:r w:rsidR="001E3102" w:rsidRPr="001E3102">
                        <w:rPr>
                          <w:b/>
                          <w:sz w:val="28"/>
                          <w:szCs w:val="28"/>
                        </w:rPr>
                        <w:t xml:space="preserve"> (Gimnastične vaje, Poligon</w:t>
                      </w:r>
                      <w:r w:rsidR="001E3102" w:rsidRPr="001E3102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943528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0A13E" wp14:editId="71B6B12B">
                <wp:simplePos x="0" y="0"/>
                <wp:positionH relativeFrom="margin">
                  <wp:posOffset>-315004</wp:posOffset>
                </wp:positionH>
                <wp:positionV relativeFrom="paragraph">
                  <wp:posOffset>331116</wp:posOffset>
                </wp:positionV>
                <wp:extent cx="1994535" cy="2030818"/>
                <wp:effectExtent l="0" t="0" r="24765" b="2667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20308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528" w:rsidRDefault="006A28AC" w:rsidP="009A51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386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PREDLAGANA  (RTV) VSEBINA: </w:t>
                            </w:r>
                          </w:p>
                          <w:p w:rsidR="00943528" w:rsidRPr="00943528" w:rsidRDefault="00943528" w:rsidP="00943528">
                            <w:pPr>
                              <w:pStyle w:val="Brezrazmikov"/>
                            </w:pPr>
                            <w:r w:rsidRPr="00943528">
                              <w:t xml:space="preserve">Vaja s Petrom </w:t>
                            </w:r>
                            <w:proofErr w:type="spellStart"/>
                            <w:r w:rsidRPr="00943528">
                              <w:t>Kauzerjem</w:t>
                            </w:r>
                            <w:proofErr w:type="spellEnd"/>
                          </w:p>
                          <w:p w:rsidR="0099386A" w:rsidRDefault="008778F8" w:rsidP="009A51F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9A51F0" w:rsidRPr="00943528">
                                <w:rPr>
                                  <w:rStyle w:val="Hiperpovezava"/>
                                  <w:b/>
                                  <w:sz w:val="16"/>
                                  <w:szCs w:val="16"/>
                                </w:rPr>
                                <w:t>https://www.rtvslo.si/sport/novice/naj-nas-poveze-tudi-sportna-vadba-za-uvod-v-petek-ob-18-uri-z-20-pocepi/517745</w:t>
                              </w:r>
                            </w:hyperlink>
                            <w:r w:rsidR="009A51F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3528" w:rsidRDefault="00943528" w:rsidP="00943528">
                            <w:pPr>
                              <w:pStyle w:val="Brezrazmikov"/>
                            </w:pPr>
                            <w:r w:rsidRPr="00943528">
                              <w:t>Zdravo življenje</w:t>
                            </w:r>
                            <w:r>
                              <w:t>:</w:t>
                            </w:r>
                          </w:p>
                          <w:p w:rsidR="00943528" w:rsidRDefault="008778F8" w:rsidP="00943528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943528" w:rsidRPr="0041616D">
                                <w:rPr>
                                  <w:rStyle w:val="Hiperpovezava"/>
                                  <w:b/>
                                  <w:sz w:val="16"/>
                                  <w:szCs w:val="16"/>
                                </w:rPr>
                                <w:t>https://otroski.rtvslo.si/zajcek-bine/avacc/media/play/id/167375578/section/oddaje</w:t>
                              </w:r>
                            </w:hyperlink>
                          </w:p>
                          <w:p w:rsidR="0099386A" w:rsidRPr="0099386A" w:rsidRDefault="0099386A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A28AC" w:rsidRPr="00F9019F" w:rsidRDefault="006A28AC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A13E" id="Polje z besedilom 13" o:spid="_x0000_s1035" type="#_x0000_t202" style="position:absolute;margin-left:-24.8pt;margin-top:26.05pt;width:157.05pt;height:159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" fillcolor="#f4b083 [1941]" strokecolor="#c45911 [2405]" strokeweight="1pt">
                <v:textbox>
                  <w:txbxContent>
                    <w:p w:rsidR="00943528" w:rsidRDefault="006A28AC" w:rsidP="009A51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9386A">
                        <w:rPr>
                          <w:b/>
                          <w:sz w:val="32"/>
                          <w:szCs w:val="32"/>
                        </w:rPr>
                        <w:t xml:space="preserve">PREDLAGANA  (RTV) VSEBINA: </w:t>
                      </w:r>
                    </w:p>
                    <w:p w:rsidR="00943528" w:rsidRPr="00943528" w:rsidRDefault="00943528" w:rsidP="00943528">
                      <w:pPr>
                        <w:pStyle w:val="Brezrazmikov"/>
                      </w:pPr>
                      <w:r w:rsidRPr="00943528">
                        <w:t xml:space="preserve">Vaja s Petrom </w:t>
                      </w:r>
                      <w:proofErr w:type="spellStart"/>
                      <w:r w:rsidRPr="00943528">
                        <w:t>Kauzerjem</w:t>
                      </w:r>
                      <w:proofErr w:type="spellEnd"/>
                    </w:p>
                    <w:p w:rsidR="0099386A" w:rsidRDefault="001E3102" w:rsidP="009A51F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7" w:history="1">
                        <w:r w:rsidR="009A51F0" w:rsidRPr="00943528">
                          <w:rPr>
                            <w:rStyle w:val="Hiperpovezava"/>
                            <w:b/>
                            <w:sz w:val="16"/>
                            <w:szCs w:val="16"/>
                          </w:rPr>
                          <w:t>https://www.rtvslo.si/sport/novice/naj-nas-poveze-tudi-sportna-vadba-za-uvod-v-petek-ob-18-uri-z-20-pocepi/517745</w:t>
                        </w:r>
                      </w:hyperlink>
                      <w:r w:rsidR="009A51F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3528" w:rsidRDefault="00943528" w:rsidP="00943528">
                      <w:pPr>
                        <w:pStyle w:val="Brezrazmikov"/>
                      </w:pPr>
                      <w:r w:rsidRPr="00943528">
                        <w:t>Zdravo življenje</w:t>
                      </w:r>
                      <w:r>
                        <w:t>:</w:t>
                      </w:r>
                    </w:p>
                    <w:p w:rsidR="00943528" w:rsidRDefault="00943528" w:rsidP="00943528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hyperlink r:id="rId18" w:history="1">
                        <w:r w:rsidRPr="0041616D">
                          <w:rPr>
                            <w:rStyle w:val="Hiperpovezava"/>
                            <w:b/>
                            <w:sz w:val="16"/>
                            <w:szCs w:val="16"/>
                          </w:rPr>
                          <w:t>https://otroski.rtvslo.si/zajcek-bine/avacc/media/play/id/167375578/section/oddaje</w:t>
                        </w:r>
                      </w:hyperlink>
                    </w:p>
                    <w:p w:rsidR="0099386A" w:rsidRPr="0099386A" w:rsidRDefault="0099386A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A28AC" w:rsidRPr="00F9019F" w:rsidRDefault="006A28AC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C32C" wp14:editId="0CC72EE7">
                <wp:simplePos x="0" y="0"/>
                <wp:positionH relativeFrom="margin">
                  <wp:posOffset>1829122</wp:posOffset>
                </wp:positionH>
                <wp:positionV relativeFrom="paragraph">
                  <wp:posOffset>17799</wp:posOffset>
                </wp:positionV>
                <wp:extent cx="2470245" cy="498582"/>
                <wp:effectExtent l="76200" t="0" r="82550" b="34925"/>
                <wp:wrapNone/>
                <wp:docPr id="14" name="Puščica do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498582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CD62" id="Puščica dol 14" o:spid="_x0000_s1026" type="#_x0000_t67" style="position:absolute;margin-left:144.05pt;margin-top:1.4pt;width:194.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" adj="10800" fillcolor="#f4b083 [1941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6A28AC" w:rsidRDefault="006A28AC" w:rsidP="006A28AC"/>
    <w:tbl>
      <w:tblPr>
        <w:tblStyle w:val="Tabelamrea"/>
        <w:tblW w:w="107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6237"/>
        <w:gridCol w:w="2768"/>
      </w:tblGrid>
      <w:tr w:rsidR="006A28AC" w:rsidTr="000751B8">
        <w:trPr>
          <w:trHeight w:val="1159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6A28AC" w:rsidRDefault="006A28AC" w:rsidP="0099386A">
            <w:pPr>
              <w:jc w:val="center"/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623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768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6A28AC" w:rsidTr="00E47A99">
        <w:trPr>
          <w:trHeight w:val="2112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jc w:val="both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6A28AC" w:rsidRDefault="006A28AC" w:rsidP="006A28AC">
            <w:pPr>
              <w:rPr>
                <w:color w:val="00B050"/>
                <w:sz w:val="28"/>
                <w:szCs w:val="28"/>
              </w:rPr>
            </w:pPr>
            <w:r w:rsidRPr="0099386A">
              <w:rPr>
                <w:b/>
                <w:color w:val="00B050"/>
                <w:sz w:val="28"/>
                <w:szCs w:val="28"/>
              </w:rPr>
              <w:t>UVOD:</w:t>
            </w:r>
            <w:r w:rsidRPr="006A28AC">
              <w:rPr>
                <w:color w:val="00B050"/>
                <w:sz w:val="28"/>
                <w:szCs w:val="28"/>
              </w:rPr>
              <w:t xml:space="preserve"> </w:t>
            </w:r>
            <w:r w:rsidRPr="001E3102">
              <w:rPr>
                <w:color w:val="00B050"/>
                <w:sz w:val="24"/>
                <w:szCs w:val="24"/>
              </w:rPr>
              <w:t>Pomisli na to, kako pri pouku športa telovadite. Kako izvajate pri pouku gimnastične vaje? Katere gimnastične vaje so tvoje najljubše?</w:t>
            </w:r>
            <w:r w:rsidRPr="006A28AC">
              <w:rPr>
                <w:color w:val="00B050"/>
                <w:sz w:val="28"/>
                <w:szCs w:val="28"/>
              </w:rPr>
              <w:t xml:space="preserve"> </w:t>
            </w:r>
          </w:p>
          <w:p w:rsidR="006A28AC" w:rsidRPr="006A28AC" w:rsidRDefault="006A28AC" w:rsidP="006A28AC">
            <w:pPr>
              <w:rPr>
                <w:color w:val="00B050"/>
                <w:sz w:val="28"/>
                <w:szCs w:val="28"/>
              </w:rPr>
            </w:pPr>
          </w:p>
          <w:p w:rsidR="00943528" w:rsidRDefault="006A28AC" w:rsidP="006A28AC">
            <w:pPr>
              <w:rPr>
                <w:color w:val="00B050"/>
                <w:sz w:val="28"/>
                <w:szCs w:val="28"/>
              </w:rPr>
            </w:pPr>
            <w:r w:rsidRPr="0099386A">
              <w:rPr>
                <w:b/>
                <w:color w:val="00B050"/>
                <w:sz w:val="28"/>
                <w:szCs w:val="28"/>
              </w:rPr>
              <w:t>DEJAVNOST:</w:t>
            </w:r>
            <w:r w:rsidRPr="006A28AC">
              <w:rPr>
                <w:color w:val="00B050"/>
                <w:sz w:val="28"/>
                <w:szCs w:val="28"/>
              </w:rPr>
              <w:t xml:space="preserve"> </w:t>
            </w:r>
          </w:p>
          <w:p w:rsidR="006A28AC" w:rsidRPr="001E3102" w:rsidRDefault="006A28AC" w:rsidP="00943528">
            <w:pPr>
              <w:pStyle w:val="Odstavekseznama"/>
              <w:numPr>
                <w:ilvl w:val="0"/>
                <w:numId w:val="14"/>
              </w:numPr>
              <w:rPr>
                <w:color w:val="00B050"/>
                <w:sz w:val="24"/>
                <w:szCs w:val="24"/>
              </w:rPr>
            </w:pPr>
            <w:r w:rsidRPr="001E3102">
              <w:rPr>
                <w:color w:val="00B050"/>
                <w:sz w:val="24"/>
                <w:szCs w:val="24"/>
              </w:rPr>
              <w:t xml:space="preserve">Vstani in naredi 5 gimnastičnih vaj. Pri vsaki štej naprej do 10 in ponovi še z štetjem nazaj od 10 proti 1. </w:t>
            </w:r>
          </w:p>
          <w:p w:rsidR="006A28AC" w:rsidRPr="001E3102" w:rsidRDefault="006A28AC" w:rsidP="006A28AC">
            <w:pPr>
              <w:rPr>
                <w:color w:val="00B050"/>
                <w:sz w:val="24"/>
                <w:szCs w:val="24"/>
              </w:rPr>
            </w:pPr>
          </w:p>
          <w:p w:rsidR="006A28AC" w:rsidRPr="001E3102" w:rsidRDefault="009A51F0" w:rsidP="00943528">
            <w:pPr>
              <w:pStyle w:val="Odstavekseznama"/>
              <w:numPr>
                <w:ilvl w:val="0"/>
                <w:numId w:val="14"/>
              </w:numPr>
              <w:rPr>
                <w:color w:val="00B050"/>
                <w:sz w:val="24"/>
                <w:szCs w:val="24"/>
              </w:rPr>
            </w:pPr>
            <w:r w:rsidRPr="001E3102">
              <w:rPr>
                <w:color w:val="00B050"/>
                <w:sz w:val="24"/>
                <w:szCs w:val="24"/>
              </w:rPr>
              <w:t xml:space="preserve">Danes telovadimo s športnikom </w:t>
            </w:r>
            <w:r w:rsidRPr="001E3102">
              <w:rPr>
                <w:b/>
                <w:color w:val="00B050"/>
                <w:sz w:val="24"/>
                <w:szCs w:val="24"/>
              </w:rPr>
              <w:t xml:space="preserve">Petrom </w:t>
            </w:r>
            <w:proofErr w:type="spellStart"/>
            <w:r w:rsidRPr="001E3102">
              <w:rPr>
                <w:b/>
                <w:color w:val="00B050"/>
                <w:sz w:val="24"/>
                <w:szCs w:val="24"/>
              </w:rPr>
              <w:t>Kauzerjem</w:t>
            </w:r>
            <w:proofErr w:type="spellEnd"/>
            <w:r w:rsidRPr="001E3102">
              <w:rPr>
                <w:b/>
                <w:color w:val="00B050"/>
                <w:sz w:val="24"/>
                <w:szCs w:val="24"/>
              </w:rPr>
              <w:t xml:space="preserve">. </w:t>
            </w:r>
            <w:r w:rsidRPr="001E3102">
              <w:rPr>
                <w:color w:val="00B050"/>
                <w:sz w:val="24"/>
                <w:szCs w:val="24"/>
              </w:rPr>
              <w:t xml:space="preserve">A veš kdo je to? Kateri šport trenira?  </w:t>
            </w:r>
          </w:p>
          <w:p w:rsidR="009A51F0" w:rsidRPr="001E3102" w:rsidRDefault="009A51F0" w:rsidP="006A28AC">
            <w:pPr>
              <w:rPr>
                <w:color w:val="00B050"/>
                <w:sz w:val="24"/>
                <w:szCs w:val="24"/>
              </w:rPr>
            </w:pPr>
            <w:r w:rsidRPr="001E3102">
              <w:rPr>
                <w:color w:val="00B050"/>
                <w:sz w:val="24"/>
                <w:szCs w:val="24"/>
              </w:rPr>
              <w:t xml:space="preserve">Poglej posnetek in telovadi s Petrom: </w:t>
            </w:r>
          </w:p>
          <w:p w:rsidR="009A51F0" w:rsidRDefault="008778F8" w:rsidP="006A28AC">
            <w:pPr>
              <w:rPr>
                <w:color w:val="00B050"/>
                <w:sz w:val="16"/>
                <w:szCs w:val="16"/>
              </w:rPr>
            </w:pPr>
            <w:hyperlink r:id="rId19" w:history="1">
              <w:r w:rsidR="009A51F0" w:rsidRPr="00943528">
                <w:rPr>
                  <w:rStyle w:val="Hiperpovezava"/>
                  <w:sz w:val="16"/>
                  <w:szCs w:val="16"/>
                </w:rPr>
                <w:t>https://www.rtvslo.si/sport/novice/naj-nas-poveze-tudi-sportna-vadba-za-uvod-v-petek-ob-18-uri-z-20-pocepi/517745</w:t>
              </w:r>
            </w:hyperlink>
            <w:r w:rsidR="009A51F0" w:rsidRPr="00943528">
              <w:rPr>
                <w:color w:val="00B050"/>
                <w:sz w:val="16"/>
                <w:szCs w:val="16"/>
              </w:rPr>
              <w:t xml:space="preserve"> </w:t>
            </w:r>
          </w:p>
          <w:p w:rsidR="001E3102" w:rsidRPr="00943528" w:rsidRDefault="001E3102" w:rsidP="006A28AC">
            <w:pPr>
              <w:rPr>
                <w:color w:val="00B050"/>
                <w:sz w:val="16"/>
                <w:szCs w:val="16"/>
              </w:rPr>
            </w:pPr>
          </w:p>
          <w:p w:rsidR="006A28AC" w:rsidRPr="00943528" w:rsidRDefault="009A51F0" w:rsidP="00943528">
            <w:pPr>
              <w:pStyle w:val="Odstavekseznama"/>
              <w:numPr>
                <w:ilvl w:val="0"/>
                <w:numId w:val="14"/>
              </w:numPr>
              <w:rPr>
                <w:color w:val="00B050"/>
                <w:sz w:val="28"/>
                <w:szCs w:val="28"/>
              </w:rPr>
            </w:pPr>
            <w:r w:rsidRPr="00943528">
              <w:rPr>
                <w:color w:val="00B050"/>
                <w:sz w:val="28"/>
                <w:szCs w:val="28"/>
              </w:rPr>
              <w:t xml:space="preserve">Ko se posnetek, konča, ponovi še enkrat vaje. </w:t>
            </w:r>
          </w:p>
          <w:p w:rsidR="00943528" w:rsidRPr="001E3102" w:rsidRDefault="00943528" w:rsidP="006A28AC">
            <w:pPr>
              <w:rPr>
                <w:color w:val="00B050"/>
                <w:sz w:val="24"/>
                <w:szCs w:val="24"/>
              </w:rPr>
            </w:pPr>
            <w:r w:rsidRPr="001E3102">
              <w:rPr>
                <w:color w:val="00B050"/>
                <w:sz w:val="24"/>
                <w:szCs w:val="24"/>
              </w:rPr>
              <w:t>Po vzoru Bineta in Ajde pripravi polig</w:t>
            </w:r>
            <w:r w:rsidR="001E3102" w:rsidRPr="001E3102">
              <w:rPr>
                <w:color w:val="00B050"/>
                <w:sz w:val="24"/>
                <w:szCs w:val="24"/>
              </w:rPr>
              <w:t xml:space="preserve">on po sobi ali </w:t>
            </w:r>
            <w:r w:rsidR="008778F8">
              <w:rPr>
                <w:color w:val="00B050"/>
                <w:sz w:val="24"/>
                <w:szCs w:val="24"/>
              </w:rPr>
              <w:t xml:space="preserve">po </w:t>
            </w:r>
            <w:r w:rsidR="001E3102" w:rsidRPr="001E3102">
              <w:rPr>
                <w:color w:val="00B050"/>
                <w:sz w:val="24"/>
                <w:szCs w:val="24"/>
              </w:rPr>
              <w:t xml:space="preserve">stanovanju. Vključi plazenje, poskoke, preval. </w:t>
            </w:r>
            <w:r w:rsidRPr="001E3102">
              <w:rPr>
                <w:color w:val="00B050"/>
                <w:sz w:val="24"/>
                <w:szCs w:val="24"/>
              </w:rPr>
              <w:t>Poskrbi</w:t>
            </w:r>
            <w:r w:rsidR="008778F8">
              <w:rPr>
                <w:color w:val="00B050"/>
                <w:sz w:val="24"/>
                <w:szCs w:val="24"/>
              </w:rPr>
              <w:t>,</w:t>
            </w:r>
            <w:r w:rsidRPr="001E3102">
              <w:rPr>
                <w:color w:val="00B050"/>
                <w:sz w:val="24"/>
                <w:szCs w:val="24"/>
              </w:rPr>
              <w:t xml:space="preserve"> da bo varen. Nariši sestavljen poligon v zvezek.</w:t>
            </w:r>
            <w:r w:rsidR="001E3102" w:rsidRPr="001E3102">
              <w:rPr>
                <w:color w:val="00B050"/>
                <w:sz w:val="24"/>
                <w:szCs w:val="24"/>
              </w:rPr>
              <w:t xml:space="preserve"> </w:t>
            </w:r>
          </w:p>
          <w:p w:rsidR="006A28AC" w:rsidRPr="001E3102" w:rsidRDefault="006A28AC" w:rsidP="006A28AC">
            <w:pPr>
              <w:rPr>
                <w:color w:val="00B050"/>
                <w:sz w:val="24"/>
                <w:szCs w:val="24"/>
              </w:rPr>
            </w:pPr>
            <w:r w:rsidRPr="001E3102">
              <w:rPr>
                <w:color w:val="00B050"/>
                <w:sz w:val="24"/>
                <w:szCs w:val="24"/>
              </w:rPr>
              <w:t xml:space="preserve">Pri izvajanju bodi natančen. </w:t>
            </w:r>
          </w:p>
          <w:p w:rsidR="006A28AC" w:rsidRPr="00F9019F" w:rsidRDefault="006A28AC" w:rsidP="000751B8">
            <w:pPr>
              <w:rPr>
                <w:color w:val="00B050"/>
                <w:sz w:val="28"/>
                <w:szCs w:val="28"/>
              </w:rPr>
            </w:pPr>
            <w:r w:rsidRPr="001E3102">
              <w:rPr>
                <w:color w:val="00B050"/>
                <w:sz w:val="24"/>
                <w:szCs w:val="24"/>
              </w:rPr>
              <w:t>Kako uspešen si bil?</w:t>
            </w:r>
            <w:r w:rsidRPr="006A28AC">
              <w:rPr>
                <w:color w:val="00B05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768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>Izvedene gimnastične vaje in štetje</w:t>
            </w: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A51F0" w:rsidRDefault="009A51F0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A51F0" w:rsidRPr="0099386A" w:rsidRDefault="009A51F0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 xml:space="preserve">Gibanje ob </w:t>
            </w:r>
            <w:r w:rsidR="009A51F0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 xml:space="preserve">posnetku in ponavljanje </w:t>
            </w: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 xml:space="preserve"> </w:t>
            </w:r>
          </w:p>
          <w:p w:rsidR="006A28AC" w:rsidRPr="00F9019F" w:rsidRDefault="006A28AC" w:rsidP="000751B8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6A28AC" w:rsidTr="00E47A99">
        <w:trPr>
          <w:trHeight w:val="2106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0751B8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0751B8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6A28AC" w:rsidTr="00E47A99">
        <w:trPr>
          <w:trHeight w:val="2388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0751B8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0751B8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99386A" w:rsidRDefault="0099386A"/>
    <w:tbl>
      <w:tblPr>
        <w:tblStyle w:val="Tabelamrea"/>
        <w:tblW w:w="10555" w:type="dxa"/>
        <w:tblInd w:w="-532" w:type="dxa"/>
        <w:tblLook w:val="04A0" w:firstRow="1" w:lastRow="0" w:firstColumn="1" w:lastColumn="0" w:noHBand="0" w:noVBand="1"/>
      </w:tblPr>
      <w:tblGrid>
        <w:gridCol w:w="10555"/>
      </w:tblGrid>
      <w:tr w:rsidR="0099386A" w:rsidTr="0099386A">
        <w:trPr>
          <w:trHeight w:val="944"/>
        </w:trPr>
        <w:tc>
          <w:tcPr>
            <w:tcW w:w="10555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4B083" w:themeFill="accent2" w:themeFillTint="99"/>
          </w:tcPr>
          <w:p w:rsidR="0099386A" w:rsidRPr="00621C99" w:rsidRDefault="0099386A" w:rsidP="000751B8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21C99">
              <w:rPr>
                <w:b/>
                <w:color w:val="0070C0"/>
                <w:sz w:val="56"/>
                <w:szCs w:val="56"/>
              </w:rPr>
              <w:lastRenderedPageBreak/>
              <w:t>Tema: MOJE ZDRAVJE</w:t>
            </w:r>
          </w:p>
          <w:p w:rsidR="0099386A" w:rsidRDefault="0099386A" w:rsidP="000751B8"/>
        </w:tc>
      </w:tr>
    </w:tbl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C7253" wp14:editId="314A9B91">
                <wp:simplePos x="0" y="0"/>
                <wp:positionH relativeFrom="margin">
                  <wp:posOffset>1734223</wp:posOffset>
                </wp:positionH>
                <wp:positionV relativeFrom="paragraph">
                  <wp:posOffset>290356</wp:posOffset>
                </wp:positionV>
                <wp:extent cx="2660015" cy="3452884"/>
                <wp:effectExtent l="0" t="0" r="26035" b="1460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45288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86A" w:rsidRPr="00F9019F" w:rsidRDefault="0099386A" w:rsidP="009938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A152E2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štejejo, zapišejo in berejo števila do 10/100/1000, vključno s številom 0,</w:t>
                            </w:r>
                          </w:p>
                          <w:p w:rsidR="00A152E2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oceni</w:t>
                            </w:r>
                            <w:r w:rsid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jo število predmetov v množici,</w:t>
                            </w:r>
                          </w:p>
                          <w:p w:rsidR="00A152E2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uredijo po velikosti množico </w:t>
                            </w:r>
                            <w:r w:rsid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naravnih števil do 10/100/1000</w:t>
                            </w:r>
                          </w:p>
                          <w:p w:rsidR="0099386A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določijo predhodnik in naslednik danega števila,</w:t>
                            </w:r>
                          </w:p>
                          <w:p w:rsidR="0099386A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prepoznajo, nadaljujejo in oblikujejo zaporedja števil,</w:t>
                            </w:r>
                          </w:p>
                          <w:p w:rsidR="0099386A" w:rsidRPr="00A152E2" w:rsidRDefault="0099386A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primerjajo števila po velikosti</w:t>
                            </w:r>
                          </w:p>
                          <w:p w:rsidR="00A152E2" w:rsidRPr="00A152E2" w:rsidRDefault="00A152E2" w:rsidP="00A152E2">
                            <w:pPr>
                              <w:pStyle w:val="Odstavekseznama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  <w:t>vrednoti svoje delo in načrtuje izboljšave</w:t>
                            </w:r>
                          </w:p>
                          <w:p w:rsidR="0099386A" w:rsidRPr="0099386A" w:rsidRDefault="0099386A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9386A" w:rsidRPr="0099386A" w:rsidRDefault="0099386A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9386A" w:rsidRDefault="0099386A" w:rsidP="00993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7253" id="Polje z besedilom 20" o:spid="_x0000_s1036" type="#_x0000_t202" style="position:absolute;margin-left:136.55pt;margin-top:22.85pt;width:209.45pt;height:271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" fillcolor="#fbe4d5 [661]" strokecolor="#c45911 [2405]" strokeweight="1pt">
                <v:textbox>
                  <w:txbxContent>
                    <w:p w:rsidR="0099386A" w:rsidRPr="00F9019F" w:rsidRDefault="0099386A" w:rsidP="009938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A152E2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štejejo, zapišejo in berejo števila do 10/1</w:t>
                      </w: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00/1000, vključno s številom 0,</w:t>
                      </w:r>
                    </w:p>
                    <w:p w:rsidR="00A152E2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oceni</w:t>
                      </w:r>
                      <w:r w:rsid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jo število predmetov v množici,</w:t>
                      </w:r>
                    </w:p>
                    <w:p w:rsidR="00A152E2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uredijo po velikosti množico </w:t>
                      </w:r>
                      <w:r w:rsid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naravnih števil do 10/100/1000</w:t>
                      </w:r>
                    </w:p>
                    <w:p w:rsidR="0099386A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določijo predhodn</w:t>
                      </w: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ik in naslednik danega števila,</w:t>
                      </w:r>
                    </w:p>
                    <w:p w:rsidR="0099386A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prepoznajo, nadaljujejo </w:t>
                      </w: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in oblikujejo zaporedja števil,</w:t>
                      </w:r>
                    </w:p>
                    <w:p w:rsidR="0099386A" w:rsidRPr="00A152E2" w:rsidRDefault="0099386A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primerjajo števila po velikosti</w:t>
                      </w:r>
                    </w:p>
                    <w:p w:rsidR="00A152E2" w:rsidRPr="00A152E2" w:rsidRDefault="00A152E2" w:rsidP="00A152E2">
                      <w:pPr>
                        <w:pStyle w:val="Odstavekseznama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A152E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sl-SI"/>
                        </w:rPr>
                        <w:t>vrednoti svoje delo in načrtuje izboljšave</w:t>
                      </w:r>
                    </w:p>
                    <w:p w:rsidR="0099386A" w:rsidRPr="0099386A" w:rsidRDefault="0099386A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9386A" w:rsidRPr="0099386A" w:rsidRDefault="0099386A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9386A" w:rsidRDefault="0099386A" w:rsidP="009938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3ED31C" wp14:editId="03358CF4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86A" w:rsidRPr="00F9019F" w:rsidRDefault="0099386A" w:rsidP="0099386A">
                            <w:pPr>
                              <w:shd w:val="clear" w:color="auto" w:fill="FBE4D5" w:themeFill="accent2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Razred: 1., 2. 3.</w:t>
                            </w:r>
                          </w:p>
                          <w:p w:rsidR="0099386A" w:rsidRPr="00F9019F" w:rsidRDefault="0099386A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D31C" id="Polje z besedilom 21" o:spid="_x0000_s1037" type="#_x0000_t202" style="position:absolute;margin-left:-26.95pt;margin-top:23.4pt;width:159pt;height:41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" fillcolor="#fbe4d5 [661]" strokecolor="#c45911 [2405]" strokeweight="1pt">
                <v:textbox>
                  <w:txbxContent>
                    <w:p w:rsidR="0099386A" w:rsidRPr="00F9019F" w:rsidRDefault="0099386A" w:rsidP="0099386A">
                      <w:pPr>
                        <w:shd w:val="clear" w:color="auto" w:fill="FBE4D5" w:themeFill="accent2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>Razred: 1., 2. 3.</w:t>
                      </w:r>
                    </w:p>
                    <w:p w:rsidR="0099386A" w:rsidRPr="00F9019F" w:rsidRDefault="0099386A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D0D76" wp14:editId="4AAA30C6">
                <wp:simplePos x="0" y="0"/>
                <wp:positionH relativeFrom="margin">
                  <wp:posOffset>4491071</wp:posOffset>
                </wp:positionH>
                <wp:positionV relativeFrom="paragraph">
                  <wp:posOffset>42374</wp:posOffset>
                </wp:positionV>
                <wp:extent cx="1983180" cy="3384626"/>
                <wp:effectExtent l="38100" t="38100" r="36195" b="444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38462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86A" w:rsidRPr="00F9019F" w:rsidRDefault="0099386A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9386A" w:rsidRPr="00F9019F" w:rsidRDefault="0099386A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RAČUNAM</w:t>
                            </w:r>
                          </w:p>
                          <w:p w:rsidR="0099386A" w:rsidRDefault="0099386A" w:rsidP="0099386A">
                            <w:pP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 w:rsidRPr="006A28AC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2962FF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4219676C" wp14:editId="028F5580">
                                  <wp:extent cx="1201003" cy="1269677"/>
                                  <wp:effectExtent l="0" t="0" r="0" b="6985"/>
                                  <wp:docPr id="27" name="Slika 27" descr="Rezultat iskanja slik za numbers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numbers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388" cy="1276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52E2" w:rsidRPr="00A152E2" w:rsidRDefault="00A152E2" w:rsidP="0099386A">
                            <w:pP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hAnsi="Calibri" w:cs="Calibr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OVREDNOTIM SVOJE DELO</w:t>
                            </w:r>
                          </w:p>
                          <w:p w:rsidR="00A152E2" w:rsidRPr="00F9019F" w:rsidRDefault="00A152E2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B9C7FA9" wp14:editId="13740E9F">
                                  <wp:extent cx="1597025" cy="546100"/>
                                  <wp:effectExtent l="0" t="0" r="3175" b="6350"/>
                                  <wp:docPr id="33" name="Slika 33" descr="https://lh5.googleusercontent.com/ndyi5SpPYEyHtgEWCUB3YDUSPSrIegL5oNPgIxHrMx1_cG22_SxenROOHDDO8HPxOMjGXgJuktWmZfLQeDCbB2QhAWQQl_uL0jZBSpXm6YSZf_4cI79sFchsCZdaUwfbJk7I33B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702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386A" w:rsidRPr="00F9019F" w:rsidRDefault="0099386A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0D76" id="Polje z besedilom 22" o:spid="_x0000_s1038" type="#_x0000_t202" style="position:absolute;margin-left:353.65pt;margin-top:3.35pt;width:156.15pt;height:26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" fillcolor="white [3201]" strokecolor="#f4b083 [1941]" strokeweight="6pt">
                <v:textbox>
                  <w:txbxContent>
                    <w:p w:rsidR="0099386A" w:rsidRPr="00F9019F" w:rsidRDefault="0099386A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9386A" w:rsidRPr="00F9019F" w:rsidRDefault="0099386A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RAČUNAM</w:t>
                      </w:r>
                    </w:p>
                    <w:p w:rsidR="0099386A" w:rsidRDefault="0099386A" w:rsidP="0099386A">
                      <w:pP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 w:rsidRPr="006A28AC"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2962FF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4219676C" wp14:editId="028F5580">
                            <wp:extent cx="1201003" cy="1269677"/>
                            <wp:effectExtent l="0" t="0" r="0" b="6985"/>
                            <wp:docPr id="27" name="Slika 27" descr="Rezultat iskanja slik za numbers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numbers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388" cy="1276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52E2" w:rsidRPr="00A152E2" w:rsidRDefault="00A152E2" w:rsidP="0099386A">
                      <w:pPr>
                        <w:rPr>
                          <w:rFonts w:ascii="Calibri" w:hAnsi="Calibri" w:cs="Calibri"/>
                          <w:b/>
                          <w:noProof/>
                          <w:color w:val="000000"/>
                          <w:sz w:val="32"/>
                          <w:szCs w:val="32"/>
                          <w:lang w:eastAsia="sl-SI"/>
                        </w:rPr>
                      </w:pPr>
                      <w:r w:rsidRPr="00A152E2">
                        <w:rPr>
                          <w:rFonts w:ascii="Calibri" w:hAnsi="Calibri" w:cs="Calibri"/>
                          <w:b/>
                          <w:color w:val="000000"/>
                          <w:sz w:val="32"/>
                          <w:szCs w:val="32"/>
                        </w:rPr>
                        <w:t>OVREDNOTIM SVOJE DELO</w:t>
                      </w:r>
                    </w:p>
                    <w:p w:rsidR="00A152E2" w:rsidRPr="00F9019F" w:rsidRDefault="00A152E2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B9C7FA9" wp14:editId="13740E9F">
                            <wp:extent cx="1597025" cy="546100"/>
                            <wp:effectExtent l="0" t="0" r="3175" b="6350"/>
                            <wp:docPr id="33" name="Slika 33" descr="https://lh5.googleusercontent.com/ndyi5SpPYEyHtgEWCUB3YDUSPSrIegL5oNPgIxHrMx1_cG22_SxenROOHDDO8HPxOMjGXgJuktWmZfLQeDCbB2QhAWQQl_uL0jZBSpXm6YSZf_4cI79sFchsCZdaUwfbJk7I33B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702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386A" w:rsidRPr="00F9019F" w:rsidRDefault="0099386A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E02A7" wp14:editId="6058C1FE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86A" w:rsidRPr="001E3102" w:rsidRDefault="0099386A" w:rsidP="001E3102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3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99386A" w:rsidRPr="001E3102" w:rsidRDefault="00720826" w:rsidP="001E3102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3102">
                              <w:rPr>
                                <w:b/>
                                <w:sz w:val="28"/>
                                <w:szCs w:val="28"/>
                              </w:rPr>
                              <w:t>MAT</w:t>
                            </w:r>
                            <w:r w:rsidR="001E3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Številske predstave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02A7" id="Polje z besedilom 23" o:spid="_x0000_s1039" type="#_x0000_t202" style="position:absolute;margin-left:-24.8pt;margin-top:9.4pt;width:157.1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" fillcolor="#f7caac [1301]" strokecolor="#c45911 [2405]" strokeweight="1pt">
                <v:textbox>
                  <w:txbxContent>
                    <w:p w:rsidR="0099386A" w:rsidRPr="001E3102" w:rsidRDefault="0099386A" w:rsidP="001E3102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1E3102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99386A" w:rsidRPr="001E3102" w:rsidRDefault="00720826" w:rsidP="001E3102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1E3102">
                        <w:rPr>
                          <w:b/>
                          <w:sz w:val="28"/>
                          <w:szCs w:val="28"/>
                        </w:rPr>
                        <w:t>MAT</w:t>
                      </w:r>
                      <w:r w:rsidR="001E3102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E3102">
                        <w:rPr>
                          <w:b/>
                          <w:sz w:val="28"/>
                          <w:szCs w:val="28"/>
                        </w:rPr>
                        <w:t>Š</w:t>
                      </w:r>
                      <w:bookmarkStart w:id="1" w:name="_GoBack"/>
                      <w:bookmarkEnd w:id="1"/>
                      <w:r w:rsidR="001E3102">
                        <w:rPr>
                          <w:b/>
                          <w:sz w:val="28"/>
                          <w:szCs w:val="28"/>
                        </w:rPr>
                        <w:t xml:space="preserve">tevilske predstave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/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71AE5" wp14:editId="396F9311">
                <wp:simplePos x="0" y="0"/>
                <wp:positionH relativeFrom="margin">
                  <wp:posOffset>-312941</wp:posOffset>
                </wp:positionH>
                <wp:positionV relativeFrom="paragraph">
                  <wp:posOffset>208820</wp:posOffset>
                </wp:positionV>
                <wp:extent cx="1994535" cy="1774209"/>
                <wp:effectExtent l="0" t="0" r="24765" b="1651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77420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86A" w:rsidRDefault="0099386A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386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PREDLAGANA  (RTV) VSEBINA: </w:t>
                            </w:r>
                          </w:p>
                          <w:p w:rsidR="0099386A" w:rsidRPr="0099386A" w:rsidRDefault="0099386A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9386A" w:rsidRPr="00F9019F" w:rsidRDefault="0099386A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1AE5" id="Polje z besedilom 24" o:spid="_x0000_s1040" type="#_x0000_t202" style="position:absolute;margin-left:-24.65pt;margin-top:16.45pt;width:157.05pt;height:139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" fillcolor="#f4b083 [1941]" strokecolor="#c45911 [2405]" strokeweight="1pt">
                <v:textbox>
                  <w:txbxContent>
                    <w:p w:rsidR="0099386A" w:rsidRDefault="0099386A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9386A">
                        <w:rPr>
                          <w:b/>
                          <w:sz w:val="32"/>
                          <w:szCs w:val="32"/>
                        </w:rPr>
                        <w:t xml:space="preserve">PREDLAGANA  (RTV) VSEBINA: </w:t>
                      </w:r>
                    </w:p>
                    <w:p w:rsidR="0099386A" w:rsidRPr="0099386A" w:rsidRDefault="0099386A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9386A" w:rsidRPr="00F9019F" w:rsidRDefault="0099386A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69BEC8" wp14:editId="5BC8BCB2">
                <wp:simplePos x="0" y="0"/>
                <wp:positionH relativeFrom="margin">
                  <wp:posOffset>1829122</wp:posOffset>
                </wp:positionH>
                <wp:positionV relativeFrom="paragraph">
                  <wp:posOffset>17799</wp:posOffset>
                </wp:positionV>
                <wp:extent cx="2470245" cy="498582"/>
                <wp:effectExtent l="76200" t="0" r="82550" b="34925"/>
                <wp:wrapNone/>
                <wp:docPr id="25" name="Puščica do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498582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6DF9" id="Puščica dol 25" o:spid="_x0000_s1026" type="#_x0000_t67" style="position:absolute;margin-left:144.05pt;margin-top:1.4pt;width:194.5pt;height:3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" adj="10800" fillcolor="#f4b083 [1941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99386A" w:rsidRDefault="0099386A" w:rsidP="0099386A"/>
    <w:tbl>
      <w:tblPr>
        <w:tblStyle w:val="Tabelamrea"/>
        <w:tblW w:w="10424" w:type="dxa"/>
        <w:tblInd w:w="-467" w:type="dxa"/>
        <w:tblLook w:val="04A0" w:firstRow="1" w:lastRow="0" w:firstColumn="1" w:lastColumn="0" w:noHBand="0" w:noVBand="1"/>
      </w:tblPr>
      <w:tblGrid>
        <w:gridCol w:w="1889"/>
        <w:gridCol w:w="6324"/>
        <w:gridCol w:w="2211"/>
      </w:tblGrid>
      <w:tr w:rsidR="00A152E2" w:rsidTr="00A152E2">
        <w:trPr>
          <w:trHeight w:val="1171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6A28AC" w:rsidRDefault="0099386A" w:rsidP="000751B8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F9019F" w:rsidRDefault="0099386A" w:rsidP="000751B8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F9019F" w:rsidRDefault="0099386A" w:rsidP="000751B8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99386A" w:rsidTr="00A152E2">
        <w:trPr>
          <w:trHeight w:val="1893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F9019F" w:rsidRDefault="0099386A" w:rsidP="0099386A">
            <w:pPr>
              <w:pStyle w:val="Odstavekseznama"/>
              <w:numPr>
                <w:ilvl w:val="0"/>
                <w:numId w:val="10"/>
              </w:numPr>
              <w:ind w:left="202" w:firstLine="158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  <w:r w:rsidR="00A152E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 wp14:anchorId="6E8E0C81" wp14:editId="5A82AEE4">
                  <wp:extent cx="927735" cy="927735"/>
                  <wp:effectExtent l="0" t="0" r="5715" b="5715"/>
                  <wp:docPr id="28" name="Slika 28" descr="https://lh3.googleusercontent.com/VX_6JnTGYAYk33-gRK6W-dnoJxYMdAncobFl1EGNtdW0mBumtGAUeooWhsjlMqN2xCgWlh3bzXx6rUppnq1eo8Jg-bi3IXnrj_GMamwc_tuvLg6nNJgTU6qfGJ7n1AF8vNIe0t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VX_6JnTGYAYk33-gRK6W-dnoJxYMdAncobFl1EGNtdW0mBumtGAUeooWhsjlMqN2xCgWlh3bzXx6rUppnq1eo8Jg-bi3IXnrj_GMamwc_tuvLg6nNJgTU6qfGJ7n1AF8vNIe0t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Default="0099386A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 xml:space="preserve">UVOD: 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>Izberi si eno število do 10. Štej naprej do njega in nazaj do nič. Določi predhodnik in naslednik  tega števila. Preštej vse osebe, ki so sedaj okrog tebe. Preštej stole v vaši hiši. Česa je več oseb ali stolov? </w:t>
            </w:r>
          </w:p>
          <w:p w:rsidR="0099386A" w:rsidRDefault="0099386A" w:rsidP="0099386A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 xml:space="preserve">DEJAVNOST: 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>V zvezek sestavi nalogo, ki bi jo lahko v zvezi s števili rešil tvoj sošolec. </w:t>
            </w:r>
          </w:p>
          <w:p w:rsidR="0099386A" w:rsidRDefault="0099386A" w:rsidP="0099386A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6AA84F"/>
                <w:sz w:val="22"/>
                <w:szCs w:val="22"/>
              </w:rPr>
              <w:t>Določiti mesto, kam jih objavijo, pošljejo. </w:t>
            </w:r>
          </w:p>
          <w:p w:rsidR="0099386A" w:rsidRDefault="0099386A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(Starši lahko nalogo fotografirajo in jo posredujejo učitelju, le-ta naloge preoblikuje v interaktivne in jih pošlje v naslednjih dneh učencem v reševanj.)</w:t>
            </w:r>
          </w:p>
          <w:p w:rsidR="0099386A" w:rsidRDefault="0099386A" w:rsidP="0099386A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>ODZIV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>: Reši tri izbrane naloge na povezavi: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99386A" w:rsidRDefault="008778F8" w:rsidP="0099386A">
            <w:pPr>
              <w:pStyle w:val="Navadensplet"/>
              <w:spacing w:before="0" w:beforeAutospacing="0" w:after="0" w:afterAutospacing="0"/>
            </w:pPr>
            <w:hyperlink r:id="rId25" w:history="1">
              <w:r w:rsidR="0099386A">
                <w:rPr>
                  <w:rStyle w:val="Hiperpovezava"/>
                  <w:rFonts w:ascii="Calibri" w:eastAsiaTheme="majorEastAsia" w:hAnsi="Calibri" w:cs="Calibri"/>
                  <w:color w:val="1155CC"/>
                  <w:sz w:val="20"/>
                  <w:szCs w:val="20"/>
                </w:rPr>
                <w:t>https://interaktivne-vaje.si/matematika/mat_10/racunam_do_10_predstave.html</w:t>
              </w:r>
            </w:hyperlink>
          </w:p>
          <w:p w:rsidR="0099386A" w:rsidRPr="00F9019F" w:rsidRDefault="0099386A" w:rsidP="0099386A">
            <w:pPr>
              <w:rPr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6AA84F"/>
                <w:sz w:val="22"/>
                <w:szCs w:val="22"/>
              </w:rPr>
              <w:t xml:space="preserve">REFLEKSIJA: 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>Kako ti je šlo? Pri čem si bil uspešen? Kaj moraš popraviti?</w:t>
            </w: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  <w:t>Štetje ob praktični dejavnosti v okolju</w:t>
            </w: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</w:p>
          <w:p w:rsid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  <w:t>Sestavljena naloga  v zvezku</w:t>
            </w: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sl-SI"/>
              </w:rPr>
              <w:t>Rešene izbrane interaktivne naloge in samovrednotenje</w:t>
            </w:r>
          </w:p>
          <w:p w:rsidR="0099386A" w:rsidRPr="00F9019F" w:rsidRDefault="0099386A" w:rsidP="000751B8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99386A" w:rsidTr="00A152E2">
        <w:trPr>
          <w:trHeight w:val="2009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9386A" w:rsidRPr="00F9019F" w:rsidRDefault="0099386A" w:rsidP="00A152E2">
            <w:pPr>
              <w:pStyle w:val="Odstavekseznama"/>
              <w:numPr>
                <w:ilvl w:val="0"/>
                <w:numId w:val="10"/>
              </w:numPr>
              <w:ind w:left="366" w:hanging="6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  <w:r w:rsidR="00A152E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 wp14:anchorId="4BBE568E" wp14:editId="600B6185">
                  <wp:extent cx="819150" cy="819150"/>
                  <wp:effectExtent l="0" t="0" r="0" b="0"/>
                  <wp:docPr id="29" name="Slika 29" descr="https://lh4.googleusercontent.com/Mz6pVIKi1CybvQXpbdB-FWVLS_4HrJQKn2ffmPa1w9PnvE9eOYRoDoPxEXq5BaioahhIcZZMVWdFNfeXCvJiUPa8mV9d2DDF3ZIokp884dOw4Qy7bdQihdqP7K_ZtnnEmug0ZMl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Mz6pVIKi1CybvQXpbdB-FWVLS_4HrJQKn2ffmPa1w9PnvE9eOYRoDoPxEXq5BaioahhIcZZMVWdFNfeXCvJiUPa8mV9d2DDF3ZIokp884dOw4Qy7bdQihdqP7K_ZtnnEmug0ZMl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563C1"/>
                <w:sz w:val="22"/>
                <w:szCs w:val="22"/>
              </w:rPr>
              <w:t>VOD: I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>zberi si eno število do 100. Napiši vse, kar o tem številu veš povedati.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563C1"/>
                <w:sz w:val="22"/>
                <w:szCs w:val="22"/>
              </w:rPr>
              <w:t>DEJAVNOST: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>  V zvezek sestavi naloge, ki bi jih lahko v zvezi s števili rešil tvoj sošolec.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563C1"/>
                <w:sz w:val="22"/>
                <w:szCs w:val="22"/>
              </w:rPr>
              <w:t>Določiti mesto, kam jih objavijo, pošljejo.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(Starši lahko nalogo fotografirajo in jo posredujejo učitelju, le-ta naloge preoblikuje v interaktivne in jih pošlje v naslednjih dneh učencem v reševanj.)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563C1"/>
                <w:sz w:val="22"/>
                <w:szCs w:val="22"/>
              </w:rPr>
              <w:t>ODZIV: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 xml:space="preserve"> Reši tri izbrane naloge na povezavi: </w:t>
            </w:r>
          </w:p>
          <w:p w:rsidR="00A152E2" w:rsidRDefault="008778F8" w:rsidP="00A152E2">
            <w:pPr>
              <w:pStyle w:val="Navadensplet"/>
              <w:spacing w:before="0" w:beforeAutospacing="0" w:after="0" w:afterAutospacing="0"/>
            </w:pPr>
            <w:hyperlink r:id="rId27" w:history="1">
              <w:r w:rsidR="00A152E2">
                <w:rPr>
                  <w:rStyle w:val="Hiperpovezava"/>
                  <w:rFonts w:ascii="Calibri" w:eastAsiaTheme="majorEastAsia" w:hAnsi="Calibri" w:cs="Calibri"/>
                  <w:color w:val="1155CC"/>
                  <w:sz w:val="20"/>
                  <w:szCs w:val="20"/>
                </w:rPr>
                <w:t>https://interaktivne-vaje.si/matematika/mat_100/racunam_do_100_stevilske_predstave1.html</w:t>
              </w:r>
            </w:hyperlink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2962FF"/>
                <w:sz w:val="22"/>
                <w:szCs w:val="22"/>
              </w:rPr>
              <w:t>REFLEKSIJA:</w:t>
            </w:r>
            <w:r>
              <w:rPr>
                <w:rFonts w:ascii="Calibri" w:hAnsi="Calibri" w:cs="Calibri"/>
                <w:color w:val="2962FF"/>
                <w:sz w:val="22"/>
                <w:szCs w:val="22"/>
              </w:rPr>
              <w:t xml:space="preserve"> Kako ti je šlo? Pri čem si bil uspešen? Kaj moraš popraviti?</w:t>
            </w:r>
          </w:p>
          <w:p w:rsidR="0099386A" w:rsidRPr="00F9019F" w:rsidRDefault="0099386A" w:rsidP="000751B8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  <w:t>Razmislek ob izbranem številu in zapis</w:t>
            </w: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  <w:t>Sestavljanje nalog v zvezek</w:t>
            </w: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</w:p>
          <w:p w:rsidR="00A152E2" w:rsidRPr="00A152E2" w:rsidRDefault="00A152E2" w:rsidP="00A152E2">
            <w:pPr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Cs/>
                <w:color w:val="0070C0"/>
                <w:sz w:val="22"/>
                <w:szCs w:val="22"/>
                <w:lang w:eastAsia="sl-SI"/>
              </w:rPr>
              <w:t>Rešene izbrane interaktivne naloge in samovrednotenje</w:t>
            </w:r>
          </w:p>
          <w:p w:rsidR="0099386A" w:rsidRPr="00F9019F" w:rsidRDefault="0099386A" w:rsidP="000751B8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99386A" w:rsidTr="00A152E2">
        <w:trPr>
          <w:trHeight w:val="2413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9386A" w:rsidRDefault="00A152E2" w:rsidP="0099386A">
            <w:pPr>
              <w:pStyle w:val="Odstavekseznama"/>
              <w:numPr>
                <w:ilvl w:val="0"/>
                <w:numId w:val="10"/>
              </w:numPr>
              <w:ind w:left="465" w:hanging="284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lastRenderedPageBreak/>
              <w:t>r</w:t>
            </w:r>
            <w:r w:rsidR="0099386A" w:rsidRPr="00F9019F">
              <w:rPr>
                <w:color w:val="C00000"/>
                <w:sz w:val="28"/>
                <w:szCs w:val="28"/>
              </w:rPr>
              <w:t>azred</w:t>
            </w:r>
          </w:p>
          <w:p w:rsidR="00A152E2" w:rsidRPr="00F9019F" w:rsidRDefault="00A152E2" w:rsidP="00A152E2">
            <w:pPr>
              <w:pStyle w:val="Odstavekseznama"/>
              <w:ind w:left="465" w:hanging="263"/>
              <w:rPr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 wp14:anchorId="3FDC05F1" wp14:editId="742BEA84">
                  <wp:extent cx="927735" cy="927735"/>
                  <wp:effectExtent l="0" t="0" r="5715" b="5715"/>
                  <wp:docPr id="30" name="Slika 30" descr="https://lh3.googleusercontent.com/1Hjt0R_jaRRkICtbzNWKMHW0kzlzmSEC6pTMhAb-bEwYK05fY7gkJ9vr1-3lYHMVV3eFU1xgXrgz_6P28iPOZrarxfCpD-9OI7el6BlSLNitsWSET81cWf7tMWdBmBkYT_aZsT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3.googleusercontent.com/1Hjt0R_jaRRkICtbzNWKMHW0kzlzmSEC6pTMhAb-bEwYK05fY7gkJ9vr1-3lYHMVV3eFU1xgXrgz_6P28iPOZrarxfCpD-9OI7el6BlSLNitsWSET81cWf7tMWdBmBkYT_aZsT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  <w:t xml:space="preserve">UVOD: </w:t>
            </w:r>
            <w:r>
              <w:rPr>
                <w:rFonts w:ascii="Calibri" w:hAnsi="Calibri" w:cs="Calibri"/>
                <w:color w:val="A64D79"/>
                <w:sz w:val="22"/>
                <w:szCs w:val="22"/>
              </w:rPr>
              <w:t>Izberi si eno število do 1000. Napiši vse, kar o tem številu veš povedati.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  <w:t>DEJAVNOST:</w:t>
            </w:r>
            <w:r>
              <w:rPr>
                <w:rFonts w:ascii="Calibri" w:hAnsi="Calibri" w:cs="Calibri"/>
                <w:color w:val="A64D79"/>
                <w:sz w:val="22"/>
                <w:szCs w:val="22"/>
              </w:rPr>
              <w:t>  V zvezek sestavi naloge, ki bi jih lahko v zvezi s števili rešil tvoj sošolec.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741B47"/>
                <w:sz w:val="22"/>
                <w:szCs w:val="22"/>
              </w:rPr>
              <w:t>Določiti mesto, kam jih objavijo, pošljejo.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(Starši lahko nalogo fotografirajo in jo posredujejo učitelju, le-ta naloge preoblikuje v interaktivne in jih pošlje v naslednjih dneh učencem v reševanj.)</w:t>
            </w:r>
          </w:p>
          <w:p w:rsidR="00A152E2" w:rsidRDefault="00A152E2" w:rsidP="00A152E2"/>
          <w:p w:rsidR="00A152E2" w:rsidRDefault="00A152E2" w:rsidP="00A152E2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  <w:t xml:space="preserve">ODZIV: </w:t>
            </w:r>
            <w:r>
              <w:rPr>
                <w:rFonts w:ascii="Calibri" w:hAnsi="Calibri" w:cs="Calibri"/>
                <w:color w:val="A64D79"/>
                <w:sz w:val="22"/>
                <w:szCs w:val="22"/>
              </w:rPr>
              <w:t>Reši tri izbrane naloge na povezavi: </w:t>
            </w:r>
          </w:p>
          <w:p w:rsidR="00A152E2" w:rsidRDefault="008778F8" w:rsidP="00A152E2">
            <w:pPr>
              <w:pStyle w:val="Navadensplet"/>
              <w:spacing w:before="0" w:beforeAutospacing="0" w:after="0" w:afterAutospacing="0"/>
            </w:pPr>
            <w:hyperlink r:id="rId29" w:history="1">
              <w:r w:rsidR="00A152E2">
                <w:rPr>
                  <w:rStyle w:val="Hiperpovezava"/>
                  <w:rFonts w:ascii="Calibri" w:eastAsiaTheme="majorEastAsia" w:hAnsi="Calibri" w:cs="Calibri"/>
                  <w:color w:val="1155CC"/>
                  <w:sz w:val="20"/>
                  <w:szCs w:val="20"/>
                </w:rPr>
                <w:t>https://interaktivne-vaje.si/matematika/mat_1000/racunam_do_1000.html</w:t>
              </w:r>
            </w:hyperlink>
          </w:p>
          <w:p w:rsidR="0099386A" w:rsidRPr="00F9019F" w:rsidRDefault="0099386A" w:rsidP="000751B8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A152E2" w:rsidRPr="00A152E2" w:rsidRDefault="00A152E2" w:rsidP="00A152E2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  <w:r w:rsidRPr="00A152E2">
              <w:rPr>
                <w:rFonts w:ascii="Calibri" w:hAnsi="Calibri" w:cs="Calibri"/>
                <w:bCs/>
                <w:color w:val="C00000"/>
                <w:sz w:val="22"/>
                <w:szCs w:val="22"/>
              </w:rPr>
              <w:t>Razmislek ob izbranem številu in zapis</w:t>
            </w:r>
          </w:p>
          <w:p w:rsidR="00A152E2" w:rsidRPr="00A152E2" w:rsidRDefault="00A152E2" w:rsidP="00A152E2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  <w:r w:rsidRPr="00A152E2">
              <w:rPr>
                <w:rFonts w:ascii="Calibri" w:hAnsi="Calibri" w:cs="Calibri"/>
                <w:bCs/>
                <w:color w:val="C00000"/>
                <w:sz w:val="22"/>
                <w:szCs w:val="22"/>
              </w:rPr>
              <w:t>Sestavljanje nalog v zvezek</w:t>
            </w:r>
          </w:p>
          <w:p w:rsidR="00A152E2" w:rsidRPr="00A152E2" w:rsidRDefault="00A152E2" w:rsidP="00A152E2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  <w:r w:rsidRPr="00A152E2">
              <w:rPr>
                <w:rFonts w:ascii="Calibri" w:hAnsi="Calibri" w:cs="Calibri"/>
                <w:bCs/>
                <w:color w:val="C00000"/>
                <w:sz w:val="22"/>
                <w:szCs w:val="22"/>
              </w:rPr>
              <w:t>Rešene izbrane interaktivne naloge in samovrednotenje</w:t>
            </w:r>
          </w:p>
          <w:p w:rsidR="0099386A" w:rsidRPr="00F9019F" w:rsidRDefault="0099386A" w:rsidP="000751B8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152E2" w:rsidTr="00A152E2">
        <w:trPr>
          <w:trHeight w:val="2413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FFF" w:themeFill="background1"/>
          </w:tcPr>
          <w:p w:rsidR="00A152E2" w:rsidRPr="00A152E2" w:rsidRDefault="00A152E2" w:rsidP="00A1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A152E2" w:rsidRDefault="00A152E2" w:rsidP="00A152E2">
            <w:pPr>
              <w:pStyle w:val="Odstavekseznama"/>
              <w:ind w:left="465"/>
              <w:rPr>
                <w:color w:val="C00000"/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FFF" w:themeFill="background1"/>
          </w:tcPr>
          <w:p w:rsidR="00A152E2" w:rsidRPr="00A152E2" w:rsidRDefault="00A152E2" w:rsidP="00A1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REFLEKSIJA:</w:t>
            </w: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Kaj sem se danes učil? Kaj mi je šlo dobro? Kaj moram popraviti?</w:t>
            </w:r>
          </w:p>
          <w:p w:rsidR="00A152E2" w:rsidRPr="00A152E2" w:rsidRDefault="00A152E2" w:rsidP="00A1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Kako sem se počutil  v šoli doma? </w:t>
            </w:r>
          </w:p>
          <w:p w:rsidR="00A152E2" w:rsidRPr="00A152E2" w:rsidRDefault="00A152E2" w:rsidP="00A152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Bi kaj želel predlagati? </w:t>
            </w:r>
          </w:p>
          <w:p w:rsidR="00A152E2" w:rsidRDefault="00A152E2" w:rsidP="00A152E2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</w:pPr>
            <w:r w:rsidRPr="00A152E2">
              <w:rPr>
                <w:rFonts w:ascii="Calibri" w:hAnsi="Calibri" w:cs="Calibri"/>
                <w:color w:val="000000"/>
                <w:sz w:val="22"/>
                <w:szCs w:val="22"/>
              </w:rPr>
              <w:t>Kaj bi sporočil svoji učiteljici/učitelju in sošolcem? </w:t>
            </w: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FFF" w:themeFill="background1"/>
          </w:tcPr>
          <w:p w:rsidR="00A152E2" w:rsidRPr="00A152E2" w:rsidRDefault="00A152E2" w:rsidP="00A152E2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</w:p>
        </w:tc>
      </w:tr>
    </w:tbl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99386A" w:rsidRDefault="0099386A" w:rsidP="0099386A"/>
    <w:sectPr w:rsidR="0099386A" w:rsidSect="006A28A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A0B"/>
    <w:multiLevelType w:val="multilevel"/>
    <w:tmpl w:val="B3E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E7E9B"/>
    <w:multiLevelType w:val="hybridMultilevel"/>
    <w:tmpl w:val="FEF23448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102D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13D0"/>
    <w:multiLevelType w:val="hybridMultilevel"/>
    <w:tmpl w:val="B5143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B6011"/>
    <w:multiLevelType w:val="hybridMultilevel"/>
    <w:tmpl w:val="0B982194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E3E1B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03FB0"/>
    <w:multiLevelType w:val="multilevel"/>
    <w:tmpl w:val="294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D152F"/>
    <w:multiLevelType w:val="hybridMultilevel"/>
    <w:tmpl w:val="C520D8EE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2073C"/>
    <w:multiLevelType w:val="hybridMultilevel"/>
    <w:tmpl w:val="425C0E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186D"/>
    <w:multiLevelType w:val="multilevel"/>
    <w:tmpl w:val="814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9360A"/>
    <w:multiLevelType w:val="hybridMultilevel"/>
    <w:tmpl w:val="4EA2F55E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3E7AC3"/>
    <w:multiLevelType w:val="hybridMultilevel"/>
    <w:tmpl w:val="1DB04570"/>
    <w:lvl w:ilvl="0" w:tplc="562EA7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67117"/>
    <w:multiLevelType w:val="hybridMultilevel"/>
    <w:tmpl w:val="5C604964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F1BD6"/>
    <w:multiLevelType w:val="hybridMultilevel"/>
    <w:tmpl w:val="CC4C0B4E"/>
    <w:lvl w:ilvl="0" w:tplc="D82E0D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9"/>
    <w:rsid w:val="001E3102"/>
    <w:rsid w:val="003D2DC7"/>
    <w:rsid w:val="00621C99"/>
    <w:rsid w:val="006A28AC"/>
    <w:rsid w:val="00720826"/>
    <w:rsid w:val="008778F8"/>
    <w:rsid w:val="009314B7"/>
    <w:rsid w:val="00943528"/>
    <w:rsid w:val="0099386A"/>
    <w:rsid w:val="009A51F0"/>
    <w:rsid w:val="00A152E2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8D4E"/>
  <w15:chartTrackingRefBased/>
  <w15:docId w15:val="{736E197B-9575-4958-8F73-61FD9881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C99"/>
  </w:style>
  <w:style w:type="paragraph" w:styleId="Naslov1">
    <w:name w:val="heading 1"/>
    <w:basedOn w:val="Navaden"/>
    <w:next w:val="Navaden"/>
    <w:link w:val="Naslov1Znak"/>
    <w:uiPriority w:val="9"/>
    <w:qFormat/>
    <w:rsid w:val="00621C9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1C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1C9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1C9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1C9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1C9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1C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621C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621C9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1C9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1C99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621C99"/>
    <w:rPr>
      <w:b/>
      <w:bCs/>
    </w:rPr>
  </w:style>
  <w:style w:type="character" w:styleId="Poudarek">
    <w:name w:val="Emphasis"/>
    <w:basedOn w:val="Privzetapisavaodstavka"/>
    <w:uiPriority w:val="20"/>
    <w:qFormat/>
    <w:rsid w:val="00621C9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621C9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21C9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621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1C9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1C99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621C9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21C9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621C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621C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621C99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21C99"/>
    <w:pPr>
      <w:outlineLvl w:val="9"/>
    </w:pPr>
  </w:style>
  <w:style w:type="table" w:styleId="Tabelamrea">
    <w:name w:val="Table Grid"/>
    <w:basedOn w:val="Navadnatabela"/>
    <w:uiPriority w:val="39"/>
    <w:rsid w:val="006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2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1C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2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64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14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2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hyperlink" Target="https://otroski.rtvslo.si/zajcek-bine/avacc/media/play/id/167375578/section/oddaje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3.png"/><Relationship Id="rId12" Type="http://schemas.openxmlformats.org/officeDocument/2006/relationships/hyperlink" Target="https://otroski.rtvslo.si/zajcek-bine/avacc/media/play/id/167375578/section/oddaje" TargetMode="External"/><Relationship Id="rId17" Type="http://schemas.openxmlformats.org/officeDocument/2006/relationships/hyperlink" Target="https://www.rtvslo.si/sport/novice/naj-nas-poveze-tudi-sportna-vadba-za-uvod-v-petek-ob-18-uri-z-20-pocepi/517745" TargetMode="External"/><Relationship Id="rId25" Type="http://schemas.openxmlformats.org/officeDocument/2006/relationships/hyperlink" Target="https://interaktivne-vaje.si/matematika/mat_10/racunam_do_10_predsta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roski.rtvslo.si/zajcek-bine/avacc/media/play/id/167375578/section/oddaje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interaktivne-vaje.si/matematika/mat_1000/racunam_do_100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troski.rtvslo.si/zajcek-bine/avacc/media/play/id/167375578/section/oddaje" TargetMode="External"/><Relationship Id="rId24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rtvslo.si/sport/novice/naj-nas-poveze-tudi-sportna-vadba-za-uvod-v-petek-ob-18-uri-z-20-pocepi/517745" TargetMode="External"/><Relationship Id="rId23" Type="http://schemas.openxmlformats.org/officeDocument/2006/relationships/image" Target="media/image60.png"/><Relationship Id="rId28" Type="http://schemas.openxmlformats.org/officeDocument/2006/relationships/image" Target="media/image9.png"/><Relationship Id="rId10" Type="http://schemas.openxmlformats.org/officeDocument/2006/relationships/image" Target="media/image30.png"/><Relationship Id="rId19" Type="http://schemas.openxmlformats.org/officeDocument/2006/relationships/hyperlink" Target="https://www.rtvslo.si/sport/novice/naj-nas-poveze-tudi-sportna-vadba-za-uvod-v-petek-ob-18-uri-z-20-pocepi/51774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Relationship Id="rId22" Type="http://schemas.openxmlformats.org/officeDocument/2006/relationships/image" Target="media/image50.jpeg"/><Relationship Id="rId27" Type="http://schemas.openxmlformats.org/officeDocument/2006/relationships/hyperlink" Target="https://interaktivne-vaje.si/matematika/mat_100/racunam_do_100_stevilske_predstave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5</cp:revision>
  <dcterms:created xsi:type="dcterms:W3CDTF">2020-03-21T18:04:00Z</dcterms:created>
  <dcterms:modified xsi:type="dcterms:W3CDTF">2020-03-22T18:47:00Z</dcterms:modified>
</cp:coreProperties>
</file>