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02A" w:rsidRDefault="003A3F7D">
      <w:pPr>
        <w:rPr>
          <w:noProof/>
          <w:lang w:eastAsia="sl-SI"/>
        </w:rPr>
      </w:pPr>
      <w:r>
        <w:rPr>
          <w:noProof/>
          <w:lang w:eastAsia="sl-SI"/>
        </w:rPr>
        <w:t xml:space="preserve">Učenje na daljavo 2 – geografija 6 PREVERJANJE - </w:t>
      </w:r>
      <w:r w:rsidR="0063002A">
        <w:rPr>
          <w:noProof/>
          <w:lang w:eastAsia="sl-SI"/>
        </w:rPr>
        <w:t xml:space="preserve"> REŠITVE NALOG IZ DELOVNEGA ZVEZKA </w:t>
      </w:r>
      <w:bookmarkStart w:id="0" w:name="_GoBack"/>
      <w:bookmarkEnd w:id="0"/>
    </w:p>
    <w:p w:rsidR="0063002A" w:rsidRDefault="0063002A">
      <w:r>
        <w:rPr>
          <w:noProof/>
          <w:lang w:eastAsia="sl-SI"/>
        </w:rPr>
        <w:drawing>
          <wp:inline distT="0" distB="0" distL="0" distR="0" wp14:anchorId="38EA7FAF" wp14:editId="1731234F">
            <wp:extent cx="7810500" cy="5272534"/>
            <wp:effectExtent l="0" t="0" r="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243" t="15080" r="26949" b="34366"/>
                    <a:stretch/>
                  </pic:blipFill>
                  <pic:spPr bwMode="auto">
                    <a:xfrm>
                      <a:off x="0" y="0"/>
                      <a:ext cx="7824982" cy="528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4FF" w:rsidRDefault="009644FF"/>
    <w:p w:rsidR="009644FF" w:rsidRDefault="009644FF"/>
    <w:p w:rsidR="003A3F7D" w:rsidRDefault="003A3F7D"/>
    <w:p w:rsidR="003A3F7D" w:rsidRDefault="003A3F7D">
      <w:r>
        <w:rPr>
          <w:noProof/>
          <w:lang w:eastAsia="sl-SI"/>
        </w:rPr>
        <w:lastRenderedPageBreak/>
        <w:drawing>
          <wp:inline distT="0" distB="0" distL="0" distR="0" wp14:anchorId="7BB7A967" wp14:editId="4FEACFAD">
            <wp:extent cx="8286504" cy="5133843"/>
            <wp:effectExtent l="0" t="0" r="63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000" t="37053" r="27616" b="16747"/>
                    <a:stretch/>
                  </pic:blipFill>
                  <pic:spPr bwMode="auto">
                    <a:xfrm>
                      <a:off x="0" y="0"/>
                      <a:ext cx="8343812" cy="516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4FF" w:rsidRDefault="009644FF">
      <w:pPr>
        <w:rPr>
          <w:noProof/>
          <w:lang w:eastAsia="sl-SI"/>
        </w:rPr>
      </w:pPr>
    </w:p>
    <w:p w:rsidR="009644FF" w:rsidRDefault="009644FF">
      <w:r>
        <w:rPr>
          <w:noProof/>
          <w:lang w:eastAsia="sl-SI"/>
        </w:rPr>
        <w:lastRenderedPageBreak/>
        <w:drawing>
          <wp:inline distT="0" distB="0" distL="0" distR="0" wp14:anchorId="0F3E1137" wp14:editId="1F4391C0">
            <wp:extent cx="9083296" cy="5734050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15" t="27431" r="26549" b="21602"/>
                    <a:stretch/>
                  </pic:blipFill>
                  <pic:spPr bwMode="auto">
                    <a:xfrm>
                      <a:off x="0" y="0"/>
                      <a:ext cx="9105506" cy="574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44FF" w:rsidSect="0063002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02A"/>
    <w:rsid w:val="001E6C2B"/>
    <w:rsid w:val="003A3F7D"/>
    <w:rsid w:val="004A104C"/>
    <w:rsid w:val="0063002A"/>
    <w:rsid w:val="0096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EE3C0"/>
  <w15:chartTrackingRefBased/>
  <w15:docId w15:val="{CF5175CE-01FC-4A55-949C-70E1C480A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</dc:creator>
  <cp:keywords/>
  <dc:description/>
  <cp:lastModifiedBy>Tomi</cp:lastModifiedBy>
  <cp:revision>2</cp:revision>
  <dcterms:created xsi:type="dcterms:W3CDTF">2020-03-18T21:12:00Z</dcterms:created>
  <dcterms:modified xsi:type="dcterms:W3CDTF">2020-03-18T21:12:00Z</dcterms:modified>
</cp:coreProperties>
</file>