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9A" w:rsidRDefault="00DB4F9A">
      <w:r>
        <w:t>NATEČAJ KAJ ME OSREČI</w:t>
      </w:r>
      <w:bookmarkStart w:id="0" w:name="_GoBack"/>
      <w:bookmarkEnd w:id="0"/>
    </w:p>
    <w:p w:rsidR="006538ED" w:rsidRDefault="007841BA">
      <w:r>
        <w:t>Vsebine za prosti čas #</w:t>
      </w:r>
      <w:proofErr w:type="spellStart"/>
      <w:r>
        <w:t>ostanidoma</w:t>
      </w:r>
      <w:proofErr w:type="spellEnd"/>
      <w:r>
        <w:t xml:space="preserve"> </w:t>
      </w:r>
    </w:p>
    <w:p w:rsidR="00DB4F9A" w:rsidRDefault="00DB4F9A"/>
    <w:p w:rsidR="00DB4F9A" w:rsidRDefault="00DB4F9A">
      <w:r>
        <w:rPr>
          <w:noProof/>
          <w:lang w:eastAsia="sl-SI"/>
        </w:rPr>
        <w:drawing>
          <wp:inline distT="0" distB="0" distL="0" distR="0">
            <wp:extent cx="4178300" cy="5003800"/>
            <wp:effectExtent l="0" t="0" r="0" b="6350"/>
            <wp:docPr id="1" name="Slika 1" descr="http://www.lmit.org/wp-content/uploads/2020/03/lmit-kar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0/03/lmit-kart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F9A" w:rsidRDefault="00DB4F9A"/>
    <w:p w:rsidR="007841BA" w:rsidRPr="00DB4F9A" w:rsidRDefault="007841BA" w:rsidP="00DB4F9A">
      <w:pPr>
        <w:rPr>
          <w:rFonts w:ascii="Calibri Light" w:hAnsi="Calibri Light"/>
        </w:rPr>
      </w:pPr>
      <w:r w:rsidRPr="00DB4F9A">
        <w:rPr>
          <w:rFonts w:ascii="Calibri Light" w:hAnsi="Calibri Light"/>
        </w:rPr>
        <w:t>Mreža L’MIT zbira domiselne, simpatične in nenavadne odgovore mladih na vprašanje “Kaj me osreči?”. Vsako leto izbor najboljših ilustrirajo in jih nagradijo.</w:t>
      </w:r>
    </w:p>
    <w:p w:rsidR="00DB4F9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Ker zadnje dni preživljamo v karanteni, nas zanima, </w:t>
      </w:r>
      <w:r w:rsidRPr="00DB4F9A">
        <w:rPr>
          <w:rFonts w:ascii="Calibri Light" w:hAnsi="Calibri Light"/>
          <w:b/>
        </w:rPr>
        <w:t>kaj vas osreči  in zakaj v karanteni</w:t>
      </w:r>
      <w:r w:rsidRPr="007841BA">
        <w:rPr>
          <w:rFonts w:ascii="Calibri Light" w:hAnsi="Calibri Light"/>
        </w:rPr>
        <w:t>?</w:t>
      </w:r>
    </w:p>
    <w:p w:rsidR="007841BA" w:rsidRPr="007841B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 Je to klic </w:t>
      </w:r>
      <w:proofErr w:type="spellStart"/>
      <w:r w:rsidRPr="007841BA">
        <w:rPr>
          <w:rFonts w:ascii="Calibri Light" w:hAnsi="Calibri Light"/>
        </w:rPr>
        <w:t>prijatelja_ice</w:t>
      </w:r>
      <w:proofErr w:type="spellEnd"/>
      <w:r w:rsidRPr="007841BA">
        <w:rPr>
          <w:rFonts w:ascii="Calibri Light" w:hAnsi="Calibri Light"/>
        </w:rPr>
        <w:t>, dober film po tv-ju ali vonj sveže pečenega kruha?</w:t>
      </w:r>
    </w:p>
    <w:p w:rsidR="007841BA" w:rsidRDefault="007841BA" w:rsidP="007841BA">
      <w:pPr>
        <w:pStyle w:val="Navadensplet"/>
        <w:rPr>
          <w:rFonts w:ascii="Calibri Light" w:hAnsi="Calibri Light"/>
          <w:sz w:val="22"/>
          <w:szCs w:val="22"/>
        </w:rPr>
      </w:pPr>
      <w:r w:rsidRPr="007841BA">
        <w:rPr>
          <w:rFonts w:ascii="Calibri Light" w:hAnsi="Calibri Light"/>
          <w:sz w:val="22"/>
          <w:szCs w:val="22"/>
        </w:rPr>
        <w:t xml:space="preserve">Svoje misli pošljite na mail </w:t>
      </w:r>
      <w:hyperlink r:id="rId6" w:history="1">
        <w:r w:rsidRPr="007841BA">
          <w:rPr>
            <w:rStyle w:val="Hiperpovezava"/>
            <w:rFonts w:ascii="Calibri Light" w:hAnsi="Calibri Light"/>
            <w:sz w:val="22"/>
            <w:szCs w:val="22"/>
          </w:rPr>
          <w:t>info.skuc@lmit.org</w:t>
        </w:r>
      </w:hyperlink>
      <w:r w:rsidRPr="007841BA">
        <w:rPr>
          <w:rFonts w:ascii="Calibri Light" w:hAnsi="Calibri Light"/>
          <w:sz w:val="22"/>
          <w:szCs w:val="22"/>
        </w:rPr>
        <w:t>, zraven pripišite ime in starost.</w:t>
      </w:r>
    </w:p>
    <w:p w:rsidR="00DB4F9A" w:rsidRDefault="00DB4F9A" w:rsidP="007841BA">
      <w:pPr>
        <w:pStyle w:val="Navadensplet"/>
        <w:rPr>
          <w:rFonts w:ascii="Calibri Light" w:hAnsi="Calibri Light"/>
          <w:sz w:val="22"/>
          <w:szCs w:val="22"/>
        </w:rPr>
      </w:pPr>
    </w:p>
    <w:p w:rsidR="00DB4F9A" w:rsidRDefault="00DB4F9A" w:rsidP="007841BA">
      <w:pPr>
        <w:pStyle w:val="Navadensplet"/>
        <w:rPr>
          <w:rFonts w:ascii="Calibri Light" w:hAnsi="Calibri Light"/>
          <w:sz w:val="22"/>
          <w:szCs w:val="22"/>
        </w:rPr>
      </w:pPr>
    </w:p>
    <w:p w:rsidR="00DB4F9A" w:rsidRPr="007841BA" w:rsidRDefault="00DB4F9A" w:rsidP="007841BA">
      <w:pPr>
        <w:pStyle w:val="Navadensplet"/>
        <w:rPr>
          <w:rFonts w:ascii="Calibri Light" w:hAnsi="Calibri Light"/>
          <w:sz w:val="22"/>
          <w:szCs w:val="22"/>
        </w:rPr>
      </w:pPr>
    </w:p>
    <w:p w:rsidR="007841BA" w:rsidRPr="007841BA" w:rsidRDefault="007841BA" w:rsidP="007841BA">
      <w:pPr>
        <w:pStyle w:val="Navadensplet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proofErr w:type="spellStart"/>
      <w:r w:rsidRPr="007841BA">
        <w:rPr>
          <w:rFonts w:ascii="Calibri Light" w:hAnsi="Calibri Light"/>
          <w:sz w:val="22"/>
          <w:szCs w:val="22"/>
        </w:rPr>
        <w:lastRenderedPageBreak/>
        <w:t>Koronavirus</w:t>
      </w:r>
      <w:proofErr w:type="spellEnd"/>
      <w:r w:rsidRPr="007841BA">
        <w:rPr>
          <w:rFonts w:ascii="Calibri Light" w:hAnsi="Calibri Light"/>
          <w:sz w:val="22"/>
          <w:szCs w:val="22"/>
        </w:rPr>
        <w:t xml:space="preserve">  je onemogočil delovanje javnega življenja, obiskovanje knjižnice, gledališča, muzejev, galerij, kina in športnih parkov.</w:t>
      </w:r>
    </w:p>
    <w:p w:rsidR="007841BA" w:rsidRPr="007841B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             </w:t>
      </w:r>
      <w:proofErr w:type="spellStart"/>
      <w:r w:rsidRPr="007841BA">
        <w:rPr>
          <w:rFonts w:ascii="Calibri Light" w:hAnsi="Calibri Light"/>
        </w:rPr>
        <w:t>Info</w:t>
      </w:r>
      <w:proofErr w:type="spellEnd"/>
      <w:r w:rsidRPr="007841BA">
        <w:rPr>
          <w:rFonts w:ascii="Calibri Light" w:hAnsi="Calibri Light"/>
        </w:rPr>
        <w:t xml:space="preserve"> Škuc je pripravil vsebine, za ideje kako lahko kljub temu kvalitetno preživljate svoj prosti </w:t>
      </w:r>
    </w:p>
    <w:p w:rsidR="007841BA" w:rsidRDefault="007841BA">
      <w:pPr>
        <w:rPr>
          <w:rFonts w:ascii="Calibri Light" w:hAnsi="Calibri Light"/>
        </w:rPr>
      </w:pPr>
      <w:r w:rsidRPr="007841BA">
        <w:rPr>
          <w:rFonts w:ascii="Calibri Light" w:hAnsi="Calibri Light"/>
        </w:rPr>
        <w:t xml:space="preserve">             čas.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Knjige: 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Izposoja knjig: </w:t>
      </w:r>
      <w:hyperlink r:id="rId7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Biblos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; 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Brezplačne knjige: </w:t>
      </w:r>
      <w:hyperlink r:id="rId8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Verso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9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Gutenberg,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"https://archive.org/details/nationalemergencylibrary"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National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Emergeny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Library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Mladinska knjiga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1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Classic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Bookshelf,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"http://onlinebooks.library.upenn.edu/search.html"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The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Online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Books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Page, </w:t>
      </w:r>
      <w:hyperlink r:id="rId12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Page </w:t>
        </w:r>
        <w:proofErr w:type="spellStart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Page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Books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"http://classicbook.info/"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Clasic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Book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Library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"https://dailylit.com/"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DailyLit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"http://www.readprint.com/"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ReadPrint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3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Planet </w:t>
        </w:r>
        <w:proofErr w:type="spellStart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eBook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"http://www.foxglove.co.uk/free_online_novels.html"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Foxglove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"http://www.bibliomania.com/"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Bibliomania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"http://www.authorama.com/"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Authorama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"https://www.bartleby.com/fiction/"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Bartleby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4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Google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Poetry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,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5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Prepovedane knjige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"http://worldebooklibrary.com/"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World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eBook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Library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Avdioknjige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6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Audiobook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;  </w:t>
      </w:r>
    </w:p>
    <w:p w:rsidR="00DB4F9A" w:rsidRPr="00DB4F9A" w:rsidRDefault="00646AF8" w:rsidP="00DB4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7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Maskina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čitalnica: Zavod Maska odklepa spletne knjige.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Gledališke igre:  </w:t>
      </w:r>
    </w:p>
    <w:p w:rsidR="00DB4F9A" w:rsidRPr="00DB4F9A" w:rsidRDefault="00646AF8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8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Lutkovno gledališče Ljubljana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:rsidR="00DB4F9A" w:rsidRPr="00DB4F9A" w:rsidRDefault="00646AF8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9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Lutkovno gledališče Maribor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0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Bunker in Stara Mestna Elektrarna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1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Slovensko mladinsko gledališče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:rsidR="00DB4F9A" w:rsidRPr="00DB4F9A" w:rsidRDefault="00646AF8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2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Mestno gledališče ljubljansko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3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Hiša otrok in umetnosti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Muzeji in Galerije: 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4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Slovenski Etnografski muzej,</w:t>
        </w:r>
      </w:hyperlink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5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Moderna galerija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6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Narodni muzej Slovenije,</w:t>
        </w:r>
      </w:hyperlink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7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Narodna galerija,</w:t>
        </w:r>
      </w:hyperlink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8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Umetnostna galerija Maribor.</w:t>
        </w:r>
      </w:hyperlink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29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Tehniški muzej Slovenije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0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Smitshonian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Museum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of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Natural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History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1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Glenn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Research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Center, 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2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Langley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Research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Center,  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3" w:anchor="tabs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The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"https://www.louvre.fr/en/visites-en-ligne" \l "tabs" \t "_blank" </w:instrText>
      </w:r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="00DB4F9A"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Louvre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Googlova zbirka </w:t>
      </w:r>
      <w:hyperlink r:id="rId34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muzejev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5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Inspired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 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Public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(zbirka razstav raznih galerij).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Kino:</w:t>
      </w:r>
    </w:p>
    <w:p w:rsidR="00DB4F9A" w:rsidRPr="00DB4F9A" w:rsidRDefault="00646AF8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6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Baza slovenskih filmov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7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Šola filma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Festival kratkega filma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"https://www.talkingshorts.com/festivals/my-darling-quarantine-short-film-festival?fbclid=IwAR3QaD9-4Fj6JxHJjHxMDAKwpYj1ykz7rg03LE-Wopo8strzDk9P0ucTuGE"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My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Darling</w:t>
      </w:r>
      <w:proofErr w:type="spellEnd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Quarantine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8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RTV4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:, 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Dokumentarni filmi: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"https://topdocumentaryfilms.com/all/"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Topdocumentaryfilms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;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"https://documentaryheaven.com/"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Documentaryheaven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Šport: 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39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Corepower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Yoga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za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yogo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0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Orange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Theory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športne vaje za doma, 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1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Power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Yoga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Canada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dnevni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streami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2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Les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Mills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on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seznam več kot 100 vaj, 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3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Rumble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cardio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in vaje z utežmi, za katere ni potrebna oprema, 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4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FitnessBlende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r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več kot 500 videov za vajo, glede na dolžino, težavnost, trening, .. </w:t>
      </w:r>
    </w:p>
    <w:p w:rsidR="00DB4F9A" w:rsidRPr="00DB4F9A" w:rsidRDefault="00646AF8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5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Crossfit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za vaje za </w:t>
      </w:r>
      <w:proofErr w:type="spellStart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Crossfit</w:t>
      </w:r>
      <w:proofErr w:type="spellEnd"/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DIY (‘Do it </w:t>
      </w:r>
      <w:proofErr w:type="spellStart"/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yourself</w:t>
      </w:r>
      <w:proofErr w:type="spellEnd"/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’, naredi sam): </w:t>
      </w:r>
    </w:p>
    <w:p w:rsidR="00DB4F9A" w:rsidRPr="00DB4F9A" w:rsidRDefault="00646AF8" w:rsidP="00DB4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6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Pinterest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kjer lahko dobite ideje za ponovno uporabo stvari, ki bi jih drugače vrgli stran;  </w:t>
      </w:r>
    </w:p>
    <w:p w:rsidR="00DB4F9A" w:rsidRPr="00DB4F9A" w:rsidRDefault="00DB4F9A" w:rsidP="00DB4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Spletne strani z navodili za DIY: </w:t>
      </w:r>
      <w:hyperlink r:id="rId47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Vse lahko naredite sami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48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Craftgawker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49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Instructable.com,</w:t>
        </w:r>
      </w:hyperlink>
      <w:hyperlink r:id="rId50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 Doityourself.com</w:t>
        </w:r>
      </w:hyperlink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Ostalo:   </w:t>
      </w:r>
    </w:p>
    <w:p w:rsidR="00DB4F9A" w:rsidRPr="00DB4F9A" w:rsidRDefault="00646AF8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1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Ropotarnica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nova spletna stran Tabornikov, </w:t>
      </w:r>
    </w:p>
    <w:p w:rsidR="00DB4F9A" w:rsidRPr="00DB4F9A" w:rsidRDefault="00646AF8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2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Find</w:t>
        </w:r>
        <w:proofErr w:type="spellEnd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a </w:t>
        </w:r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plant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ti lahko pomaga pri izbiri rastline glede na vremenske pogoje, tip zemlje, …  </w:t>
      </w:r>
    </w:p>
    <w:p w:rsidR="00DB4F9A" w:rsidRPr="00DB4F9A" w:rsidRDefault="00646AF8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3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Itch.io,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spletna stran z neodvisnimi igrami, mnogo jih je tudi brezplačnih,  </w:t>
      </w:r>
    </w:p>
    <w:p w:rsidR="00DB4F9A" w:rsidRPr="00DB4F9A" w:rsidRDefault="00646AF8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4" w:tgtFrame="_blank" w:history="1">
        <w:proofErr w:type="spellStart"/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Zooniverse</w:t>
        </w:r>
        <w:proofErr w:type="spellEnd"/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spletna stran kjer lahko pomagaš trenutnim projektom, ki so trenutno v teku po celem svetu. Za sodelovanje ni nujno potrebno, da si iz stroke, akademik ali strokovnjak. 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Spletne kamere živalskih vrtov: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"https://zoo.sandiegozoo.org/live-cams" \t "_blank" </w:instrText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DB4F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Sandiego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Zoo, </w:t>
      </w:r>
      <w:hyperlink r:id="rId55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Georgia </w:t>
        </w:r>
        <w:proofErr w:type="spellStart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Aquarium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56" w:tgtFrame="_blank" w:history="1"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Monterey</w:t>
        </w:r>
        <w:proofErr w:type="spellEnd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 </w:t>
        </w:r>
        <w:proofErr w:type="spellStart"/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Bay</w:t>
        </w:r>
        <w:proofErr w:type="spellEnd"/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Aquarium</w:t>
      </w:r>
      <w:proofErr w:type="spellEnd"/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57" w:tgtFrame="_blank" w:history="1">
        <w:r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Dublin Zoo. </w:t>
        </w:r>
      </w:hyperlink>
      <w:r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DB4F9A" w:rsidRPr="00DB4F9A" w:rsidRDefault="00646AF8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8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Zbirka iger o Evropski Uniji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  </w:t>
      </w:r>
    </w:p>
    <w:p w:rsidR="00DB4F9A" w:rsidRPr="00DB4F9A" w:rsidRDefault="00646AF8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9" w:tgtFrame="_blank" w:history="1">
        <w:r w:rsidR="00DB4F9A" w:rsidRPr="00DB4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Koncert doma</w:t>
        </w:r>
      </w:hyperlink>
      <w:r w:rsidR="00DB4F9A" w:rsidRPr="00DB4F9A">
        <w:rPr>
          <w:rFonts w:ascii="Times New Roman" w:eastAsia="Times New Roman" w:hAnsi="Times New Roman" w:cs="Times New Roman"/>
          <w:sz w:val="24"/>
          <w:szCs w:val="24"/>
          <w:lang w:eastAsia="sl-SI"/>
        </w:rPr>
        <w:t>, 1na1 na Val 202.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Vir: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InfoŠkuc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>
        <w:t>LMIT</w:t>
      </w:r>
    </w:p>
    <w:p w:rsidR="00DB4F9A" w:rsidRPr="007841BA" w:rsidRDefault="00DB4F9A">
      <w:pPr>
        <w:rPr>
          <w:rFonts w:ascii="Calibri Light" w:hAnsi="Calibri Light"/>
        </w:rPr>
      </w:pPr>
    </w:p>
    <w:sectPr w:rsidR="00DB4F9A" w:rsidRPr="0078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9EE"/>
    <w:multiLevelType w:val="multilevel"/>
    <w:tmpl w:val="F0D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4689"/>
    <w:multiLevelType w:val="multilevel"/>
    <w:tmpl w:val="539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07BB"/>
    <w:multiLevelType w:val="multilevel"/>
    <w:tmpl w:val="744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564FE"/>
    <w:multiLevelType w:val="multilevel"/>
    <w:tmpl w:val="58F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A75EF"/>
    <w:multiLevelType w:val="multilevel"/>
    <w:tmpl w:val="3F34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81C9C"/>
    <w:multiLevelType w:val="hybridMultilevel"/>
    <w:tmpl w:val="D534E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76AE9"/>
    <w:multiLevelType w:val="multilevel"/>
    <w:tmpl w:val="93E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638AD"/>
    <w:multiLevelType w:val="multilevel"/>
    <w:tmpl w:val="241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A"/>
    <w:rsid w:val="00646AF8"/>
    <w:rsid w:val="006538ED"/>
    <w:rsid w:val="007841BA"/>
    <w:rsid w:val="00D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6C5A6-2E3F-410D-A4E6-D2200675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41B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5yl5">
    <w:name w:val="_5yl5"/>
    <w:basedOn w:val="Privzetapisavaodstavka"/>
    <w:rsid w:val="007841BA"/>
  </w:style>
  <w:style w:type="character" w:styleId="SledenaHiperpovezava">
    <w:name w:val="FollowedHyperlink"/>
    <w:basedOn w:val="Privzetapisavaodstavka"/>
    <w:uiPriority w:val="99"/>
    <w:semiHidden/>
    <w:unhideWhenUsed/>
    <w:rsid w:val="007841B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841B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B4F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etebook.com/" TargetMode="External"/><Relationship Id="rId18" Type="http://schemas.openxmlformats.org/officeDocument/2006/relationships/hyperlink" Target="http://www.lgl.si/si/predstavitveni-video" TargetMode="External"/><Relationship Id="rId26" Type="http://schemas.openxmlformats.org/officeDocument/2006/relationships/hyperlink" Target="https://www.nms.si/si/zbirke/znameniti-predmeti" TargetMode="External"/><Relationship Id="rId39" Type="http://schemas.openxmlformats.org/officeDocument/2006/relationships/hyperlink" Target="https://www.corepoweryogaondemand.com/keep-up-your-practice" TargetMode="External"/><Relationship Id="rId21" Type="http://schemas.openxmlformats.org/officeDocument/2006/relationships/hyperlink" Target="https://mladinsko.com/sl/novice/154/nas-program-se-seli-na-splet/" TargetMode="External"/><Relationship Id="rId34" Type="http://schemas.openxmlformats.org/officeDocument/2006/relationships/hyperlink" Target="https://artsandculture.google.com/partner?hl=en" TargetMode="External"/><Relationship Id="rId42" Type="http://schemas.openxmlformats.org/officeDocument/2006/relationships/hyperlink" Target="https://watch.lesmillsondemand.com/at-home-workouts" TargetMode="External"/><Relationship Id="rId47" Type="http://schemas.openxmlformats.org/officeDocument/2006/relationships/hyperlink" Target="https://www.facebook.com/Vsesilahkonareditesami/" TargetMode="External"/><Relationship Id="rId50" Type="http://schemas.openxmlformats.org/officeDocument/2006/relationships/hyperlink" Target="https://www.doityourself.com/" TargetMode="External"/><Relationship Id="rId55" Type="http://schemas.openxmlformats.org/officeDocument/2006/relationships/hyperlink" Target="https://www.georgiaaquarium.org/webcam/african-penguin-cam/" TargetMode="External"/><Relationship Id="rId7" Type="http://schemas.openxmlformats.org/officeDocument/2006/relationships/hyperlink" Target="https://www.biblos.si/?fbclid=IwAR3AxR88s63YMm0VIWr9P_Z6Ah9Je_WtUveBSyGDryZsKhPLmuEHVf_gJ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udibook.si/?download=&amp;_branch_match_id=718209952260973111" TargetMode="External"/><Relationship Id="rId20" Type="http://schemas.openxmlformats.org/officeDocument/2006/relationships/hyperlink" Target="http://www.bunker.si/2020/03/18/gledalisce-s-kavca/" TargetMode="External"/><Relationship Id="rId29" Type="http://schemas.openxmlformats.org/officeDocument/2006/relationships/hyperlink" Target="https://www.tms.si/2020/03/17/vabimo-vas-na-ogled-spletnih-zbirk/" TargetMode="External"/><Relationship Id="rId41" Type="http://schemas.openxmlformats.org/officeDocument/2006/relationships/hyperlink" Target="https://watch.lesmillsondemand.com/at-home-workouts" TargetMode="External"/><Relationship Id="rId54" Type="http://schemas.openxmlformats.org/officeDocument/2006/relationships/hyperlink" Target="https://www.zooniverse.org/project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.skuc@lmit.org" TargetMode="External"/><Relationship Id="rId11" Type="http://schemas.openxmlformats.org/officeDocument/2006/relationships/hyperlink" Target="http://www.classicbookshelf.com/" TargetMode="External"/><Relationship Id="rId24" Type="http://schemas.openxmlformats.org/officeDocument/2006/relationships/hyperlink" Target="https://www.etno-muzej.si/sl/digitalne-zbirke" TargetMode="External"/><Relationship Id="rId32" Type="http://schemas.openxmlformats.org/officeDocument/2006/relationships/hyperlink" Target="https://oh.larc.nasa.gov/oh/" TargetMode="External"/><Relationship Id="rId37" Type="http://schemas.openxmlformats.org/officeDocument/2006/relationships/hyperlink" Target="http://www.solafilma.si/sl/objava/spletno-dogajanje-v-casu-izrednega-stanja?fbclid=IwAR17jTZ83o2o8f2EbbFoIVIJY7W7FnSSQTWaVe_9HA9ok6qPiPF0mOT4RV8" TargetMode="External"/><Relationship Id="rId40" Type="http://schemas.openxmlformats.org/officeDocument/2006/relationships/hyperlink" Target="https://www.orangetheoryfitness.com/" TargetMode="External"/><Relationship Id="rId45" Type="http://schemas.openxmlformats.org/officeDocument/2006/relationships/hyperlink" Target="https://www.crossfit.com/at-home" TargetMode="External"/><Relationship Id="rId53" Type="http://schemas.openxmlformats.org/officeDocument/2006/relationships/hyperlink" Target="https://itch.io/" TargetMode="External"/><Relationship Id="rId58" Type="http://schemas.openxmlformats.org/officeDocument/2006/relationships/hyperlink" Target="https://www.artsy.net/article/artsy-editorial-10-university-art-classes-free-online?utm_medium=email&amp;utm_source=19760185-newsletter-editorial-daily-03-18-20&amp;utm_campaign=editorial&amp;utm_content=st-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nlinebooks.library.upenn.edu/banned-books.html" TargetMode="External"/><Relationship Id="rId23" Type="http://schemas.openxmlformats.org/officeDocument/2006/relationships/hyperlink" Target="https://www.hisaotrok.si/predstave-na-daljavo/" TargetMode="External"/><Relationship Id="rId28" Type="http://schemas.openxmlformats.org/officeDocument/2006/relationships/hyperlink" Target="http://museums.si/sl-si/Domov/Muzeji/Muzej?id=10160&amp;utm_source=newsletter&amp;utm_medium=email&amp;utm_campaign=ugm_novicnik&amp;utm_term=2020-03-17" TargetMode="External"/><Relationship Id="rId36" Type="http://schemas.openxmlformats.org/officeDocument/2006/relationships/hyperlink" Target="https://bsf.si/sl/novice/vsi-filmi-doma/" TargetMode="External"/><Relationship Id="rId49" Type="http://schemas.openxmlformats.org/officeDocument/2006/relationships/hyperlink" Target="http://www.instructables.com/" TargetMode="External"/><Relationship Id="rId57" Type="http://schemas.openxmlformats.org/officeDocument/2006/relationships/hyperlink" Target="https://www.dublinzoo.ie/animals/animal-webcams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e-emka.si/catalog/show/brezpla%C4%8Dne+eknjige/68?fbclid=IwAR2geDG7X2SNcOP_Pi8snyJ81mN2kT02oU3ZxNdBnZKedskiNQj0Ij7oe4k" TargetMode="External"/><Relationship Id="rId19" Type="http://schemas.openxmlformats.org/officeDocument/2006/relationships/hyperlink" Target="https://4d.rtvslo.si/oddaja/lutkovna_predstava/173251139" TargetMode="External"/><Relationship Id="rId31" Type="http://schemas.openxmlformats.org/officeDocument/2006/relationships/hyperlink" Target="https://www.nasa.gov/glennvirtualtours" TargetMode="External"/><Relationship Id="rId44" Type="http://schemas.openxmlformats.org/officeDocument/2006/relationships/hyperlink" Target="https://www.youtube.com/channel/UCiP6wD_tYlYLYh3agzbByWQ" TargetMode="External"/><Relationship Id="rId52" Type="http://schemas.openxmlformats.org/officeDocument/2006/relationships/hyperlink" Target="https://www.rhs.org.uk/plants/search-form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tenberg.org/" TargetMode="External"/><Relationship Id="rId14" Type="http://schemas.openxmlformats.org/officeDocument/2006/relationships/hyperlink" Target="https://www.google.com/search?tbo=p&amp;tbm=bks&amp;q=subject:%22+Poetry+%22&amp;tbs=,bkv:p" TargetMode="External"/><Relationship Id="rId22" Type="http://schemas.openxmlformats.org/officeDocument/2006/relationships/hyperlink" Target="https://www.mgl.si/sl/novice/gledalisce-na-spletisce/" TargetMode="External"/><Relationship Id="rId27" Type="http://schemas.openxmlformats.org/officeDocument/2006/relationships/hyperlink" Target="https://www.ng-slo.si/si/stalna-zbirka" TargetMode="External"/><Relationship Id="rId30" Type="http://schemas.openxmlformats.org/officeDocument/2006/relationships/hyperlink" Target="https://naturalhistory.si.edu/visit/virtual-tour" TargetMode="External"/><Relationship Id="rId35" Type="http://schemas.openxmlformats.org/officeDocument/2006/relationships/hyperlink" Target="https://inspiredpublic.com/museums/" TargetMode="External"/><Relationship Id="rId43" Type="http://schemas.openxmlformats.org/officeDocument/2006/relationships/hyperlink" Target="https://urldefense.proofpoint.com/v2/url?u=https-3A__www.instagram.com_doyourumble&amp;d=DwMFaQ&amp;c=_EdSgJoS8igo01XnekBu_azVXoUPxJkwz9O2AzwhBbE&amp;r=Bu7W28givvwLoYWA3U58NKeafobdYbc4IV_4Rs62voI&amp;m=cQrsP_0RTI8appPDSGUwbKZAuwet4RR_A-HlrhisRQY&amp;s=HzCtcC4d_iHVoRgz6mtbs2yQi9QoxsvnKhHps2gxG_0&amp;e=" TargetMode="External"/><Relationship Id="rId48" Type="http://schemas.openxmlformats.org/officeDocument/2006/relationships/hyperlink" Target="https://craftgawker.com/page/2/" TargetMode="External"/><Relationship Id="rId56" Type="http://schemas.openxmlformats.org/officeDocument/2006/relationships/hyperlink" Target="https://www.montereybayaquarium.org/animals/live-cams/" TargetMode="External"/><Relationship Id="rId8" Type="http://schemas.openxmlformats.org/officeDocument/2006/relationships/hyperlink" Target="https://www.versobooks.com/blogs/4604-free-quarantine-ebooks?utm_source=Master+List&amp;utm_campaign=c467150a05-UK+Direct%3A+Reading+in+a+time+of+self-isolatio&amp;utm_medium=email&amp;utm_term=0_1f96ba5fab-c467150a05-410127613&amp;mc_cid=c467150a05&amp;mc_eid=f2de11f7a5&amp;fbclid=IwAR1fowFqt7ZzB_teQzOtj5NEN5RM93GLRPmBLOQCcDfhUsQH9JxV7tjb27M" TargetMode="External"/><Relationship Id="rId51" Type="http://schemas.openxmlformats.org/officeDocument/2006/relationships/hyperlink" Target="https://www.taborniki.si/ropotarnic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agebypagebooks.com/" TargetMode="External"/><Relationship Id="rId17" Type="http://schemas.openxmlformats.org/officeDocument/2006/relationships/hyperlink" Target="http://www.maska.si/index.php?id=19&amp;tx_ttnews%5btt_news%5d=1379&amp;cHash=811f590fb775ad5c9e978a27027567d5" TargetMode="External"/><Relationship Id="rId25" Type="http://schemas.openxmlformats.org/officeDocument/2006/relationships/hyperlink" Target="http://www.mg-lj.si/si/zbirke/" TargetMode="External"/><Relationship Id="rId33" Type="http://schemas.openxmlformats.org/officeDocument/2006/relationships/hyperlink" Target="https://www.louvre.fr/en/visites-en-ligne" TargetMode="External"/><Relationship Id="rId38" Type="http://schemas.openxmlformats.org/officeDocument/2006/relationships/hyperlink" Target="https://4d.rtvslo.si/izkaznice-oddaj/a" TargetMode="External"/><Relationship Id="rId46" Type="http://schemas.openxmlformats.org/officeDocument/2006/relationships/hyperlink" Target="https://www.pinterest.com/" TargetMode="External"/><Relationship Id="rId59" Type="http://schemas.openxmlformats.org/officeDocument/2006/relationships/hyperlink" Target="https://val202.rtvslo.si/koncert-dom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Uporabnik</cp:lastModifiedBy>
  <cp:revision>2</cp:revision>
  <dcterms:created xsi:type="dcterms:W3CDTF">2020-04-07T17:33:00Z</dcterms:created>
  <dcterms:modified xsi:type="dcterms:W3CDTF">2020-04-07T17:33:00Z</dcterms:modified>
</cp:coreProperties>
</file>