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B6" w:rsidRPr="001412B6" w:rsidRDefault="001412B6" w:rsidP="001412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sl-SI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12B6" w:rsidRPr="001412B6" w:rsidTr="001412B6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412B6" w:rsidRPr="001412B6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1412B6" w:rsidRPr="001412B6" w:rsidRDefault="001412B6" w:rsidP="00141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  <w:r w:rsidRPr="001412B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anchor distT="0" distB="0" distL="0" distR="0" simplePos="0" relativeHeight="251659264" behindDoc="0" locked="0" layoutInCell="1" allowOverlap="0" wp14:anchorId="70E026A0" wp14:editId="2895856E">
                        <wp:simplePos x="0" y="0"/>
                        <wp:positionH relativeFrom="column">
                          <wp:posOffset>-171450</wp:posOffset>
                        </wp:positionH>
                        <wp:positionV relativeFrom="line">
                          <wp:posOffset>30480</wp:posOffset>
                        </wp:positionV>
                        <wp:extent cx="1905000" cy="1695450"/>
                        <wp:effectExtent l="0" t="0" r="0" b="0"/>
                        <wp:wrapSquare wrapText="bothSides"/>
                        <wp:docPr id="1" name="Slika 1" descr="https://ci6.googleusercontent.com/proxy/Pd5NU2ZEhcWbpqrw78aTtlI868Oxqm3-SQdLnHBPhK9A5zK3ZbEz06LOh9wfkEMG6kwTEaRA1u_mCRjrRQ_8rCizAgMm2j0oNi6VivFEl1s7cK-VKStojcCk0Mj16mOaj3334Q-zK1XSC2J86NagsFbkW2X-bQ=s0-d-e1-ft#https://mcusercontent.com/5df0c03e7c91b7cd9f1d96f6f/images/8567cc3c-2610-40dc-bfef-2791bbdf75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ci6.googleusercontent.com/proxy/Pd5NU2ZEhcWbpqrw78aTtlI868Oxqm3-SQdLnHBPhK9A5zK3ZbEz06LOh9wfkEMG6kwTEaRA1u_mCRjrRQ_8rCizAgMm2j0oNi6VivFEl1s7cK-VKStojcCk0Mj16mOaj3334Q-zK1XSC2J86NagsFbkW2X-bQ=s0-d-e1-ft#https://mcusercontent.com/5df0c03e7c91b7cd9f1d96f6f/images/8567cc3c-2610-40dc-bfef-2791bbdf75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1412B6" w:rsidRPr="001412B6" w:rsidRDefault="001412B6" w:rsidP="001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tbl>
      <w:tblPr>
        <w:tblpPr w:leftFromText="141" w:rightFromText="141" w:vertAnchor="text" w:horzAnchor="margin" w:tblpY="-251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12B6" w:rsidRPr="001412B6" w:rsidTr="001412B6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1412B6" w:rsidRPr="001412B6" w:rsidRDefault="001412B6">
            <w:pPr>
              <w:rPr>
                <w:b/>
                <w:sz w:val="28"/>
              </w:rPr>
            </w:pPr>
            <w:r w:rsidRPr="001412B6">
              <w:rPr>
                <w:b/>
                <w:sz w:val="28"/>
              </w:rPr>
              <w:t>Kako znižati raven stresa</w:t>
            </w:r>
          </w:p>
          <w:p w:rsidR="001412B6" w:rsidRDefault="001412B6">
            <w:bookmarkStart w:id="0" w:name="_GoBack"/>
            <w:bookmarkEnd w:id="0"/>
          </w:p>
          <w:tbl>
            <w:tblPr>
              <w:tblpPr w:leftFromText="36" w:rightFromText="36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412B6" w:rsidRPr="001412B6" w:rsidTr="00CC35F2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1412B6" w:rsidRPr="001412B6" w:rsidRDefault="001412B6" w:rsidP="001412B6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606060"/>
                      <w:sz w:val="20"/>
                      <w:szCs w:val="20"/>
                      <w:lang w:eastAsia="sl-SI"/>
                    </w:rPr>
                  </w:pPr>
                  <w:hyperlink r:id="rId6" w:tgtFrame="_blank" w:history="1">
                    <w:r w:rsidRPr="001412B6">
                      <w:rPr>
                        <w:rFonts w:ascii="Helvetica" w:eastAsia="Times New Roman" w:hAnsi="Helvetica" w:cs="Helvetica"/>
                        <w:b/>
                        <w:bCs/>
                        <w:color w:val="007C89"/>
                        <w:sz w:val="20"/>
                        <w:szCs w:val="20"/>
                        <w:u w:val="single"/>
                        <w:lang w:eastAsia="sl-SI"/>
                      </w:rPr>
                      <w:t>Na posnetek &gt;&gt;&gt;</w:t>
                    </w:r>
                  </w:hyperlink>
                  <w:r w:rsidRPr="001412B6">
                    <w:rPr>
                      <w:rFonts w:ascii="Helvetica" w:eastAsia="Times New Roman" w:hAnsi="Helvetica" w:cs="Helvetica"/>
                      <w:color w:val="606060"/>
                      <w:sz w:val="20"/>
                      <w:szCs w:val="20"/>
                      <w:lang w:eastAsia="sl-SI"/>
                    </w:rPr>
                    <w:br/>
                  </w:r>
                  <w:hyperlink r:id="rId7" w:tgtFrame="_blank" w:history="1">
                    <w:r w:rsidRPr="001412B6">
                      <w:rPr>
                        <w:rFonts w:ascii="Helvetica" w:eastAsia="Times New Roman" w:hAnsi="Helvetica" w:cs="Helvetica"/>
                        <w:b/>
                        <w:bCs/>
                        <w:color w:val="007C89"/>
                        <w:sz w:val="20"/>
                        <w:szCs w:val="20"/>
                        <w:u w:val="single"/>
                        <w:lang w:eastAsia="sl-SI"/>
                      </w:rPr>
                      <w:t>Prenos predstavitve &gt;&gt;&gt;</w:t>
                    </w:r>
                  </w:hyperlink>
                  <w:r w:rsidRPr="001412B6">
                    <w:rPr>
                      <w:rFonts w:ascii="Helvetica" w:eastAsia="Times New Roman" w:hAnsi="Helvetica" w:cs="Helvetica"/>
                      <w:color w:val="606060"/>
                      <w:sz w:val="20"/>
                      <w:szCs w:val="20"/>
                      <w:lang w:eastAsia="sl-SI"/>
                    </w:rPr>
                    <w:t xml:space="preserve"> </w:t>
                  </w:r>
                </w:p>
              </w:tc>
            </w:tr>
          </w:tbl>
          <w:p w:rsidR="001412B6" w:rsidRPr="001412B6" w:rsidRDefault="001412B6" w:rsidP="00141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1412B6" w:rsidRPr="001412B6" w:rsidRDefault="001412B6" w:rsidP="00141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Dr. Kristijan Musek Lešnik je v predavanju razložil: </w:t>
      </w:r>
    </w:p>
    <w:p w:rsidR="001412B6" w:rsidRPr="001412B6" w:rsidRDefault="001412B6" w:rsidP="0014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>zakaj (in koliko) je optimizem zdrav,</w:t>
      </w:r>
    </w:p>
    <w:p w:rsidR="001412B6" w:rsidRPr="001412B6" w:rsidRDefault="001412B6" w:rsidP="0014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>kaj vam lahko pomaga, da se tudi v težjih časih počutite bolje,</w:t>
      </w:r>
    </w:p>
    <w:p w:rsidR="001412B6" w:rsidRPr="001412B6" w:rsidRDefault="001412B6" w:rsidP="0014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>kaj lahko naredite zase in za svoje počutje,</w:t>
      </w:r>
    </w:p>
    <w:p w:rsidR="001412B6" w:rsidRPr="001412B6" w:rsidRDefault="001412B6" w:rsidP="0014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>kaj lahko naredite za počutje ljudi okrog sebe,</w:t>
      </w:r>
    </w:p>
    <w:p w:rsidR="001412B6" w:rsidRPr="001412B6" w:rsidRDefault="001412B6" w:rsidP="0014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>kako lahko znižujete raven stresa in tesnobe,</w:t>
      </w:r>
    </w:p>
    <w:p w:rsidR="001412B6" w:rsidRPr="001412B6" w:rsidRDefault="001412B6" w:rsidP="0014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412B6">
        <w:rPr>
          <w:rFonts w:ascii="Times New Roman" w:eastAsia="Times New Roman" w:hAnsi="Times New Roman" w:cs="Times New Roman"/>
          <w:sz w:val="24"/>
          <w:szCs w:val="24"/>
          <w:lang w:eastAsia="sl-SI"/>
        </w:rPr>
        <w:t>kaj lahko naredite, če vas daje občutek strahu in tesnobe.</w:t>
      </w:r>
    </w:p>
    <w:p w:rsidR="00F6293E" w:rsidRDefault="00F6293E"/>
    <w:sectPr w:rsidR="00F6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0348"/>
    <w:multiLevelType w:val="multilevel"/>
    <w:tmpl w:val="27F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B6"/>
    <w:rsid w:val="001412B6"/>
    <w:rsid w:val="00F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D000"/>
  <w15:chartTrackingRefBased/>
  <w15:docId w15:val="{9EABF127-F9F8-405D-A33B-36D477D6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kus-klett.us8.list-manage.com/track/click?u=5df0c03e7c91b7cd9f1d96f6f&amp;id=1ceeb464b9&amp;e=248e0ca8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kus-klett.us8.list-manage.com/track/click?u=5df0c03e7c91b7cd9f1d96f6f&amp;id=9aa8408a65&amp;e=248e0ca88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SC Slovenj Gradec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2020-04-06T05:48:00Z</dcterms:created>
  <dcterms:modified xsi:type="dcterms:W3CDTF">2020-04-06T05:50:00Z</dcterms:modified>
</cp:coreProperties>
</file>