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40" w:rsidRPr="009D2540" w:rsidRDefault="009D2540" w:rsidP="009D25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Style w:val="Krepko"/>
        </w:rPr>
        <w:t xml:space="preserve">»Mami, a mi daš telefon?«,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</w:t>
      </w:r>
      <w:bookmarkStart w:id="0" w:name="_GoBack"/>
      <w:bookmarkEnd w:id="0"/>
      <w:r w:rsidRPr="009D254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riročnik bodo starši dobili brezplačno na </w:t>
      </w:r>
      <w:proofErr w:type="spellStart"/>
      <w:r w:rsidRPr="009D2540">
        <w:rPr>
          <w:rFonts w:ascii="Times New Roman" w:eastAsia="Times New Roman" w:hAnsi="Times New Roman" w:cs="Times New Roman"/>
          <w:sz w:val="24"/>
          <w:szCs w:val="24"/>
          <w:lang w:eastAsia="sl-SI"/>
        </w:rPr>
        <w:t>Safe.si</w:t>
      </w:r>
      <w:proofErr w:type="spellEnd"/>
      <w:r w:rsidRPr="009D254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predavanjih za starše predšolskih otrok, ki jih bodo organizirali vrtci, elektronska oblika pa je dostopna na spletni strani </w:t>
      </w:r>
      <w:hyperlink r:id="rId6" w:history="1">
        <w:r w:rsidRPr="009D25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www.safe.si</w:t>
        </w:r>
      </w:hyperlink>
      <w:r w:rsidRPr="009D2540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9D2540" w:rsidRPr="009D2540" w:rsidRDefault="009D2540" w:rsidP="009D25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D2540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Več informacij in gradiva:</w:t>
      </w:r>
    </w:p>
    <w:p w:rsidR="009D2540" w:rsidRPr="009D2540" w:rsidRDefault="009D2540" w:rsidP="009D25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D254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Priročnik: </w:t>
      </w:r>
      <w:hyperlink r:id="rId7" w:history="1">
        <w:r w:rsidRPr="009D25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https://safe.si/gradiva/gradiva-za-starse/prirocnik-za-starse-otrok-starih-od-3-do-6-let-mami-a-mi-das-telefon</w:t>
        </w:r>
      </w:hyperlink>
    </w:p>
    <w:p w:rsidR="009D2540" w:rsidRPr="009D2540" w:rsidRDefault="009D2540" w:rsidP="009D25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D254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Plakat v PDF obliki: </w:t>
      </w:r>
      <w:hyperlink r:id="rId8" w:history="1">
        <w:r w:rsidRPr="009D25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https://safe.si/gradiva/gradiva-za-starse/plakat-starsi-na-telefonu</w:t>
        </w:r>
      </w:hyperlink>
    </w:p>
    <w:p w:rsidR="009D2540" w:rsidRPr="009D2540" w:rsidRDefault="009D2540" w:rsidP="009D25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D254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Več o </w:t>
      </w:r>
      <w:r w:rsidRPr="009D2540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aktivnostih</w:t>
      </w:r>
      <w:r w:rsidRPr="009D254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ob </w:t>
      </w:r>
      <w:r w:rsidRPr="009D2540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dnevu varne rabe interneta</w:t>
      </w:r>
      <w:r w:rsidRPr="009D254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</w:t>
      </w:r>
      <w:hyperlink r:id="rId9" w:history="1">
        <w:r w:rsidRPr="009D25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https://safe.si/dan-varne-rabe-interneta/dan-varne-rabe-interneta-11-2-2020</w:t>
        </w:r>
      </w:hyperlink>
      <w:r w:rsidRPr="009D254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 </w:t>
      </w:r>
    </w:p>
    <w:p w:rsidR="009D2540" w:rsidRPr="009D2540" w:rsidRDefault="009D2540" w:rsidP="009D25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D254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Logotip dneva varne rabe interneta: </w:t>
      </w:r>
      <w:hyperlink r:id="rId10" w:history="1">
        <w:r w:rsidRPr="009D25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https://safe.si/sites/default/files/sid2020_logo_slo_uradni_banner_0.jpg</w:t>
        </w:r>
      </w:hyperlink>
    </w:p>
    <w:p w:rsidR="00DD4D0A" w:rsidRDefault="009D2540">
      <w:r>
        <w:t xml:space="preserve">Več o tem na : </w:t>
      </w:r>
      <w:hyperlink r:id="rId11" w:history="1">
        <w:r w:rsidRPr="00255CFE">
          <w:rPr>
            <w:rStyle w:val="Hiperpovezava"/>
          </w:rPr>
          <w:t>https://safe.si/novice/sporocilo-za-javnost-imata-starsa-raje-svoj-telefon-kot-mene-dan-varne-rabe-interneta-2020</w:t>
        </w:r>
      </w:hyperlink>
    </w:p>
    <w:p w:rsidR="009D2540" w:rsidRDefault="009D2540"/>
    <w:sectPr w:rsidR="009D2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A41A2"/>
    <w:multiLevelType w:val="multilevel"/>
    <w:tmpl w:val="3ED6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40"/>
    <w:rsid w:val="009D2540"/>
    <w:rsid w:val="00DD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D2540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9D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9D25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D2540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9D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9D25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2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9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7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04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95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563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342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724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161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004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719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.si/gradiva/gradiva-za-starse/plakat-starsi-na-telefon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afe.si/gradiva/gradiva-za-starse/prirocnik-za-starse-otrok-starih-od-3-do-6-let-mami-a-mi-das-telef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fe.si/" TargetMode="External"/><Relationship Id="rId11" Type="http://schemas.openxmlformats.org/officeDocument/2006/relationships/hyperlink" Target="https://safe.si/novice/sporocilo-za-javnost-imata-starsa-raje-svoj-telefon-kot-mene-dan-varne-rabe-interneta-20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afe.si/sites/default/files/sid2020_logo_slo_uradni_banner_0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fe.si/dan-varne-rabe-interneta/dan-varne-rabe-interneta-11-2-202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2020-02-18T09:23:00Z</dcterms:created>
  <dcterms:modified xsi:type="dcterms:W3CDTF">2020-02-18T09:25:00Z</dcterms:modified>
</cp:coreProperties>
</file>