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70" w:rsidRDefault="006278B1" w:rsidP="00677370">
      <w:pPr>
        <w:pStyle w:val="Odstavekseznama"/>
        <w:numPr>
          <w:ilvl w:val="0"/>
          <w:numId w:val="1"/>
        </w:num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i</w:t>
      </w:r>
      <w:r w:rsidR="00677370">
        <w:rPr>
          <w:b/>
          <w:sz w:val="24"/>
          <w:szCs w:val="24"/>
        </w:rPr>
        <w:t>n 2.ura sociologije v programu  poklicno tehniškega izobraževanja</w:t>
      </w:r>
    </w:p>
    <w:p w:rsidR="00677370" w:rsidRPr="00677370" w:rsidRDefault="00677370" w:rsidP="00677370">
      <w:pPr>
        <w:pStyle w:val="Odstavekseznam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Razred: 5.c/5.d</w:t>
      </w:r>
    </w:p>
    <w:p w:rsidR="00244C0B" w:rsidRDefault="00244C0B">
      <w:pPr>
        <w:rPr>
          <w:b/>
          <w:sz w:val="24"/>
          <w:szCs w:val="24"/>
        </w:rPr>
      </w:pPr>
      <w:r w:rsidRPr="00315F7B">
        <w:rPr>
          <w:b/>
          <w:sz w:val="24"/>
          <w:szCs w:val="24"/>
        </w:rPr>
        <w:t>Učna ura</w:t>
      </w:r>
      <w:r w:rsidR="00432FD9" w:rsidRPr="00315F7B">
        <w:rPr>
          <w:b/>
          <w:sz w:val="24"/>
          <w:szCs w:val="24"/>
        </w:rPr>
        <w:t xml:space="preserve"> 16.3. in 23.3. </w:t>
      </w:r>
      <w:r w:rsidRPr="00315F7B">
        <w:rPr>
          <w:b/>
          <w:sz w:val="24"/>
          <w:szCs w:val="24"/>
        </w:rPr>
        <w:t xml:space="preserve"> je namenjena utrjevanju in ocenjevanju znanja</w:t>
      </w:r>
      <w:r w:rsidR="00432FD9" w:rsidRPr="00315F7B">
        <w:rPr>
          <w:b/>
          <w:sz w:val="24"/>
          <w:szCs w:val="24"/>
        </w:rPr>
        <w:t xml:space="preserve">. Pri pouku sociologije smo se že pogovarjali o </w:t>
      </w:r>
      <w:r w:rsidR="00153F29">
        <w:rPr>
          <w:b/>
          <w:sz w:val="24"/>
          <w:szCs w:val="24"/>
        </w:rPr>
        <w:t xml:space="preserve">kulturi, odnosih med kulturami, o </w:t>
      </w:r>
      <w:r w:rsidR="00432FD9" w:rsidRPr="00315F7B">
        <w:rPr>
          <w:b/>
          <w:sz w:val="24"/>
          <w:szCs w:val="24"/>
        </w:rPr>
        <w:t>različnih tipih dr</w:t>
      </w:r>
      <w:r w:rsidR="00677370">
        <w:rPr>
          <w:b/>
          <w:sz w:val="24"/>
          <w:szCs w:val="24"/>
        </w:rPr>
        <w:t>užbe oz. njihovih značilnostih, o družbenih odnosih, dr.normah, vrednotah in dr.vlogah.</w:t>
      </w:r>
    </w:p>
    <w:p w:rsidR="00677370" w:rsidRPr="00315F7B" w:rsidRDefault="0067737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Dijaki si izberejo naslov in pogovor (video) poteka glede na vprašanja in zgornji tekst. </w:t>
      </w:r>
    </w:p>
    <w:p w:rsidR="00677370" w:rsidRDefault="00677370">
      <w:pPr>
        <w:rPr>
          <w:b/>
          <w:sz w:val="24"/>
          <w:szCs w:val="24"/>
        </w:rPr>
      </w:pPr>
    </w:p>
    <w:p w:rsidR="00930CD3" w:rsidRPr="00153F29" w:rsidRDefault="00153F29">
      <w:pPr>
        <w:rPr>
          <w:b/>
          <w:sz w:val="24"/>
          <w:szCs w:val="24"/>
        </w:rPr>
      </w:pPr>
      <w:r w:rsidRPr="00153F29">
        <w:rPr>
          <w:b/>
          <w:sz w:val="24"/>
          <w:szCs w:val="24"/>
        </w:rPr>
        <w:t>Čikorija in kafe</w:t>
      </w:r>
    </w:p>
    <w:p w:rsidR="000111E6" w:rsidRPr="000111E6" w:rsidRDefault="00AE43D0" w:rsidP="000111E6">
      <w:pPr>
        <w:rPr>
          <w:sz w:val="24"/>
          <w:szCs w:val="24"/>
        </w:rPr>
      </w:pPr>
      <w:hyperlink r:id="rId7" w:history="1">
        <w:r w:rsidR="000111E6" w:rsidRPr="000111E6">
          <w:rPr>
            <w:rStyle w:val="Hiperpovezava"/>
            <w:sz w:val="24"/>
            <w:szCs w:val="24"/>
          </w:rPr>
          <w:t>https://www.youtube.com/watch?v=uNIZfgFJ3t0</w:t>
        </w:r>
      </w:hyperlink>
    </w:p>
    <w:p w:rsidR="00930CD3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>Kako imenujemo to zvrst filma?</w:t>
      </w:r>
    </w:p>
    <w:p w:rsidR="000111E6" w:rsidRPr="000111E6" w:rsidRDefault="000111E6">
      <w:pPr>
        <w:rPr>
          <w:sz w:val="24"/>
          <w:szCs w:val="24"/>
        </w:rPr>
      </w:pPr>
      <w:r w:rsidRPr="000111E6">
        <w:rPr>
          <w:sz w:val="24"/>
          <w:szCs w:val="24"/>
        </w:rPr>
        <w:t>Napiši naslov filma.</w:t>
      </w:r>
    </w:p>
    <w:p w:rsidR="00930CD3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>Kdo je avtor filma, besedila in kdo poje?</w:t>
      </w:r>
    </w:p>
    <w:p w:rsidR="00930CD3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>V katerem dialektu je zapeta pesem Čikorija in kafe? Razloži besedo čikorija.</w:t>
      </w:r>
    </w:p>
    <w:p w:rsidR="00930CD3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>Napiši krajšo obnovo pesmi.</w:t>
      </w:r>
    </w:p>
    <w:p w:rsidR="00B14A9C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>Opiši odnos med moškim in žensko.</w:t>
      </w:r>
    </w:p>
    <w:p w:rsidR="00B14A9C" w:rsidRPr="000111E6" w:rsidRDefault="00930CD3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 Sta bila enakopravna? Navedi primer. </w:t>
      </w:r>
    </w:p>
    <w:p w:rsidR="00B14A9C" w:rsidRPr="000111E6" w:rsidRDefault="00B14A9C">
      <w:pPr>
        <w:rPr>
          <w:sz w:val="24"/>
          <w:szCs w:val="24"/>
        </w:rPr>
      </w:pPr>
      <w:r w:rsidRPr="000111E6">
        <w:rPr>
          <w:sz w:val="24"/>
          <w:szCs w:val="24"/>
        </w:rPr>
        <w:t>Ali je bila vloga ženske oz. žene res tako nepomembna? Navedi primer.</w:t>
      </w:r>
    </w:p>
    <w:p w:rsidR="00930CD3" w:rsidRPr="000111E6" w:rsidRDefault="00B14A9C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 </w:t>
      </w:r>
      <w:r w:rsidR="00930CD3" w:rsidRPr="000111E6">
        <w:rPr>
          <w:sz w:val="24"/>
          <w:szCs w:val="24"/>
        </w:rPr>
        <w:t xml:space="preserve">Zakaj </w:t>
      </w:r>
      <w:r w:rsidRPr="000111E6">
        <w:rPr>
          <w:sz w:val="24"/>
          <w:szCs w:val="24"/>
        </w:rPr>
        <w:t>mož ni povedal ženi, da jo ima rad še takrat, ko je bila živa?</w:t>
      </w:r>
      <w:r w:rsidR="00E03489" w:rsidRPr="000111E6">
        <w:rPr>
          <w:sz w:val="24"/>
          <w:szCs w:val="24"/>
        </w:rPr>
        <w:t xml:space="preserve">  Kako vemo, da jo je pogrešal?</w:t>
      </w:r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>Kaj pa danes? Kakšna bi bila tvoja zgodba?</w:t>
      </w:r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lastRenderedPageBreak/>
        <w:t>Kakšna je sporočilna vrednost pesmi?</w:t>
      </w:r>
    </w:p>
    <w:p w:rsidR="00930CD3" w:rsidRDefault="00930CD3">
      <w:pPr>
        <w:rPr>
          <w:sz w:val="24"/>
          <w:szCs w:val="24"/>
        </w:rPr>
      </w:pPr>
    </w:p>
    <w:p w:rsidR="00153F29" w:rsidRDefault="00153F29">
      <w:pPr>
        <w:rPr>
          <w:sz w:val="24"/>
          <w:szCs w:val="24"/>
        </w:rPr>
      </w:pPr>
    </w:p>
    <w:p w:rsidR="00153F29" w:rsidRPr="00153F29" w:rsidRDefault="00153F29">
      <w:pPr>
        <w:rPr>
          <w:b/>
          <w:sz w:val="24"/>
          <w:szCs w:val="24"/>
        </w:rPr>
      </w:pPr>
      <w:r w:rsidRPr="00153F29">
        <w:rPr>
          <w:b/>
          <w:sz w:val="24"/>
          <w:szCs w:val="24"/>
        </w:rPr>
        <w:t>Naduta Anica</w:t>
      </w:r>
    </w:p>
    <w:p w:rsidR="00930CD3" w:rsidRPr="000111E6" w:rsidRDefault="00AE43D0">
      <w:pPr>
        <w:rPr>
          <w:sz w:val="24"/>
          <w:szCs w:val="24"/>
        </w:rPr>
      </w:pPr>
      <w:hyperlink r:id="rId8" w:history="1">
        <w:r w:rsidR="00E03489" w:rsidRPr="000111E6">
          <w:rPr>
            <w:rStyle w:val="Hiperpovezava"/>
            <w:sz w:val="24"/>
            <w:szCs w:val="24"/>
          </w:rPr>
          <w:t>http://www.epravljice.si/naduta-anica-stran2.html</w:t>
        </w:r>
      </w:hyperlink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Opiši zgodbo. </w:t>
      </w:r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>Kaj pomeni beseda naduta?</w:t>
      </w:r>
    </w:p>
    <w:p w:rsidR="00E03489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>Katera je končna misel in kaj  pomeni?</w:t>
      </w:r>
    </w:p>
    <w:p w:rsidR="0042427D" w:rsidRPr="000111E6" w:rsidRDefault="0042427D">
      <w:pPr>
        <w:rPr>
          <w:sz w:val="24"/>
          <w:szCs w:val="24"/>
        </w:rPr>
      </w:pPr>
      <w:r>
        <w:rPr>
          <w:sz w:val="24"/>
          <w:szCs w:val="24"/>
        </w:rPr>
        <w:t>Ali so pravljice poučne in vedno primerne za otroke?</w:t>
      </w:r>
    </w:p>
    <w:p w:rsidR="00E03489" w:rsidRDefault="00E03489">
      <w:pPr>
        <w:rPr>
          <w:sz w:val="24"/>
          <w:szCs w:val="24"/>
        </w:rPr>
      </w:pPr>
    </w:p>
    <w:p w:rsidR="0042427D" w:rsidRDefault="0042427D">
      <w:pPr>
        <w:rPr>
          <w:sz w:val="24"/>
          <w:szCs w:val="24"/>
        </w:rPr>
      </w:pPr>
    </w:p>
    <w:p w:rsidR="0042427D" w:rsidRDefault="0042427D">
      <w:pPr>
        <w:rPr>
          <w:sz w:val="24"/>
          <w:szCs w:val="24"/>
        </w:rPr>
      </w:pPr>
    </w:p>
    <w:p w:rsidR="0042427D" w:rsidRPr="00153F29" w:rsidRDefault="00153F29">
      <w:pPr>
        <w:rPr>
          <w:b/>
          <w:sz w:val="24"/>
          <w:szCs w:val="24"/>
        </w:rPr>
      </w:pPr>
      <w:r w:rsidRPr="00153F29">
        <w:rPr>
          <w:b/>
          <w:sz w:val="24"/>
          <w:szCs w:val="24"/>
        </w:rPr>
        <w:t>Ljudje , prižgimo luči.</w:t>
      </w:r>
    </w:p>
    <w:p w:rsidR="00E03489" w:rsidRPr="000111E6" w:rsidRDefault="00AE43D0">
      <w:pPr>
        <w:rPr>
          <w:sz w:val="24"/>
          <w:szCs w:val="24"/>
        </w:rPr>
      </w:pPr>
      <w:hyperlink r:id="rId9" w:history="1">
        <w:r w:rsidR="00E03489" w:rsidRPr="000111E6">
          <w:rPr>
            <w:rStyle w:val="Hiperpovezava"/>
            <w:sz w:val="24"/>
            <w:szCs w:val="24"/>
          </w:rPr>
          <w:t>http://kaplan-marko.blogspot.com/2014/12/f-milcinski-jezek-prizgimo-luc.html</w:t>
        </w:r>
      </w:hyperlink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Kdo je avtor pesmi </w:t>
      </w:r>
      <w:r w:rsidR="00D17D6F" w:rsidRPr="000111E6">
        <w:rPr>
          <w:sz w:val="24"/>
          <w:szCs w:val="24"/>
        </w:rPr>
        <w:t>Ljudje, p</w:t>
      </w:r>
      <w:r w:rsidRPr="000111E6">
        <w:rPr>
          <w:sz w:val="24"/>
          <w:szCs w:val="24"/>
        </w:rPr>
        <w:t>rižgimo luči?</w:t>
      </w:r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>Napiši obnovo.</w:t>
      </w:r>
    </w:p>
    <w:p w:rsidR="00E03489" w:rsidRPr="000111E6" w:rsidRDefault="00E03489">
      <w:pPr>
        <w:rPr>
          <w:sz w:val="24"/>
          <w:szCs w:val="24"/>
        </w:rPr>
      </w:pPr>
      <w:r w:rsidRPr="000111E6">
        <w:rPr>
          <w:sz w:val="24"/>
          <w:szCs w:val="24"/>
        </w:rPr>
        <w:t>Zakaj poziva ljudi, da prižgemo luči?</w:t>
      </w:r>
    </w:p>
    <w:p w:rsidR="00244C0B" w:rsidRPr="000111E6" w:rsidRDefault="00244C0B">
      <w:pPr>
        <w:rPr>
          <w:sz w:val="24"/>
          <w:szCs w:val="24"/>
        </w:rPr>
      </w:pPr>
      <w:r w:rsidRPr="000111E6">
        <w:rPr>
          <w:sz w:val="24"/>
          <w:szCs w:val="24"/>
        </w:rPr>
        <w:t>Komu so bile namenjene luči in kdo je soldat?</w:t>
      </w:r>
    </w:p>
    <w:p w:rsidR="00244C0B" w:rsidRPr="000111E6" w:rsidRDefault="00244C0B">
      <w:pPr>
        <w:rPr>
          <w:sz w:val="24"/>
          <w:szCs w:val="24"/>
        </w:rPr>
      </w:pPr>
      <w:r w:rsidRPr="000111E6">
        <w:rPr>
          <w:sz w:val="24"/>
          <w:szCs w:val="24"/>
        </w:rPr>
        <w:t>Ali je pesem še vedno aktualna? Če da oz. ne, zakaj?</w:t>
      </w:r>
    </w:p>
    <w:p w:rsidR="00315F7B" w:rsidRDefault="00315F7B">
      <w:pPr>
        <w:rPr>
          <w:b/>
          <w:sz w:val="24"/>
          <w:szCs w:val="24"/>
        </w:rPr>
      </w:pPr>
    </w:p>
    <w:p w:rsidR="00153F29" w:rsidRDefault="00153F29">
      <w:pPr>
        <w:rPr>
          <w:b/>
          <w:sz w:val="24"/>
          <w:szCs w:val="24"/>
        </w:rPr>
      </w:pPr>
    </w:p>
    <w:p w:rsidR="00153F29" w:rsidRDefault="00153F29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ZGODBA O ROSI PARKS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Preberi spodnji tekst, odgovori na vprašanja in napiši kaj je pomembna misel tega sestavka.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Kdo je bila Rosa Parks?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Kaj se ji je zgodilo na poti domov?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Je bilo to nekaj običajnega?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Kako  je  Rosa običajno odreagirala na takšen odnos?</w:t>
      </w:r>
    </w:p>
    <w:p w:rsidR="000111E6" w:rsidRPr="000111E6" w:rsidRDefault="000111E6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Opiši položaj črncev v 19.st. in 20.st. 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>Kdo je bil Martin Luther King?</w:t>
      </w:r>
      <w:r w:rsidR="000111E6" w:rsidRPr="000111E6">
        <w:rPr>
          <w:sz w:val="24"/>
          <w:szCs w:val="24"/>
        </w:rPr>
        <w:t xml:space="preserve"> </w:t>
      </w:r>
    </w:p>
    <w:p w:rsidR="00F96DDE" w:rsidRPr="000111E6" w:rsidRDefault="00F96DDE">
      <w:pPr>
        <w:rPr>
          <w:sz w:val="24"/>
          <w:szCs w:val="24"/>
        </w:rPr>
      </w:pPr>
      <w:r w:rsidRPr="000111E6">
        <w:rPr>
          <w:sz w:val="24"/>
          <w:szCs w:val="24"/>
        </w:rPr>
        <w:t xml:space="preserve">Ali najdemo primere šovinizma še danes? </w:t>
      </w:r>
    </w:p>
    <w:p w:rsidR="00244C0B" w:rsidRPr="000111E6" w:rsidRDefault="00244C0B">
      <w:pPr>
        <w:rPr>
          <w:sz w:val="24"/>
          <w:szCs w:val="24"/>
        </w:rPr>
      </w:pPr>
    </w:p>
    <w:p w:rsidR="006D523B" w:rsidRPr="000111E6" w:rsidRDefault="006D523B">
      <w:pPr>
        <w:rPr>
          <w:sz w:val="24"/>
          <w:szCs w:val="24"/>
        </w:rPr>
      </w:pPr>
    </w:p>
    <w:p w:rsidR="006D523B" w:rsidRPr="000111E6" w:rsidRDefault="006D523B">
      <w:pPr>
        <w:rPr>
          <w:sz w:val="24"/>
          <w:szCs w:val="24"/>
        </w:rPr>
      </w:pPr>
    </w:p>
    <w:sectPr w:rsidR="006D523B" w:rsidRPr="000111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3D0" w:rsidRDefault="00AE43D0" w:rsidP="00F96DDE">
      <w:pPr>
        <w:spacing w:after="0" w:line="240" w:lineRule="auto"/>
      </w:pPr>
      <w:r>
        <w:separator/>
      </w:r>
    </w:p>
  </w:endnote>
  <w:endnote w:type="continuationSeparator" w:id="0">
    <w:p w:rsidR="00AE43D0" w:rsidRDefault="00AE43D0" w:rsidP="00F96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3D0" w:rsidRDefault="00AE43D0" w:rsidP="00F96DDE">
      <w:pPr>
        <w:spacing w:after="0" w:line="240" w:lineRule="auto"/>
      </w:pPr>
      <w:r>
        <w:separator/>
      </w:r>
    </w:p>
  </w:footnote>
  <w:footnote w:type="continuationSeparator" w:id="0">
    <w:p w:rsidR="00AE43D0" w:rsidRDefault="00AE43D0" w:rsidP="00F96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C3030A"/>
    <w:multiLevelType w:val="hybridMultilevel"/>
    <w:tmpl w:val="D7AA29C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3B"/>
    <w:rsid w:val="000111E6"/>
    <w:rsid w:val="00153F29"/>
    <w:rsid w:val="00244C0B"/>
    <w:rsid w:val="00315F7B"/>
    <w:rsid w:val="003B560C"/>
    <w:rsid w:val="003D2BB9"/>
    <w:rsid w:val="0042427D"/>
    <w:rsid w:val="00432FD9"/>
    <w:rsid w:val="006278B1"/>
    <w:rsid w:val="00677370"/>
    <w:rsid w:val="006D523B"/>
    <w:rsid w:val="007425AC"/>
    <w:rsid w:val="00787B1B"/>
    <w:rsid w:val="00930CD3"/>
    <w:rsid w:val="00973C02"/>
    <w:rsid w:val="00AE43D0"/>
    <w:rsid w:val="00B14A9C"/>
    <w:rsid w:val="00D17D6F"/>
    <w:rsid w:val="00D7325E"/>
    <w:rsid w:val="00E03489"/>
    <w:rsid w:val="00F9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2DAB2-93AA-4753-BE50-29030EE1F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D523B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9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6DDE"/>
  </w:style>
  <w:style w:type="paragraph" w:styleId="Noga">
    <w:name w:val="footer"/>
    <w:basedOn w:val="Navaden"/>
    <w:link w:val="NogaZnak"/>
    <w:uiPriority w:val="99"/>
    <w:unhideWhenUsed/>
    <w:rsid w:val="00F96D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6DDE"/>
  </w:style>
  <w:style w:type="paragraph" w:styleId="Odstavekseznama">
    <w:name w:val="List Paragraph"/>
    <w:basedOn w:val="Navaden"/>
    <w:uiPriority w:val="34"/>
    <w:qFormat/>
    <w:rsid w:val="0067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ravljice.si/naduta-anica-stran2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NIZfgFJ3t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kaplan-marko.blogspot.com/2014/12/f-milcinski-jezek-prizgimo-luc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Resnik</dc:creator>
  <cp:keywords/>
  <dc:description/>
  <cp:lastModifiedBy>Zdenka Resnik</cp:lastModifiedBy>
  <cp:revision>2</cp:revision>
  <dcterms:created xsi:type="dcterms:W3CDTF">2020-05-11T19:37:00Z</dcterms:created>
  <dcterms:modified xsi:type="dcterms:W3CDTF">2020-05-11T19:37:00Z</dcterms:modified>
</cp:coreProperties>
</file>