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64C90" w14:textId="77777777" w:rsidR="004629B3" w:rsidRPr="005D0CB8" w:rsidRDefault="004629B3" w:rsidP="004629B3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D0CB8">
        <w:rPr>
          <w:b/>
          <w:sz w:val="28"/>
          <w:szCs w:val="28"/>
          <w:u w:val="single"/>
        </w:rPr>
        <w:t>Po sledeh baleta na Slovenskem</w:t>
      </w:r>
    </w:p>
    <w:p w14:paraId="3F53E596" w14:textId="77777777" w:rsidR="004629B3" w:rsidRDefault="004629B3" w:rsidP="004629B3">
      <w:pPr>
        <w:jc w:val="center"/>
        <w:rPr>
          <w:b/>
          <w:sz w:val="20"/>
          <w:szCs w:val="20"/>
          <w:u w:val="single"/>
        </w:rPr>
      </w:pPr>
    </w:p>
    <w:p w14:paraId="109B8AF4" w14:textId="77777777" w:rsidR="004629B3" w:rsidRPr="005D0CB8" w:rsidRDefault="004629B3" w:rsidP="004629B3">
      <w:pPr>
        <w:jc w:val="center"/>
        <w:rPr>
          <w:b/>
          <w:sz w:val="20"/>
          <w:szCs w:val="20"/>
          <w:u w:val="single"/>
        </w:rPr>
      </w:pPr>
    </w:p>
    <w:p w14:paraId="07ED689D" w14:textId="77777777" w:rsidR="00E31774" w:rsidRDefault="00D82DB2" w:rsidP="004629B3">
      <w:r>
        <w:t>Vsebina učnih ur na daljavo za s</w:t>
      </w:r>
      <w:r w:rsidR="004629B3" w:rsidRPr="005D0CB8">
        <w:t xml:space="preserve">poznavanje plesne in baletne zgodovine v Sloveniji </w:t>
      </w:r>
      <w:r w:rsidR="003C54B9">
        <w:t xml:space="preserve">za </w:t>
      </w:r>
      <w:r w:rsidR="004629B3" w:rsidRPr="005D0CB8">
        <w:t>učenke 5</w:t>
      </w:r>
      <w:r w:rsidR="003C54B9">
        <w:t xml:space="preserve">. in 6. razreda baleta. Pošiljam povezave </w:t>
      </w:r>
      <w:r w:rsidR="00E31774">
        <w:t xml:space="preserve">na oddaje </w:t>
      </w:r>
      <w:r w:rsidR="003C54B9">
        <w:t>ter</w:t>
      </w:r>
      <w:r w:rsidR="004629B3" w:rsidRPr="005D0CB8">
        <w:t xml:space="preserve"> vprašanja z odgovori </w:t>
      </w:r>
      <w:r w:rsidR="004629B3">
        <w:t>na vsebino šestih</w:t>
      </w:r>
      <w:r w:rsidR="004629B3" w:rsidRPr="005D0CB8">
        <w:t xml:space="preserve"> delov oddaj</w:t>
      </w:r>
      <w:r w:rsidR="00E31774">
        <w:t>e</w:t>
      </w:r>
      <w:r w:rsidR="004629B3" w:rsidRPr="005D0CB8">
        <w:t>.</w:t>
      </w:r>
      <w:r w:rsidR="004629B3">
        <w:t xml:space="preserve"> </w:t>
      </w:r>
    </w:p>
    <w:p w14:paraId="2A2A4242" w14:textId="3BBDB503" w:rsidR="00145F71" w:rsidRDefault="00E31774" w:rsidP="004629B3">
      <w:r>
        <w:t xml:space="preserve">V tem kontekstu priporočam še ogled novega </w:t>
      </w:r>
      <w:r w:rsidR="004629B3">
        <w:t>dokumentarn</w:t>
      </w:r>
      <w:r>
        <w:t xml:space="preserve">ega filma </w:t>
      </w:r>
      <w:r w:rsidR="004629B3" w:rsidRPr="005D0CB8">
        <w:rPr>
          <w:i/>
        </w:rPr>
        <w:t>Lebdenje, baletna zgodba Rut Vaupotič,</w:t>
      </w:r>
      <w:r w:rsidR="004629B3">
        <w:t xml:space="preserve"> k</w:t>
      </w:r>
      <w:r w:rsidR="00145F71">
        <w:t>i je prav tako v arhivu RTV SLO na povezavi</w:t>
      </w:r>
    </w:p>
    <w:p w14:paraId="376E16DE" w14:textId="157016DE" w:rsidR="00145F71" w:rsidRDefault="00DE3F12" w:rsidP="00145F71">
      <w:pPr>
        <w:rPr>
          <w:rFonts w:eastAsia="Times New Roman" w:cs="Times New Roman"/>
        </w:rPr>
      </w:pPr>
      <w:hyperlink r:id="rId5" w:anchor="modal" w:history="1">
        <w:r w:rsidR="00145F71">
          <w:rPr>
            <w:rStyle w:val="Hyperlink"/>
            <w:rFonts w:eastAsia="Times New Roman" w:cs="Times New Roman"/>
          </w:rPr>
          <w:t>https://www.rtvslo.si/tv/na-zahtevo?4d=174681014#modal</w:t>
        </w:r>
      </w:hyperlink>
      <w:r w:rsidR="00145F71">
        <w:rPr>
          <w:rFonts w:eastAsia="Times New Roman" w:cs="Times New Roman"/>
        </w:rPr>
        <w:t>.</w:t>
      </w:r>
    </w:p>
    <w:p w14:paraId="211B9F5F" w14:textId="77777777" w:rsidR="00145F71" w:rsidRPr="005D0CB8" w:rsidRDefault="00145F71" w:rsidP="004629B3"/>
    <w:p w14:paraId="236C036A" w14:textId="77777777" w:rsidR="004629B3" w:rsidRDefault="004629B3" w:rsidP="004629B3">
      <w:pPr>
        <w:rPr>
          <w:sz w:val="20"/>
          <w:szCs w:val="20"/>
        </w:rPr>
      </w:pPr>
    </w:p>
    <w:p w14:paraId="01CBBD79" w14:textId="77777777" w:rsidR="004629B3" w:rsidRPr="00F933AA" w:rsidRDefault="004629B3" w:rsidP="004629B3">
      <w:pPr>
        <w:rPr>
          <w:rFonts w:ascii="Arial" w:hAnsi="Arial" w:cs="Arial"/>
          <w:sz w:val="20"/>
          <w:szCs w:val="20"/>
        </w:rPr>
      </w:pPr>
    </w:p>
    <w:p w14:paraId="003074C5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1. del oddaje</w:t>
      </w:r>
    </w:p>
    <w:p w14:paraId="5DFC6AAE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V arhivu RTV Slovenija ali na spodnji povezavi si oglejte 1. del oddaje </w:t>
      </w:r>
      <w:r w:rsidRPr="003C54B9">
        <w:rPr>
          <w:rFonts w:ascii="Arial" w:hAnsi="Arial" w:cs="Arial"/>
          <w:i/>
          <w:iCs/>
          <w:color w:val="222222"/>
          <w:sz w:val="20"/>
          <w:szCs w:val="20"/>
        </w:rPr>
        <w:t>Po sledeh baleta na Slovenskem</w:t>
      </w:r>
      <w:r w:rsidRPr="003C54B9">
        <w:rPr>
          <w:rFonts w:ascii="Arial" w:hAnsi="Arial" w:cs="Arial"/>
          <w:color w:val="222222"/>
          <w:sz w:val="20"/>
          <w:szCs w:val="20"/>
        </w:rPr>
        <w:t>.</w:t>
      </w:r>
    </w:p>
    <w:p w14:paraId="37958021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"https://4d.rtvslo.si/arhiv/dokumentarni-filmi-in-oddaje-kulturno-umetniski-program/174649183" \t "_blank" </w:instrTex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</w:rPr>
        <w:t>https://4d.rtvslo.si/arhiv/dokumentarni-filmi-in-oddaje-kulturno-umetniski-program/174649183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14:paraId="7D614348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175F246F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1. Ali prepoznaš plesalko iz uvoda v film? </w:t>
      </w:r>
    </w:p>
    <w:p w14:paraId="380572CB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V špici oddaje zapleše Urša Vidmar. </w:t>
      </w:r>
    </w:p>
    <w:p w14:paraId="44119FA0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73259AB5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2. Kdaj se prvič omenja ples na Slovenskem? </w:t>
      </w:r>
    </w:p>
    <w:p w14:paraId="04AD0CF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Ples se pri nas prvič omenja v 13. stoletju.  </w:t>
      </w:r>
    </w:p>
    <w:p w14:paraId="7DD61E5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1A56D09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3. Kdaj se prvič omenja baletna umetnost pri nas in v katerem viru? </w:t>
      </w:r>
    </w:p>
    <w:p w14:paraId="0F8BFFF4" w14:textId="165A9A68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Baletna umetnost je pri nas prvič omenjena v knjigi Janez Vajkarda Valvasorja </w:t>
      </w:r>
      <w:r w:rsidRPr="003C54B9">
        <w:rPr>
          <w:rFonts w:ascii="Arial" w:hAnsi="Arial" w:cs="Arial"/>
          <w:i/>
          <w:color w:val="222222"/>
          <w:sz w:val="20"/>
          <w:szCs w:val="20"/>
        </w:rPr>
        <w:t>Slava vojvodine Kranjske v 17. stoletju</w:t>
      </w:r>
      <w:r w:rsidR="003C54B9">
        <w:rPr>
          <w:rFonts w:ascii="Arial" w:hAnsi="Arial" w:cs="Arial"/>
          <w:i/>
          <w:color w:val="222222"/>
          <w:sz w:val="20"/>
          <w:szCs w:val="20"/>
        </w:rPr>
        <w:t>,</w:t>
      </w:r>
      <w:r w:rsidR="003C54B9" w:rsidRPr="003C54B9">
        <w:rPr>
          <w:rFonts w:ascii="Arial" w:hAnsi="Arial" w:cs="Arial"/>
          <w:color w:val="222222"/>
          <w:sz w:val="20"/>
          <w:szCs w:val="20"/>
        </w:rPr>
        <w:t xml:space="preserve"> kasneje</w:t>
      </w:r>
      <w:r w:rsidRPr="003C54B9">
        <w:rPr>
          <w:rFonts w:ascii="Arial" w:hAnsi="Arial" w:cs="Arial"/>
          <w:color w:val="222222"/>
          <w:sz w:val="20"/>
          <w:szCs w:val="20"/>
        </w:rPr>
        <w:t xml:space="preserve"> še okoli leta 1709 v pisnem viru Janeza</w:t>
      </w:r>
    </w:p>
    <w:p w14:paraId="08E6ECBD" w14:textId="011041BC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Gregorja Dolni</w:t>
      </w:r>
      <w:r w:rsidR="003C54B9">
        <w:rPr>
          <w:rFonts w:ascii="Arial" w:hAnsi="Arial" w:cs="Arial"/>
          <w:color w:val="222222"/>
          <w:sz w:val="20"/>
          <w:szCs w:val="20"/>
        </w:rPr>
        <w:t>čarja, Annales Urbis Labacensis</w:t>
      </w:r>
      <w:r w:rsidRPr="003C54B9">
        <w:rPr>
          <w:rFonts w:ascii="Arial" w:hAnsi="Arial" w:cs="Arial"/>
          <w:color w:val="222222"/>
          <w:sz w:val="20"/>
          <w:szCs w:val="20"/>
        </w:rPr>
        <w:t>.</w:t>
      </w:r>
    </w:p>
    <w:p w14:paraId="1E14D1E0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1FC42F3B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4. Kdaj in kje bila uprizorjena prva baletna predstava na svetu?</w:t>
      </w:r>
    </w:p>
    <w:p w14:paraId="4454AE65" w14:textId="67B67C2C" w:rsidR="004629B3" w:rsidRPr="00E31774" w:rsidRDefault="004629B3" w:rsidP="004629B3">
      <w:pPr>
        <w:shd w:val="clear" w:color="auto" w:fill="FFFFFF"/>
        <w:rPr>
          <w:rFonts w:ascii="Arial" w:hAnsi="Arial" w:cs="Arial"/>
          <w:i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Prva baletna predstava na svetu je bila uprizorjena leta 1581 v Franciji.</w:t>
      </w:r>
      <w:r w:rsidR="003C54B9">
        <w:rPr>
          <w:rFonts w:ascii="Arial" w:hAnsi="Arial" w:cs="Arial"/>
          <w:color w:val="222222"/>
          <w:sz w:val="20"/>
          <w:szCs w:val="20"/>
        </w:rPr>
        <w:t xml:space="preserve"> Imenovala se je </w:t>
      </w:r>
      <w:r w:rsidR="003C54B9" w:rsidRPr="00E31774">
        <w:rPr>
          <w:rFonts w:ascii="Arial" w:hAnsi="Arial" w:cs="Arial"/>
          <w:i/>
          <w:color w:val="222222"/>
          <w:sz w:val="20"/>
          <w:szCs w:val="20"/>
        </w:rPr>
        <w:t xml:space="preserve">Ballet Comique de la Reine. </w:t>
      </w:r>
    </w:p>
    <w:p w14:paraId="7FB328D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17338DC4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  <w:shd w:val="clear" w:color="auto" w:fill="FFFF0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5. Kdaj je bilo oblikovano baletno izrazoslovje, ki velja še danes?</w:t>
      </w:r>
    </w:p>
    <w:p w14:paraId="2FD245D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Baletno izrazoslovje, ki velja še danes, je bilo oblikovano leta 1653 v francoščini.</w:t>
      </w:r>
    </w:p>
    <w:p w14:paraId="30CDEDF9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672F2B04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  <w:shd w:val="clear" w:color="auto" w:fill="FFFF0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6. Kdo je prinesel balet v Ljubljano?</w:t>
      </w:r>
    </w:p>
    <w:p w14:paraId="17923630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V Ljubljano so balet prinesli Italijani.</w:t>
      </w:r>
    </w:p>
    <w:p w14:paraId="5F357AF8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21BB6A64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7. Kaj so uprizarjali prvi baleti? </w:t>
      </w:r>
    </w:p>
    <w:p w14:paraId="2DED403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Prvi baleti so uprizarjali prizore iz vsakdanjega in kmečkega življenja, ljubezenske prizore in tragične prizore. Pogosto so simbolizirali razne poklice, priljubljeni so bili vrtnarski in pastirski baleti. </w:t>
      </w:r>
    </w:p>
    <w:p w14:paraId="01C464AE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6657289F" w14:textId="5EC68AA3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0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 xml:space="preserve">8. Kdo je bil eden najslavnejši plesalcev </w:t>
      </w:r>
      <w:r w:rsidR="003C54B9">
        <w:rPr>
          <w:rFonts w:ascii="Arial" w:hAnsi="Arial" w:cs="Arial"/>
          <w:b/>
          <w:color w:val="222222"/>
          <w:sz w:val="20"/>
          <w:szCs w:val="20"/>
        </w:rPr>
        <w:t xml:space="preserve">in </w:t>
      </w:r>
      <w:r w:rsidRPr="003C54B9">
        <w:rPr>
          <w:rFonts w:ascii="Arial" w:hAnsi="Arial" w:cs="Arial"/>
          <w:b/>
          <w:color w:val="222222"/>
          <w:sz w:val="20"/>
          <w:szCs w:val="20"/>
        </w:rPr>
        <w:t>koreografov 19. stoletja in v kateri predstavi so ga lahko videli Ljubljančani? </w:t>
      </w:r>
    </w:p>
    <w:p w14:paraId="38BE4B8F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To je bil Jules Perrot, ki je nastopal v romantičnem baletu z naslovom </w:t>
      </w:r>
      <w:r w:rsidRPr="003C54B9">
        <w:rPr>
          <w:rFonts w:ascii="Arial" w:hAnsi="Arial" w:cs="Arial"/>
          <w:i/>
          <w:color w:val="222222"/>
          <w:sz w:val="20"/>
          <w:szCs w:val="20"/>
        </w:rPr>
        <w:t>Slikarjeva sanjska podoba</w:t>
      </w:r>
      <w:r w:rsidRPr="003C54B9">
        <w:rPr>
          <w:rFonts w:ascii="Arial" w:hAnsi="Arial" w:cs="Arial"/>
          <w:color w:val="222222"/>
          <w:sz w:val="20"/>
          <w:szCs w:val="20"/>
        </w:rPr>
        <w:t xml:space="preserve">. </w:t>
      </w:r>
    </w:p>
    <w:p w14:paraId="776577B9" w14:textId="77777777" w:rsidR="004629B3" w:rsidRPr="007351FC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</w:p>
    <w:p w14:paraId="114884B7" w14:textId="5D10F7FE" w:rsidR="007351FC" w:rsidRPr="007351FC" w:rsidRDefault="007351FC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7351FC">
        <w:rPr>
          <w:rFonts w:ascii="Arial" w:hAnsi="Arial" w:cs="Arial"/>
          <w:b/>
          <w:color w:val="222222"/>
          <w:sz w:val="20"/>
          <w:szCs w:val="20"/>
        </w:rPr>
        <w:t>9. Kaj je 'Plesni red'?</w:t>
      </w:r>
    </w:p>
    <w:p w14:paraId="6F06B2E6" w14:textId="5DEC7D08" w:rsidR="007351FC" w:rsidRDefault="007351FC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Plesni red so določila, kaj se sme in kaj ne na javnih plesih plesati, npr. katere plese so lahko ob katerih priložnostih plesali. </w:t>
      </w:r>
    </w:p>
    <w:p w14:paraId="6F0A0369" w14:textId="77777777" w:rsidR="007351FC" w:rsidRPr="003C54B9" w:rsidRDefault="007351FC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0AAEFF0E" w14:textId="7B7A45FE" w:rsidR="004629B3" w:rsidRPr="003C54B9" w:rsidRDefault="007351FC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</w:rPr>
        <w:t>10</w:t>
      </w:r>
      <w:r w:rsidR="004629B3" w:rsidRPr="003C54B9">
        <w:rPr>
          <w:rFonts w:ascii="Arial" w:hAnsi="Arial" w:cs="Arial"/>
          <w:b/>
          <w:color w:val="222222"/>
          <w:sz w:val="20"/>
          <w:szCs w:val="20"/>
        </w:rPr>
        <w:t>. Kdaj so se pojavili prvi plesni filmi in ali so bili ozvočeni? </w:t>
      </w:r>
    </w:p>
    <w:p w14:paraId="767B5F86" w14:textId="775264AA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Prvi pl</w:t>
      </w:r>
      <w:r w:rsidR="003C54B9">
        <w:rPr>
          <w:rFonts w:ascii="Arial" w:hAnsi="Arial" w:cs="Arial"/>
          <w:color w:val="222222"/>
          <w:sz w:val="20"/>
          <w:szCs w:val="20"/>
        </w:rPr>
        <w:t>esni filmi so se v Lj</w:t>
      </w:r>
      <w:r w:rsidRPr="003C54B9">
        <w:rPr>
          <w:rFonts w:ascii="Arial" w:hAnsi="Arial" w:cs="Arial"/>
          <w:color w:val="222222"/>
          <w:sz w:val="20"/>
          <w:szCs w:val="20"/>
        </w:rPr>
        <w:t xml:space="preserve">ubljani pojavili leta 1898, ki pa niso bili ozvočeni. </w:t>
      </w:r>
    </w:p>
    <w:p w14:paraId="760C94A8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5BAFF055" w14:textId="2A576B46" w:rsidR="004629B3" w:rsidRPr="003C54B9" w:rsidRDefault="007351FC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</w:rPr>
        <w:t>11</w:t>
      </w:r>
      <w:r w:rsidR="003C54B9">
        <w:rPr>
          <w:rFonts w:ascii="Arial" w:hAnsi="Arial" w:cs="Arial"/>
          <w:b/>
          <w:color w:val="222222"/>
          <w:sz w:val="20"/>
          <w:szCs w:val="20"/>
        </w:rPr>
        <w:t>. Kdaj se je pojavilo prvo slovensko</w:t>
      </w:r>
      <w:r w:rsidR="004629B3" w:rsidRPr="003C54B9">
        <w:rPr>
          <w:rFonts w:ascii="Arial" w:hAnsi="Arial" w:cs="Arial"/>
          <w:b/>
          <w:color w:val="222222"/>
          <w:sz w:val="20"/>
          <w:szCs w:val="20"/>
        </w:rPr>
        <w:t xml:space="preserve"> baletno delo, kako se je imenovalo?</w:t>
      </w:r>
    </w:p>
    <w:p w14:paraId="07A3DE19" w14:textId="2E82DE8B" w:rsidR="004629B3" w:rsidRPr="003C54B9" w:rsidRDefault="003C54B9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Prvo slovensk</w:t>
      </w:r>
      <w:r w:rsidR="004629B3" w:rsidRPr="003C54B9">
        <w:rPr>
          <w:rFonts w:ascii="Arial" w:hAnsi="Arial" w:cs="Arial"/>
          <w:color w:val="222222"/>
          <w:sz w:val="20"/>
          <w:szCs w:val="20"/>
        </w:rPr>
        <w:t>o baletno delo ali prvi slovenski balet se je imenoval Možiček. Skladatelj Josip Ipavec ga je napisal leta 1901.</w:t>
      </w:r>
    </w:p>
    <w:p w14:paraId="348C2A2B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003A793C" w14:textId="6B20ACD4" w:rsidR="004629B3" w:rsidRPr="003C54B9" w:rsidRDefault="007351FC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</w:rPr>
        <w:t>12</w:t>
      </w:r>
      <w:r w:rsidR="004629B3" w:rsidRPr="003C54B9">
        <w:rPr>
          <w:rFonts w:ascii="Arial" w:hAnsi="Arial" w:cs="Arial"/>
          <w:b/>
          <w:color w:val="222222"/>
          <w:sz w:val="20"/>
          <w:szCs w:val="20"/>
        </w:rPr>
        <w:t>. Kateri podatek vam je bil najbolj zanimiv v oddaji, nad čim ste bili presenečeni?</w:t>
      </w:r>
    </w:p>
    <w:p w14:paraId="5E499C75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49040E0B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3B9BA68B" w14:textId="77777777" w:rsidR="004629B3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2.del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14:paraId="4A57EB46" w14:textId="044D5A66" w:rsidR="003C54B9" w:rsidRPr="003C54B9" w:rsidRDefault="003C54B9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>Oddajo si oglejte v arhivu RTV Slovenija ali na povezavi  </w:t>
      </w:r>
    </w:p>
    <w:p w14:paraId="5D510793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"https://4d.rtvslo.si/arhiv/dokumentarni-filmi-in-oddaje-kulturno-umetniski-program/174651126" \t "_blank" </w:instrTex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</w:rPr>
        <w:t>https://4d.rtvslo.si/arhiv/dokumentarni-filmi-in-oddaje-kulturno-umetniski-program/174651126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14:paraId="089C6D85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742235FE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  <w:lang w:val="sl-SI"/>
        </w:rPr>
      </w:pPr>
      <w:r w:rsidRPr="003C54B9">
        <w:rPr>
          <w:rFonts w:ascii="Arial" w:hAnsi="Arial" w:cs="Arial"/>
          <w:b/>
          <w:iCs/>
          <w:sz w:val="20"/>
          <w:szCs w:val="20"/>
          <w:lang w:val="sl-SI"/>
        </w:rPr>
        <w:t>1. Kdaj je bilo ustanovljeno Slovensko deželno gledališče in kaj danes stoji na tem mestu?</w:t>
      </w:r>
      <w:r w:rsidRPr="003C54B9">
        <w:rPr>
          <w:rFonts w:ascii="Arial" w:hAnsi="Arial" w:cs="Arial"/>
          <w:b/>
          <w:sz w:val="20"/>
          <w:szCs w:val="20"/>
          <w:lang w:val="sl-SI"/>
        </w:rPr>
        <w:t> </w:t>
      </w:r>
    </w:p>
    <w:p w14:paraId="5F7E57B1" w14:textId="2380F367" w:rsidR="004629B3" w:rsidRPr="003C54B9" w:rsidRDefault="004629B3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  <w:lang w:val="sl-SI"/>
        </w:rPr>
        <w:t>Slovensko deželno gledališče je bilo ustanovljeno jeseni leta 1892, danes pa na tem mestu stoji S</w:t>
      </w:r>
      <w:r w:rsidR="009F360F">
        <w:rPr>
          <w:rFonts w:ascii="Arial" w:hAnsi="Arial" w:cs="Arial"/>
          <w:sz w:val="20"/>
          <w:szCs w:val="20"/>
          <w:lang w:val="sl-SI"/>
        </w:rPr>
        <w:t xml:space="preserve">lovesko narodno gledališče </w:t>
      </w:r>
      <w:r w:rsidRPr="003C54B9">
        <w:rPr>
          <w:rFonts w:ascii="Arial" w:hAnsi="Arial" w:cs="Arial"/>
          <w:sz w:val="20"/>
          <w:szCs w:val="20"/>
          <w:lang w:val="sl-SI"/>
        </w:rPr>
        <w:t>Opera in balet Ljubljana.</w:t>
      </w:r>
    </w:p>
    <w:p w14:paraId="0CF71C69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  <w:lang w:val="sl-SI"/>
        </w:rPr>
        <w:t> </w:t>
      </w:r>
    </w:p>
    <w:p w14:paraId="7F09AC53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iCs/>
          <w:sz w:val="20"/>
          <w:szCs w:val="20"/>
          <w:lang w:val="sl-SI"/>
        </w:rPr>
        <w:t>2. Zakaj so bile opere sprva bolj priljubljene od dram?</w:t>
      </w:r>
    </w:p>
    <w:p w14:paraId="3124F798" w14:textId="049D2AE6" w:rsidR="004629B3" w:rsidRPr="003C54B9" w:rsidRDefault="004629B3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  <w:lang w:val="sl-SI"/>
        </w:rPr>
        <w:t xml:space="preserve">Opere so bile sprva bolj priljubljene od </w:t>
      </w:r>
      <w:r w:rsidR="009F360F">
        <w:rPr>
          <w:rFonts w:ascii="Arial" w:hAnsi="Arial" w:cs="Arial"/>
          <w:sz w:val="20"/>
          <w:szCs w:val="20"/>
          <w:lang w:val="sl-SI"/>
        </w:rPr>
        <w:t>dram zaradi lahkotnejše vsebine, pa tudi zaradi</w:t>
      </w:r>
      <w:r w:rsidRPr="003C54B9">
        <w:rPr>
          <w:rFonts w:ascii="Arial" w:hAnsi="Arial" w:cs="Arial"/>
          <w:sz w:val="20"/>
          <w:szCs w:val="20"/>
          <w:lang w:val="sl-SI"/>
        </w:rPr>
        <w:t xml:space="preserve"> boljše poznanosti oper kot pa dram, saj so bile drame nekaj novega, kar pa ljudi sprva ni privlačilo.</w:t>
      </w:r>
    </w:p>
    <w:p w14:paraId="723B5D67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2DBE7BD9" w14:textId="04610EC7" w:rsidR="009F360F" w:rsidRPr="009F360F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3. Kako to, da se je slovenska baletna glasba prehitela rojstvo slovenskega baleta?</w:t>
      </w:r>
    </w:p>
    <w:p w14:paraId="148B59B0" w14:textId="33D6DA49" w:rsidR="004629B3" w:rsidRPr="009F360F" w:rsidRDefault="009F360F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9F360F">
        <w:rPr>
          <w:rFonts w:ascii="Arial" w:hAnsi="Arial" w:cs="Arial"/>
          <w:sz w:val="20"/>
          <w:szCs w:val="20"/>
          <w:lang w:val="sl-SI"/>
        </w:rPr>
        <w:t xml:space="preserve">Ples so kritiki smatrali kot pohujšljiv, veljal je za nekaj slabega. Na </w:t>
      </w:r>
      <w:r w:rsidR="004629B3" w:rsidRPr="009F360F">
        <w:rPr>
          <w:rFonts w:ascii="Arial" w:hAnsi="Arial" w:cs="Arial"/>
          <w:sz w:val="20"/>
          <w:szCs w:val="20"/>
          <w:lang w:val="sl-SI"/>
        </w:rPr>
        <w:t xml:space="preserve">Slovenskem </w:t>
      </w:r>
      <w:r w:rsidRPr="009F360F">
        <w:rPr>
          <w:rFonts w:ascii="Arial" w:hAnsi="Arial" w:cs="Arial"/>
          <w:sz w:val="20"/>
          <w:szCs w:val="20"/>
          <w:lang w:val="sl-SI"/>
        </w:rPr>
        <w:t xml:space="preserve">so </w:t>
      </w:r>
      <w:r w:rsidR="004629B3" w:rsidRPr="009F360F">
        <w:rPr>
          <w:rFonts w:ascii="Arial" w:hAnsi="Arial" w:cs="Arial"/>
          <w:sz w:val="20"/>
          <w:szCs w:val="20"/>
          <w:lang w:val="sl-SI"/>
        </w:rPr>
        <w:t>p</w:t>
      </w:r>
      <w:r w:rsidRPr="009F360F">
        <w:rPr>
          <w:rFonts w:ascii="Arial" w:hAnsi="Arial" w:cs="Arial"/>
          <w:sz w:val="20"/>
          <w:szCs w:val="20"/>
          <w:lang w:val="sl-SI"/>
        </w:rPr>
        <w:t xml:space="preserve">rirejali tuje opere, ki </w:t>
      </w:r>
      <w:r w:rsidR="004629B3" w:rsidRPr="009F360F">
        <w:rPr>
          <w:rFonts w:ascii="Arial" w:hAnsi="Arial" w:cs="Arial"/>
          <w:sz w:val="20"/>
          <w:szCs w:val="20"/>
          <w:lang w:val="sl-SI"/>
        </w:rPr>
        <w:t xml:space="preserve">so </w:t>
      </w:r>
      <w:r>
        <w:rPr>
          <w:rFonts w:ascii="Arial" w:hAnsi="Arial" w:cs="Arial"/>
          <w:sz w:val="20"/>
          <w:szCs w:val="20"/>
          <w:lang w:val="sl-SI"/>
        </w:rPr>
        <w:t>sicer vsebovale baletne vložke</w:t>
      </w:r>
      <w:r w:rsidRPr="009F360F">
        <w:rPr>
          <w:rFonts w:ascii="Arial" w:hAnsi="Arial" w:cs="Arial"/>
          <w:sz w:val="20"/>
          <w:szCs w:val="20"/>
          <w:lang w:val="sl-SI"/>
        </w:rPr>
        <w:t xml:space="preserve"> med prizori. A ker takrat </w:t>
      </w:r>
      <w:r w:rsidR="004629B3" w:rsidRPr="009F360F">
        <w:rPr>
          <w:rFonts w:ascii="Arial" w:hAnsi="Arial" w:cs="Arial"/>
          <w:sz w:val="20"/>
          <w:szCs w:val="20"/>
          <w:lang w:val="sl-SI"/>
        </w:rPr>
        <w:t>še niso priznav</w:t>
      </w:r>
      <w:r>
        <w:rPr>
          <w:rFonts w:ascii="Arial" w:hAnsi="Arial" w:cs="Arial"/>
          <w:sz w:val="20"/>
          <w:szCs w:val="20"/>
          <w:lang w:val="sl-SI"/>
        </w:rPr>
        <w:t xml:space="preserve">ali baleta kot pravi ples, </w:t>
      </w:r>
      <w:r w:rsidR="004629B3" w:rsidRPr="009F360F">
        <w:rPr>
          <w:rFonts w:ascii="Arial" w:hAnsi="Arial" w:cs="Arial"/>
          <w:sz w:val="20"/>
          <w:szCs w:val="20"/>
          <w:lang w:val="sl-SI"/>
        </w:rPr>
        <w:t xml:space="preserve">so plesne dele </w:t>
      </w:r>
      <w:r w:rsidRPr="009F360F">
        <w:rPr>
          <w:rFonts w:ascii="Arial" w:hAnsi="Arial" w:cs="Arial"/>
          <w:sz w:val="20"/>
          <w:szCs w:val="20"/>
          <w:lang w:val="sl-SI"/>
        </w:rPr>
        <w:t xml:space="preserve">iz oper dostikat </w:t>
      </w:r>
      <w:r w:rsidR="004629B3" w:rsidRPr="009F360F">
        <w:rPr>
          <w:rFonts w:ascii="Arial" w:hAnsi="Arial" w:cs="Arial"/>
          <w:sz w:val="20"/>
          <w:szCs w:val="20"/>
          <w:lang w:val="sl-SI"/>
        </w:rPr>
        <w:t xml:space="preserve">črtali, glasba pa je ostala. </w:t>
      </w:r>
      <w:r>
        <w:rPr>
          <w:rFonts w:ascii="Arial" w:hAnsi="Arial" w:cs="Arial"/>
          <w:sz w:val="20"/>
          <w:szCs w:val="20"/>
          <w:lang w:val="sl-SI"/>
        </w:rPr>
        <w:t xml:space="preserve">Balet kot umetnost je bila podcenjena. </w:t>
      </w:r>
    </w:p>
    <w:p w14:paraId="40FC638B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0070C0"/>
          <w:sz w:val="20"/>
          <w:szCs w:val="20"/>
          <w:lang w:val="sl-SI"/>
        </w:rPr>
        <w:t> </w:t>
      </w:r>
    </w:p>
    <w:p w14:paraId="2D83A49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iCs/>
          <w:sz w:val="20"/>
          <w:szCs w:val="20"/>
          <w:lang w:val="sl-SI"/>
        </w:rPr>
        <w:t xml:space="preserve">4. Kdaj je bila premiera baleta </w:t>
      </w:r>
      <w:r w:rsidRPr="009F360F">
        <w:rPr>
          <w:rFonts w:ascii="Arial" w:hAnsi="Arial" w:cs="Arial"/>
          <w:b/>
          <w:i/>
          <w:iCs/>
          <w:sz w:val="20"/>
          <w:szCs w:val="20"/>
          <w:lang w:val="sl-SI"/>
        </w:rPr>
        <w:t>Možiček</w:t>
      </w:r>
      <w:r w:rsidRPr="003C54B9">
        <w:rPr>
          <w:rFonts w:ascii="Arial" w:hAnsi="Arial" w:cs="Arial"/>
          <w:b/>
          <w:iCs/>
          <w:sz w:val="20"/>
          <w:szCs w:val="20"/>
          <w:lang w:val="sl-SI"/>
        </w:rPr>
        <w:t xml:space="preserve"> v Ljubljani in kje?</w:t>
      </w:r>
    </w:p>
    <w:p w14:paraId="2E4DE735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Premiera baleta </w:t>
      </w:r>
      <w:r w:rsidRPr="009F360F">
        <w:rPr>
          <w:rFonts w:ascii="Arial" w:hAnsi="Arial" w:cs="Arial"/>
          <w:i/>
          <w:color w:val="222222"/>
          <w:sz w:val="20"/>
          <w:szCs w:val="20"/>
          <w:lang w:val="sl-SI"/>
        </w:rPr>
        <w:t>Možiček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 v Ljubljani je bila leta 1912 v Slovenskem deželnem gledališču.</w:t>
      </w:r>
    </w:p>
    <w:p w14:paraId="7DABB87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3FD1844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 xml:space="preserve">5. Kdo je plesal v njej? Morda prepoznaš plesalko, ki pleše na posnetku v </w:t>
      </w:r>
      <w:r w:rsidRPr="009F360F">
        <w:rPr>
          <w:rFonts w:ascii="Arial" w:hAnsi="Arial" w:cs="Arial"/>
          <w:b/>
          <w:i/>
          <w:sz w:val="20"/>
          <w:szCs w:val="20"/>
          <w:lang w:val="sl-SI"/>
        </w:rPr>
        <w:t>Možičku</w:t>
      </w:r>
      <w:r w:rsidRPr="003C54B9">
        <w:rPr>
          <w:rFonts w:ascii="Arial" w:hAnsi="Arial" w:cs="Arial"/>
          <w:b/>
          <w:sz w:val="20"/>
          <w:szCs w:val="20"/>
          <w:lang w:val="sl-SI"/>
        </w:rPr>
        <w:t>?</w:t>
      </w:r>
    </w:p>
    <w:p w14:paraId="63CB7A5E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V njej so plesali dramski igralci. Plesalka na posnetku je Urša Vidmar.</w:t>
      </w:r>
    </w:p>
    <w:p w14:paraId="1022504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0F6F5FE2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6. Kdaj je bilo ustanovljeno gledališče v Mariboru in kako se je imenovalo?</w:t>
      </w:r>
    </w:p>
    <w:p w14:paraId="3EBE26A3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Gledališče v Mariboru je bilo ustanovljeno leta 1919. Najprej se je imenovalo Slovensko mestno gledališče Maribor, nato pa Narodno gledališče Maribor.</w:t>
      </w:r>
    </w:p>
    <w:p w14:paraId="1FDD044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7CF9A8B9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7. Katero leto zaznamuje rojstvo slovenskega baleta in kje?</w:t>
      </w:r>
    </w:p>
    <w:p w14:paraId="10CAC35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Rojstvo slovenskega baleta zaznamuje sezona 1918/19 v Ljubljani.</w:t>
      </w:r>
    </w:p>
    <w:p w14:paraId="4DB56787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43518E58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8. Kdaj je bila ustanovljena prva baletna šola?</w:t>
      </w:r>
    </w:p>
    <w:p w14:paraId="2ACE99D1" w14:textId="77DD5D43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Prva baletna šola je bila ustanovljen</w:t>
      </w:r>
      <w:r w:rsidR="009F360F">
        <w:rPr>
          <w:rFonts w:ascii="Arial" w:hAnsi="Arial" w:cs="Arial"/>
          <w:color w:val="222222"/>
          <w:sz w:val="20"/>
          <w:szCs w:val="20"/>
          <w:lang w:val="sl-SI"/>
        </w:rPr>
        <w:t>a leta 1918</w:t>
      </w:r>
      <w:r w:rsidR="005414FA">
        <w:rPr>
          <w:rFonts w:ascii="Arial" w:hAnsi="Arial" w:cs="Arial"/>
          <w:color w:val="222222"/>
          <w:sz w:val="20"/>
          <w:szCs w:val="20"/>
          <w:lang w:val="sl-SI"/>
        </w:rPr>
        <w:t>, prvo šolsko leto je bilo 1918/19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>.</w:t>
      </w:r>
    </w:p>
    <w:p w14:paraId="52EFA437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4E7BC22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9. Kateri so bili prvi celovečerni baleti? V katerem je plesala Rut Vavpotič?</w:t>
      </w:r>
    </w:p>
    <w:p w14:paraId="7CD4026B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Prvi celovečerni baleti so bili: 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>Coppélia, Kraljica lutk (</w:t>
      </w:r>
      <w:r w:rsidRPr="005414FA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FF"/>
        </w:rPr>
        <w:t>Die Puppenfée</w:t>
      </w:r>
      <w:r w:rsidRPr="005414FA">
        <w:rPr>
          <w:rFonts w:ascii="Arial" w:eastAsia="Times New Roman" w:hAnsi="Arial" w:cs="Arial"/>
          <w:i/>
          <w:sz w:val="20"/>
          <w:szCs w:val="20"/>
        </w:rPr>
        <w:t>)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 xml:space="preserve">, Šeherzada, Les Sylphides </w:t>
      </w:r>
      <w:r w:rsidRPr="005414FA">
        <w:rPr>
          <w:rFonts w:ascii="Arial" w:hAnsi="Arial" w:cs="Arial"/>
          <w:color w:val="222222"/>
          <w:sz w:val="20"/>
          <w:szCs w:val="20"/>
          <w:lang w:val="sl-SI"/>
        </w:rPr>
        <w:t>in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 xml:space="preserve"> Labodje jezero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. Rut Vavpotič je plesala manjšo vlogo v baletu 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>Labodje jezero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>.</w:t>
      </w:r>
    </w:p>
    <w:p w14:paraId="6C6DC22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49BF0333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10. Katera dva baleta Pie in Pina Mlakarja sta najbolj znana?</w:t>
      </w:r>
    </w:p>
    <w:p w14:paraId="3FEAA70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To sta baleta 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>Vrag na vasi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 in 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>Lok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>.</w:t>
      </w:r>
    </w:p>
    <w:p w14:paraId="28176A4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2555D7E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11. Po vojni sta se vrnila v Ljubljano. Kateri dve zelo pomembni zaslugi za slovenski balet jima pripisujemo?</w:t>
      </w:r>
    </w:p>
    <w:p w14:paraId="69478649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Dve zelo pomembni zaslugi sta: da sta osnovala slovensko državno baletno šolo in postavila ljubljanski balet na profesionalne temelje.</w:t>
      </w:r>
    </w:p>
    <w:p w14:paraId="77F79D85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0070C0"/>
          <w:sz w:val="20"/>
          <w:szCs w:val="20"/>
          <w:lang w:val="sl-SI"/>
        </w:rPr>
        <w:t> </w:t>
      </w:r>
    </w:p>
    <w:p w14:paraId="7162F2F2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12. Katera informacija ti je bila najbolj zanimiva, kaj ti je najbolj ostalo v spominu?</w:t>
      </w:r>
    </w:p>
    <w:p w14:paraId="7C0F2306" w14:textId="024FBD4B" w:rsidR="004629B3" w:rsidRPr="003C54B9" w:rsidRDefault="005414FA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lang w:val="sl-SI"/>
        </w:rPr>
        <w:t xml:space="preserve">npr: </w:t>
      </w:r>
      <w:r w:rsidR="004629B3"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Najbolj mi je bilo zanimivo to, da je balet </w:t>
      </w:r>
      <w:r w:rsidR="004629B3"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>Labodje jezero</w:t>
      </w:r>
      <w:r w:rsidR="004629B3"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 bil napisan že dolgo nazaj.</w:t>
      </w:r>
    </w:p>
    <w:p w14:paraId="6BBF99C8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307B908F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0F657E04" w14:textId="77777777" w:rsidR="004629B3" w:rsidRDefault="004629B3" w:rsidP="004629B3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highlight w:val="yellow"/>
          <w:shd w:val="clear" w:color="auto" w:fill="FFFFFF"/>
        </w:rPr>
        <w:t>3.del</w:t>
      </w:r>
    </w:p>
    <w:p w14:paraId="50C5FDBE" w14:textId="78680A16" w:rsidR="003C54B9" w:rsidRPr="003C54B9" w:rsidRDefault="003C54B9" w:rsidP="003C54B9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>Oddajo si oglejte v arhivu RTV Slovenija ali na povezavi  </w:t>
      </w:r>
    </w:p>
    <w:p w14:paraId="43A01E8B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"https://4d.rtvslo.si/arhiv/dokumentarni-filmi-in-oddaje-kulturno-umetniski-program/174654536" \t "_blank" </w:instrTex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</w:rPr>
        <w:t>https://4d.rtvslo.si/arhiv/dokumentarni-filmi-in-oddaje-kulturno-umetniski-program/174654536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14:paraId="70C09216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26B13CC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1. Je bil ljubljanski balet bil aktiven med 2. svetovno vojno? Če ja, morda veš, koliko članov je štel in kdo ga je vodil? </w:t>
      </w:r>
    </w:p>
    <w:p w14:paraId="787619A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Ljubljanski balet je bil aktiven med vojno. Sestavljalo ga je 8 slistov in 8 članic zbora. Vodil ga je Peter Golovin. </w:t>
      </w:r>
    </w:p>
    <w:p w14:paraId="65C3EB32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2822C5FE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2. Kdaj je bil ustanovljen mariborski baletni ansambel? Kdo ga je vodil in katera je bil prva predstava? </w:t>
      </w:r>
    </w:p>
    <w:p w14:paraId="5912592B" w14:textId="3DEF2C73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Mariborski baletni ansambel je bil ustanovljen leta 1945. Vodila ga </w:t>
      </w:r>
      <w:r w:rsidR="005414FA">
        <w:rPr>
          <w:rFonts w:ascii="Arial" w:eastAsia="Times New Roman" w:hAnsi="Arial" w:cs="Arial"/>
          <w:sz w:val="20"/>
          <w:szCs w:val="20"/>
          <w:shd w:val="clear" w:color="auto" w:fill="FFFFFF"/>
        </w:rPr>
        <w:t>je Marta Remškar in baletniki so prvič zaplesali v operi</w:t>
      </w: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Pr="005414FA">
        <w:rPr>
          <w:rFonts w:ascii="Arial" w:eastAsia="Times New Roman" w:hAnsi="Arial" w:cs="Arial"/>
          <w:i/>
          <w:sz w:val="20"/>
          <w:szCs w:val="20"/>
          <w:shd w:val="clear" w:color="auto" w:fill="FFFFFF"/>
        </w:rPr>
        <w:t>Prodana nevesta</w:t>
      </w: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>.</w:t>
      </w:r>
    </w:p>
    <w:p w14:paraId="2FF3B3CB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</w:p>
    <w:p w14:paraId="33453F2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3. Kateri so bili prvi baleti, ki jih je uprizoril mariborski baletni ansambel? </w:t>
      </w:r>
    </w:p>
    <w:p w14:paraId="02955F5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Prvi baleti, ki jih je uprizoril mariborski baletni ansambel so bili </w:t>
      </w:r>
      <w:r w:rsidRPr="005414FA">
        <w:rPr>
          <w:rFonts w:ascii="Arial" w:hAnsi="Arial" w:cs="Arial"/>
          <w:i/>
          <w:color w:val="222222"/>
          <w:sz w:val="20"/>
          <w:szCs w:val="20"/>
        </w:rPr>
        <w:t>Bahčisarajska fontana, Ohridska legenda, Giselle, Les Sylphides, Šeherezada, Coppélia, Hrestač, Labodje jezero</w:t>
      </w:r>
      <w:r w:rsidRPr="003C54B9">
        <w:rPr>
          <w:rFonts w:ascii="Arial" w:hAnsi="Arial" w:cs="Arial"/>
          <w:color w:val="222222"/>
          <w:sz w:val="20"/>
          <w:szCs w:val="20"/>
        </w:rPr>
        <w:t xml:space="preserve"> ...</w:t>
      </w:r>
    </w:p>
    <w:p w14:paraId="37766238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3366FF"/>
          <w:sz w:val="20"/>
          <w:szCs w:val="20"/>
          <w:shd w:val="clear" w:color="auto" w:fill="FFFF00"/>
        </w:rPr>
      </w:pPr>
    </w:p>
    <w:p w14:paraId="53A2D63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4. Kdaj in kdo je v Ljubljani ustanovil državno baletno šolo? </w:t>
      </w:r>
    </w:p>
    <w:p w14:paraId="2901AF1D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>Državna baletna šola je bila ustanovljena leta 1948. Ustanovil jo je Pino Mlakar.</w:t>
      </w:r>
    </w:p>
    <w:p w14:paraId="40A7B3EB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</w:p>
    <w:p w14:paraId="7CAE03A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5. V katerem obdobju je obisk baletnih predstav presegel operne?</w:t>
      </w:r>
    </w:p>
    <w:p w14:paraId="3AD004BA" w14:textId="1B890328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sz w:val="20"/>
          <w:szCs w:val="20"/>
          <w:lang w:val="sl-SI"/>
        </w:rPr>
      </w:pPr>
      <w:r w:rsidRPr="003C54B9">
        <w:rPr>
          <w:rFonts w:ascii="Arial" w:eastAsia="Times New Roman" w:hAnsi="Arial" w:cs="Arial"/>
          <w:sz w:val="20"/>
          <w:szCs w:val="20"/>
          <w:lang w:val="sl-SI"/>
        </w:rPr>
        <w:t>Obisk baletnih predstav je presegel oper</w:t>
      </w:r>
      <w:r w:rsidR="005414FA">
        <w:rPr>
          <w:rFonts w:ascii="Arial" w:eastAsia="Times New Roman" w:hAnsi="Arial" w:cs="Arial"/>
          <w:sz w:val="20"/>
          <w:szCs w:val="20"/>
          <w:lang w:val="sl-SI"/>
        </w:rPr>
        <w:t>n</w:t>
      </w:r>
      <w:r w:rsidRPr="003C54B9">
        <w:rPr>
          <w:rFonts w:ascii="Arial" w:eastAsia="Times New Roman" w:hAnsi="Arial" w:cs="Arial"/>
          <w:sz w:val="20"/>
          <w:szCs w:val="20"/>
          <w:lang w:val="sl-SI"/>
        </w:rPr>
        <w:t>e v obdobju med letom 1955 in letom 1960.</w:t>
      </w:r>
    </w:p>
    <w:p w14:paraId="5952173B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3366FF"/>
          <w:sz w:val="20"/>
          <w:szCs w:val="20"/>
        </w:rPr>
      </w:pPr>
    </w:p>
    <w:p w14:paraId="3D520D19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6. Naštej vsaj osem baletov Pie in Pina Mlakarja, ki sta jih ustvarila tekom svojega vodenja baletnega ansambla v Ljubljani.</w:t>
      </w:r>
    </w:p>
    <w:p w14:paraId="0FCD49AF" w14:textId="77777777" w:rsidR="004629B3" w:rsidRPr="005414FA" w:rsidRDefault="004629B3" w:rsidP="004629B3">
      <w:pPr>
        <w:rPr>
          <w:rFonts w:ascii="Arial" w:eastAsia="Times New Roman" w:hAnsi="Arial" w:cs="Arial"/>
          <w:i/>
          <w:sz w:val="20"/>
          <w:szCs w:val="20"/>
        </w:rPr>
      </w:pPr>
      <w:r w:rsidRPr="005414FA">
        <w:rPr>
          <w:rFonts w:ascii="Arial" w:eastAsia="Times New Roman" w:hAnsi="Arial" w:cs="Arial"/>
          <w:i/>
          <w:sz w:val="20"/>
          <w:szCs w:val="20"/>
        </w:rPr>
        <w:t>Srednjeveška ljubezen, Coppélia, Valpurgina noč, Lepa Vida, Triptihon, Naše ljubljeno mesto, Minule svečanosti, Lisica zvitorepka, Simfonijsko kolo, Leptirja, Ljubezen in pravda, Plesalec  v sponah, Pepelka, Daphnis in Cloe, Princesa Turandot, Mala balerina, Ohridska legenda, Danina.</w:t>
      </w:r>
    </w:p>
    <w:p w14:paraId="51906AA2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2C579B33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7. Kdaj je bil posnet prvi slovenski baletni film in kako se je imenoval? Morda veš, kdo ga je koreografiral in kdo napisal glasbo zanj?</w:t>
      </w:r>
    </w:p>
    <w:p w14:paraId="37E9BEE8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Prvi slovenski baletni film je bil posnet leta 1955 z naslovom </w:t>
      </w:r>
      <w:r w:rsidRPr="005414FA">
        <w:rPr>
          <w:rFonts w:ascii="Arial" w:eastAsia="Times New Roman" w:hAnsi="Arial" w:cs="Arial"/>
          <w:i/>
          <w:sz w:val="20"/>
          <w:szCs w:val="20"/>
          <w:shd w:val="clear" w:color="auto" w:fill="FFFFFF"/>
        </w:rPr>
        <w:t>Ples čarovnic</w:t>
      </w: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. Koreografirala ga je Pia Mlakar, glasbo zanj pa je napisal Blaž Arnič. Kot zanimivost, v njem je plesala njena hči Veronika Mlakar. </w:t>
      </w:r>
    </w:p>
    <w:p w14:paraId="1D4D99C8" w14:textId="77777777" w:rsidR="004629B3" w:rsidRPr="003C54B9" w:rsidRDefault="004629B3" w:rsidP="004629B3">
      <w:pPr>
        <w:rPr>
          <w:rFonts w:ascii="Arial" w:eastAsia="Times New Roman" w:hAnsi="Arial" w:cs="Arial"/>
          <w:color w:val="3366FF"/>
          <w:sz w:val="20"/>
          <w:szCs w:val="20"/>
        </w:rPr>
      </w:pPr>
    </w:p>
    <w:p w14:paraId="45115CC8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3C54B9">
        <w:rPr>
          <w:rFonts w:ascii="Arial" w:hAnsi="Arial" w:cs="Arial"/>
          <w:b/>
          <w:sz w:val="20"/>
          <w:szCs w:val="20"/>
        </w:rPr>
        <w:t>8. Kje stoji baletna domačija Pie in Pina Mlakarja, ki ima danes status kulturega spomenika? </w:t>
      </w:r>
    </w:p>
    <w:p w14:paraId="4621374D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>Baletna domačija Pie in Pina Mlakar stoji v Ločni pri Novem mestu.</w:t>
      </w:r>
    </w:p>
    <w:p w14:paraId="03536C3A" w14:textId="77777777" w:rsidR="004629B3" w:rsidRPr="003C54B9" w:rsidRDefault="004629B3" w:rsidP="004629B3">
      <w:pPr>
        <w:rPr>
          <w:rFonts w:ascii="Arial" w:eastAsia="Times New Roman" w:hAnsi="Arial" w:cs="Arial"/>
          <w:color w:val="3366FF"/>
          <w:sz w:val="20"/>
          <w:szCs w:val="20"/>
        </w:rPr>
      </w:pPr>
    </w:p>
    <w:p w14:paraId="326BAC1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9. Po kateri slovenski baletni plesalki se imenujejo nagrade za umetniške presežke na področju baletne umetnosti, ki jih Društvo baletnih umetnikov Slovenije podeljuje vsako leto? </w:t>
      </w:r>
    </w:p>
    <w:p w14:paraId="67B5989E" w14:textId="4A00E9E3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sz w:val="20"/>
          <w:szCs w:val="20"/>
        </w:rPr>
        <w:t>Po Lidiji Wisiak s</w:t>
      </w:r>
      <w:r w:rsidR="005414FA">
        <w:rPr>
          <w:rFonts w:ascii="Arial" w:eastAsia="Times New Roman" w:hAnsi="Arial" w:cs="Arial"/>
          <w:sz w:val="20"/>
          <w:szCs w:val="20"/>
        </w:rPr>
        <w:t xml:space="preserve">e od leta 1999 imenuje nagrada, </w:t>
      </w:r>
      <w:r w:rsidRPr="003C54B9">
        <w:rPr>
          <w:rFonts w:ascii="Arial" w:eastAsia="Times New Roman" w:hAnsi="Arial" w:cs="Arial"/>
          <w:sz w:val="20"/>
          <w:szCs w:val="20"/>
        </w:rPr>
        <w:t>ki jo Društvo baletnih umetnikov vsako leto podeljuje slovenskim baletnim umetnikom</w:t>
      </w:r>
      <w:r w:rsidR="005414FA">
        <w:rPr>
          <w:rFonts w:ascii="Arial" w:eastAsia="Times New Roman" w:hAnsi="Arial" w:cs="Arial"/>
          <w:sz w:val="20"/>
          <w:szCs w:val="20"/>
        </w:rPr>
        <w:t xml:space="preserve">. Lydia Wisiak se je kot 12-letna </w:t>
      </w:r>
      <w:r w:rsidRPr="003C54B9">
        <w:rPr>
          <w:rFonts w:ascii="Arial" w:eastAsia="Times New Roman" w:hAnsi="Arial" w:cs="Arial"/>
          <w:sz w:val="20"/>
          <w:szCs w:val="20"/>
        </w:rPr>
        <w:t>1918  pridružila prvi baletni šoli, nato je bila solistka v ljubljanskem baletu, nakar učiteljica in vodja baletne šole v Ljubljani.</w:t>
      </w:r>
    </w:p>
    <w:p w14:paraId="3CACC0F6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4A7375DB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4A7D4041" w14:textId="77777777" w:rsidR="004629B3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4.del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14:paraId="51874A2F" w14:textId="0105A635" w:rsidR="003C54B9" w:rsidRPr="003C54B9" w:rsidRDefault="003C54B9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>Oddajo si oglejte v arhivu RTV Slovenija ali na povezavi  </w:t>
      </w:r>
    </w:p>
    <w:p w14:paraId="4216D475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"https://4d.rtvslo.si/arhiv/dokumentarni-filmi-in-oddaje-kulturno-umetniski-program/174657778" \t "_blank" </w:instrTex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</w:rPr>
        <w:t>https://4d.rtvslo.si/arhiv/dokumentarni-filmi-in-oddaje-kulturno-umetniski-program/174657778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14:paraId="00E153FD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5F5FCF53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</w:p>
    <w:p w14:paraId="79A188C1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1. Kdaj je nastal prvi posnetek plesa in kdo so pionirji plesa na slovenski televiziji? Se spomniš, na katero glasbo so plesali? </w:t>
      </w:r>
    </w:p>
    <w:p w14:paraId="4508451B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Prvi posnetek plesa na televiziji je bil posnet leta 1957. V njem so plesali Jaka Hafner, Majna Sevnik in Janez Mejač. Plesali so mambo.</w:t>
      </w:r>
    </w:p>
    <w:p w14:paraId="694FF359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3B3795AB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2. Kdaj in kdo je nasledil vodenje ljubljanskega baletnega ansambla po odhodu Pie in Pina Mlakarja?</w:t>
      </w:r>
      <w:r w:rsidRPr="003C54B9">
        <w:rPr>
          <w:rFonts w:ascii="Arial" w:hAnsi="Arial" w:cs="Arial"/>
          <w:sz w:val="20"/>
          <w:szCs w:val="20"/>
        </w:rPr>
        <w:t xml:space="preserve"> </w:t>
      </w:r>
      <w:r w:rsidRPr="003C54B9">
        <w:rPr>
          <w:rFonts w:ascii="Arial" w:eastAsia="Times New Roman" w:hAnsi="Arial" w:cs="Arial"/>
          <w:sz w:val="20"/>
          <w:szCs w:val="20"/>
        </w:rPr>
        <w:br/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 odhodu Pie in Pina Mlakar, je vodenje ljubljanskega baletnega ansambla leta 1960 nasledil Henrik Neubauer za naslednjih 12 let.</w:t>
      </w:r>
    </w:p>
    <w:p w14:paraId="5E759005" w14:textId="77777777" w:rsidR="004629B3" w:rsidRPr="003C54B9" w:rsidRDefault="004629B3" w:rsidP="004629B3">
      <w:pPr>
        <w:rPr>
          <w:rFonts w:ascii="Arial" w:hAnsi="Arial" w:cs="Arial"/>
          <w:b/>
          <w:strike/>
          <w:sz w:val="20"/>
          <w:szCs w:val="20"/>
        </w:rPr>
      </w:pPr>
    </w:p>
    <w:p w14:paraId="5F22F3EB" w14:textId="29A85ADF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3. Le za učenke 6.r. baleta: na 14:23 mi</w:t>
      </w:r>
      <w:r w:rsidR="005414FA">
        <w:rPr>
          <w:rFonts w:ascii="Arial" w:hAnsi="Arial" w:cs="Arial"/>
          <w:b/>
          <w:sz w:val="20"/>
          <w:szCs w:val="20"/>
        </w:rPr>
        <w:t>nuti filma se prične kombinacija</w:t>
      </w:r>
      <w:r w:rsidRPr="003C54B9">
        <w:rPr>
          <w:rFonts w:ascii="Arial" w:hAnsi="Arial" w:cs="Arial"/>
          <w:b/>
          <w:sz w:val="20"/>
          <w:szCs w:val="20"/>
        </w:rPr>
        <w:t xml:space="preserve"> na špicih. S str</w:t>
      </w:r>
      <w:r w:rsidR="005414FA">
        <w:rPr>
          <w:rFonts w:ascii="Arial" w:hAnsi="Arial" w:cs="Arial"/>
          <w:b/>
          <w:sz w:val="20"/>
          <w:szCs w:val="20"/>
        </w:rPr>
        <w:t>okovno terminologijo čimbolj na</w:t>
      </w:r>
      <w:r w:rsidRPr="003C54B9">
        <w:rPr>
          <w:rFonts w:ascii="Arial" w:hAnsi="Arial" w:cs="Arial"/>
          <w:b/>
          <w:sz w:val="20"/>
          <w:szCs w:val="20"/>
        </w:rPr>
        <w:t xml:space="preserve">tačno opišite baletno kombinacijo. </w:t>
      </w:r>
    </w:p>
    <w:p w14:paraId="5AF471FC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6EC5B4CC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4. Kateri vodja baleta in kdaj je dosegel, da je baletni ansambel postal enakovreden opernemu in se je ljubljansko gledališče poimenovalo v Opera in balet SNG, kot se imenuje še danes? </w:t>
      </w:r>
    </w:p>
    <w:p w14:paraId="31B5F7A9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Da je baletni ansambel postal enakovreden opernemu, in da se je ljubljansko gledališče poimenovalo Opera in balet SNG je leta 1968 dosegel Henrik Neubauer.</w:t>
      </w:r>
    </w:p>
    <w:p w14:paraId="2CEAEA7C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4B325397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5. Je ljubljanski baletni ansambel postal znan tudi izven slovenskih meja? Morda veš, kje vse so gostovali?</w:t>
      </w:r>
    </w:p>
    <w:p w14:paraId="64BD98B4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Ljubljanski baletni ansambel je postal znan tudi izven slovenskih meja. Gostovali so v Franciji, Italiji, Avstriji, Sovjetski zvezi in na Nizozemskem.</w:t>
      </w:r>
    </w:p>
    <w:p w14:paraId="58980ADB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5BE548C0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6. Kdo je danes vodja ljubljanskega baletnega ansambla?</w:t>
      </w:r>
    </w:p>
    <w:p w14:paraId="0624DBC0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sl-SI"/>
        </w:rPr>
        <w:t>Današnji vodja slovenskega baletnega ansambla je Petar Đorčevski.</w:t>
      </w:r>
    </w:p>
    <w:p w14:paraId="4F0EFABD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0CB60206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7. Kateri štirje slovenski koreografi so omenjeni v tem delu oddaje?</w:t>
      </w:r>
    </w:p>
    <w:p w14:paraId="3D786018" w14:textId="7CE8EF8E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V tem delu oddaje so največkrat omenjeni Henrik Neubauer, Metod Jeras, Vlasto Dedovič in Milko Špare</w:t>
      </w:r>
      <w:r w:rsidR="005414F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mblek. Poleg njih pa še nekajkrat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Majna Sevnik in Ivo Kosi. </w:t>
      </w:r>
    </w:p>
    <w:p w14:paraId="4E0B503C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 xml:space="preserve"> </w:t>
      </w:r>
    </w:p>
    <w:p w14:paraId="2311EDA2" w14:textId="1F065686" w:rsidR="004629B3" w:rsidRPr="003C54B9" w:rsidRDefault="005414FA" w:rsidP="004629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Kdo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 od </w:t>
      </w:r>
      <w:r>
        <w:rPr>
          <w:rFonts w:ascii="Arial" w:hAnsi="Arial" w:cs="Arial"/>
          <w:b/>
          <w:sz w:val="20"/>
          <w:szCs w:val="20"/>
        </w:rPr>
        <w:t xml:space="preserve">svetovno znanih 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slovenskih </w:t>
      </w:r>
      <w:r>
        <w:rPr>
          <w:rFonts w:ascii="Arial" w:hAnsi="Arial" w:cs="Arial"/>
          <w:b/>
          <w:sz w:val="20"/>
          <w:szCs w:val="20"/>
        </w:rPr>
        <w:t xml:space="preserve">koreografov </w:t>
      </w:r>
      <w:r w:rsidR="004629B3" w:rsidRPr="003C54B9">
        <w:rPr>
          <w:rFonts w:ascii="Arial" w:hAnsi="Arial" w:cs="Arial"/>
          <w:b/>
          <w:sz w:val="20"/>
          <w:szCs w:val="20"/>
        </w:rPr>
        <w:t>je letos prejel Prešernovo nagrado za življenjsko delo? Naštej vsaj tri njegove balete.</w:t>
      </w:r>
    </w:p>
    <w:p w14:paraId="01D61F8B" w14:textId="095C249A" w:rsidR="004629B3" w:rsidRPr="005414FA" w:rsidRDefault="004629B3" w:rsidP="004629B3">
      <w:pPr>
        <w:rPr>
          <w:rFonts w:ascii="Arial" w:eastAsia="Times New Roman" w:hAnsi="Arial" w:cs="Arial"/>
          <w:i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Prejemnik letošnje Prešernove nagrade za življenjsko delo (2020) in svetovno znani koreograf je Milko Šparemblek. Nj</w:t>
      </w:r>
      <w:r w:rsidR="005414F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egovi baleti so med drugim </w:t>
      </w:r>
      <w:r w:rsidRPr="005414FA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Čudežni Mandarin, Pastoralna Simfonija,</w:t>
      </w:r>
      <w:r w:rsidRPr="005414FA">
        <w:rPr>
          <w:rFonts w:ascii="Arial" w:eastAsia="Times New Roman" w:hAnsi="Arial" w:cs="Arial"/>
          <w:i/>
          <w:sz w:val="20"/>
          <w:szCs w:val="20"/>
        </w:rPr>
        <w:t xml:space="preserve"> Magnificat, Webern (duet), Dragi Miha, Baletni triptih (lj. balet je s tem baletom prvič nastopil Gallusovi veliki dvorani), Vražji trilček, Enigma Gallus, Klošarija,  Epitaf za Srečka Kosovela.</w:t>
      </w:r>
    </w:p>
    <w:p w14:paraId="0E84DA1C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19B02A03" w14:textId="77777777" w:rsidR="004629B3" w:rsidRPr="003C54B9" w:rsidRDefault="004629B3" w:rsidP="004629B3">
      <w:pPr>
        <w:rPr>
          <w:rFonts w:ascii="Arial" w:eastAsia="Times New Roman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9. </w:t>
      </w:r>
      <w:r w:rsidRPr="003C54B9">
        <w:rPr>
          <w:rFonts w:ascii="Arial" w:eastAsia="Times New Roman" w:hAnsi="Arial" w:cs="Arial"/>
          <w:b/>
          <w:sz w:val="20"/>
          <w:szCs w:val="20"/>
        </w:rPr>
        <w:t>Kateri slovenski baletni par je največkrat omenjen v tem, 4., delu oddaj?</w:t>
      </w:r>
    </w:p>
    <w:p w14:paraId="1648644C" w14:textId="7EC891AC" w:rsidR="004629B3" w:rsidRPr="003C54B9" w:rsidRDefault="005414FA" w:rsidP="004629B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Največkat sta omenjena</w:t>
      </w:r>
      <w:r w:rsidR="004629B3" w:rsidRPr="003C54B9">
        <w:rPr>
          <w:rFonts w:ascii="Arial" w:eastAsia="Times New Roman" w:hAnsi="Arial" w:cs="Arial"/>
          <w:sz w:val="20"/>
          <w:szCs w:val="20"/>
        </w:rPr>
        <w:t xml:space="preserve"> Maruša in Vojko Vidmar. Dostikrat sta o</w:t>
      </w:r>
      <w:r>
        <w:rPr>
          <w:rFonts w:ascii="Arial" w:eastAsia="Times New Roman" w:hAnsi="Arial" w:cs="Arial"/>
          <w:sz w:val="20"/>
          <w:szCs w:val="20"/>
        </w:rPr>
        <w:t>menjena</w:t>
      </w:r>
      <w:r w:rsidR="004629B3" w:rsidRPr="003C54B9">
        <w:rPr>
          <w:rFonts w:ascii="Arial" w:eastAsia="Times New Roman" w:hAnsi="Arial" w:cs="Arial"/>
          <w:sz w:val="20"/>
          <w:szCs w:val="20"/>
        </w:rPr>
        <w:t xml:space="preserve"> tudi Lidija Sotlar in Janez Mejač.</w:t>
      </w:r>
    </w:p>
    <w:p w14:paraId="723C7BB7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15631FF5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10. Kaj te je najbolj navdušilo? V katerem baletu od videnih bi rada plesala? </w:t>
      </w:r>
    </w:p>
    <w:p w14:paraId="16CDB2E1" w14:textId="77777777" w:rsidR="004629B3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24D26132" w14:textId="77777777" w:rsidR="003C54B9" w:rsidRPr="003C54B9" w:rsidRDefault="003C54B9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6C54100B" w14:textId="77777777" w:rsidR="004629B3" w:rsidRDefault="006422AB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5. del</w:t>
      </w:r>
    </w:p>
    <w:p w14:paraId="4D554F36" w14:textId="34A24D96" w:rsidR="003C54B9" w:rsidRPr="003C54B9" w:rsidRDefault="003C54B9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>Oddajo si oglejte v arhivu RTV Slovenija ali na povezavi  </w:t>
      </w:r>
    </w:p>
    <w:p w14:paraId="0AA866AC" w14:textId="77777777" w:rsidR="00B14432" w:rsidRPr="003C54B9" w:rsidRDefault="00B14432" w:rsidP="00B1443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sz w:val="20"/>
          <w:szCs w:val="20"/>
        </w:rPr>
        <w:instrText xml:space="preserve"> HYPERLINK "https://4d.rtvslo.si/arhiv/dokumentarni-filmi-in-oddaje-kulturno-umetniski-program/174659153" \t "_blank" </w:instrText>
      </w:r>
      <w:r w:rsidRPr="003C54B9">
        <w:rPr>
          <w:rFonts w:ascii="Arial" w:eastAsia="Times New Roman" w:hAnsi="Arial" w:cs="Arial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  <w:shd w:val="clear" w:color="auto" w:fill="FFFFFF"/>
        </w:rPr>
        <w:t>https://4d.rtvslo.si/arhiv/dokumentarni-filmi-in-oddaje-kulturno-umetniski-program/174659153</w:t>
      </w:r>
      <w:r w:rsidRPr="003C54B9">
        <w:rPr>
          <w:rFonts w:ascii="Arial" w:eastAsia="Times New Roman" w:hAnsi="Arial" w:cs="Arial"/>
          <w:sz w:val="20"/>
          <w:szCs w:val="20"/>
        </w:rPr>
        <w:fldChar w:fldCharType="end"/>
      </w:r>
    </w:p>
    <w:p w14:paraId="6FF85993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259145AE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 xml:space="preserve">Vprašanja: </w:t>
      </w:r>
    </w:p>
    <w:p w14:paraId="77465574" w14:textId="6B0B034C" w:rsidR="00B14432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1. Katera baleta, poimenovana tudi bela baleta, doživljata postavitev različnih koreografov?</w:t>
      </w:r>
      <w:r w:rsidR="00B14432" w:rsidRPr="003C54B9">
        <w:rPr>
          <w:rFonts w:ascii="Arial" w:hAnsi="Arial" w:cs="Arial"/>
          <w:b/>
          <w:sz w:val="20"/>
          <w:szCs w:val="20"/>
        </w:rPr>
        <w:t xml:space="preserve"> Se morda spomniš, kdo je plesal v njih? </w:t>
      </w:r>
    </w:p>
    <w:p w14:paraId="18C5542D" w14:textId="653AF8F8" w:rsidR="00B14432" w:rsidRPr="003C54B9" w:rsidRDefault="00B14432" w:rsidP="00B1443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Tako imenovana bela baleta, ki doživljata postavitve različnih koreografov v 80-ih letih 20. stoletja sta </w:t>
      </w:r>
      <w:r w:rsidRPr="005414FA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Giselle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in </w:t>
      </w:r>
      <w:r w:rsidRPr="005414FA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Labodje jezero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 Oba sem si šla tudi sama ogledat. V njih pa so v 80-ih letih plesali Irena Pasarić, Vojko Vidmar, Magda Vrhovec, Lane Stranić in drugi. </w:t>
      </w:r>
    </w:p>
    <w:p w14:paraId="7450683B" w14:textId="77777777" w:rsidR="00B14432" w:rsidRPr="003C54B9" w:rsidRDefault="00B14432" w:rsidP="004629B3">
      <w:pPr>
        <w:rPr>
          <w:rFonts w:ascii="Arial" w:hAnsi="Arial" w:cs="Arial"/>
          <w:sz w:val="20"/>
          <w:szCs w:val="20"/>
        </w:rPr>
      </w:pPr>
    </w:p>
    <w:p w14:paraId="43B7E410" w14:textId="77777777" w:rsidR="00B14432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2. Kdaj je bil ljubljanski balet na turneji, na kateri jih je spremljala tudi RTV in kje?</w:t>
      </w:r>
    </w:p>
    <w:p w14:paraId="5EE6B3FD" w14:textId="77777777" w:rsidR="00B14432" w:rsidRPr="003C54B9" w:rsidRDefault="00B14432" w:rsidP="00B1443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Ljubljanski balet je bil na turneji leta 1991 in je gostoval v Rusiji in Belorusiji.</w:t>
      </w:r>
    </w:p>
    <w:p w14:paraId="3B333CB3" w14:textId="77777777" w:rsidR="00B14432" w:rsidRPr="003C54B9" w:rsidRDefault="00B14432" w:rsidP="004629B3">
      <w:pPr>
        <w:rPr>
          <w:rFonts w:ascii="Arial" w:hAnsi="Arial" w:cs="Arial"/>
          <w:sz w:val="20"/>
          <w:szCs w:val="20"/>
        </w:rPr>
      </w:pPr>
    </w:p>
    <w:p w14:paraId="5393E93E" w14:textId="77777777" w:rsidR="00B14432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3. Naštej vsaj pet </w:t>
      </w:r>
      <w:r w:rsidRPr="003C54B9">
        <w:rPr>
          <w:rFonts w:ascii="Arial" w:hAnsi="Arial" w:cs="Arial"/>
          <w:b/>
          <w:sz w:val="20"/>
          <w:szCs w:val="20"/>
          <w:u w:val="single"/>
        </w:rPr>
        <w:t xml:space="preserve">slovenskih </w:t>
      </w:r>
      <w:r w:rsidRPr="003C54B9">
        <w:rPr>
          <w:rFonts w:ascii="Arial" w:hAnsi="Arial" w:cs="Arial"/>
          <w:b/>
          <w:sz w:val="20"/>
          <w:szCs w:val="20"/>
        </w:rPr>
        <w:t>solistov ljubljanskega baleta, omenjenjenih v tem delu oddaje.</w:t>
      </w:r>
    </w:p>
    <w:p w14:paraId="465F49CA" w14:textId="6F8968D2" w:rsidR="00B14432" w:rsidRPr="003C54B9" w:rsidRDefault="00B14432" w:rsidP="00B1443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Slovenski solisti ljubljanskega baleta so bili ali</w:t>
      </w:r>
      <w:r w:rsidR="005414F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/in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so še Vojko Vidmar, Lidija Sotlar, Maruša Vidmar, Lane Stranič, Mojmir Lasan, Janez Mejač, Nena Vrhovec Stevens, Andreja Hriberšek, Urša Vidmar, Regina Križaj Babačić, Tjaša Kmetec ...</w:t>
      </w:r>
    </w:p>
    <w:p w14:paraId="68C0D71F" w14:textId="77777777" w:rsidR="00B14432" w:rsidRPr="003C54B9" w:rsidRDefault="00B14432" w:rsidP="004629B3">
      <w:pPr>
        <w:rPr>
          <w:rFonts w:ascii="Arial" w:hAnsi="Arial" w:cs="Arial"/>
          <w:sz w:val="20"/>
          <w:szCs w:val="20"/>
        </w:rPr>
      </w:pPr>
    </w:p>
    <w:p w14:paraId="554AB970" w14:textId="77777777" w:rsidR="00B14432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4. Katera svetovno znana koreografinja je ustvarila balet </w:t>
      </w:r>
      <w:r w:rsidRPr="005414FA">
        <w:rPr>
          <w:rFonts w:ascii="Arial" w:hAnsi="Arial" w:cs="Arial"/>
          <w:b/>
          <w:i/>
          <w:sz w:val="20"/>
          <w:szCs w:val="20"/>
        </w:rPr>
        <w:t>Gospodična Julija</w:t>
      </w:r>
      <w:r w:rsidRPr="003C54B9">
        <w:rPr>
          <w:rFonts w:ascii="Arial" w:hAnsi="Arial" w:cs="Arial"/>
          <w:b/>
          <w:sz w:val="20"/>
          <w:szCs w:val="20"/>
        </w:rPr>
        <w:t xml:space="preserve"> ter </w:t>
      </w:r>
      <w:r w:rsidRPr="005414FA">
        <w:rPr>
          <w:rFonts w:ascii="Arial" w:hAnsi="Arial" w:cs="Arial"/>
          <w:b/>
          <w:i/>
          <w:sz w:val="20"/>
          <w:szCs w:val="20"/>
        </w:rPr>
        <w:t>Don Kihotove sanje</w:t>
      </w:r>
      <w:r w:rsidRPr="003C54B9">
        <w:rPr>
          <w:rFonts w:ascii="Arial" w:hAnsi="Arial" w:cs="Arial"/>
          <w:b/>
          <w:sz w:val="20"/>
          <w:szCs w:val="20"/>
        </w:rPr>
        <w:t xml:space="preserve">? Oseba je tudi na naslovni sliki te oddaje z Vojkom Vidmarjem. </w:t>
      </w:r>
    </w:p>
    <w:p w14:paraId="1CA0868C" w14:textId="15D8BEEB" w:rsidR="00B14432" w:rsidRPr="003C54B9" w:rsidRDefault="00B14432" w:rsidP="00B1443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Švedska koreografinja Birgit Cullberg je ustvarila balet </w:t>
      </w:r>
      <w:r w:rsidRPr="003C54B9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Gospodična Julija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ter televizijsko produkcijo </w:t>
      </w:r>
      <w:r w:rsidRPr="003C54B9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Don Kihotove sanje.</w:t>
      </w:r>
    </w:p>
    <w:p w14:paraId="0633B092" w14:textId="77777777" w:rsidR="00B14432" w:rsidRPr="003C54B9" w:rsidRDefault="00B14432" w:rsidP="004629B3">
      <w:pPr>
        <w:rPr>
          <w:rFonts w:ascii="Arial" w:hAnsi="Arial" w:cs="Arial"/>
          <w:sz w:val="20"/>
          <w:szCs w:val="20"/>
        </w:rPr>
      </w:pPr>
    </w:p>
    <w:p w14:paraId="43CF7A81" w14:textId="77777777" w:rsidR="002005F2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5. Kdaj in kje je bilo izvedeno prvo slovensko baletno tekmovanje? </w:t>
      </w:r>
    </w:p>
    <w:p w14:paraId="3A993A4F" w14:textId="0DF50A45" w:rsidR="002005F2" w:rsidRPr="003C54B9" w:rsidRDefault="002005F2" w:rsidP="002005F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Prvo slovensko baletno tekmovanje je bilo izvedeno leta 1993 v Ljubljani na pobudo Lovra Sodja in Henrika Neubauerja. </w:t>
      </w:r>
    </w:p>
    <w:p w14:paraId="42F6A54F" w14:textId="77777777" w:rsidR="002005F2" w:rsidRPr="003C54B9" w:rsidRDefault="002005F2" w:rsidP="004629B3">
      <w:pPr>
        <w:rPr>
          <w:rFonts w:ascii="Arial" w:hAnsi="Arial" w:cs="Arial"/>
          <w:color w:val="F79646" w:themeColor="accent6"/>
          <w:sz w:val="20"/>
          <w:szCs w:val="20"/>
        </w:rPr>
      </w:pPr>
    </w:p>
    <w:p w14:paraId="3094F902" w14:textId="40B67E58" w:rsidR="004629B3" w:rsidRPr="003C54B9" w:rsidRDefault="002005F2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6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. Naštej vsaj pet baletov, katere posnetke si videla v tej oddaji. </w:t>
      </w:r>
    </w:p>
    <w:p w14:paraId="5694F46B" w14:textId="77777777" w:rsidR="002005F2" w:rsidRPr="003C54B9" w:rsidRDefault="002005F2" w:rsidP="002005F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V oddaji so pokazali posnetke baletov </w:t>
      </w:r>
      <w:r w:rsidRPr="003C54B9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Giselle, Labodje jezero, Vrag na vasi, Ana Karenina, Rosalinda, Ples čarovnic, Krst pri Savici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in mnoge druge.</w:t>
      </w:r>
    </w:p>
    <w:p w14:paraId="315AF8B1" w14:textId="77777777" w:rsidR="002005F2" w:rsidRPr="003C54B9" w:rsidRDefault="002005F2" w:rsidP="004629B3">
      <w:pPr>
        <w:rPr>
          <w:rFonts w:ascii="Arial" w:hAnsi="Arial" w:cs="Arial"/>
          <w:b/>
          <w:sz w:val="20"/>
          <w:szCs w:val="20"/>
        </w:rPr>
      </w:pPr>
    </w:p>
    <w:p w14:paraId="5E21A00F" w14:textId="5E909AFF" w:rsidR="004629B3" w:rsidRDefault="002005F2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7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. Si si katerega ogledala v živo? Se spomniš, kdo je plesal v njem? </w:t>
      </w:r>
    </w:p>
    <w:p w14:paraId="05872B84" w14:textId="77777777" w:rsidR="005414FA" w:rsidRPr="003C54B9" w:rsidRDefault="005414FA" w:rsidP="004629B3">
      <w:pPr>
        <w:rPr>
          <w:rFonts w:ascii="Arial" w:hAnsi="Arial" w:cs="Arial"/>
          <w:b/>
          <w:sz w:val="20"/>
          <w:szCs w:val="20"/>
        </w:rPr>
      </w:pPr>
    </w:p>
    <w:p w14:paraId="33048E3E" w14:textId="7EA44449" w:rsidR="002005F2" w:rsidRPr="003C54B9" w:rsidRDefault="005414FA" w:rsidP="004629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Bi znala pojasniti</w:t>
      </w:r>
      <w:r w:rsidR="004629B3" w:rsidRPr="003C54B9">
        <w:rPr>
          <w:rFonts w:ascii="Arial" w:hAnsi="Arial" w:cs="Arial"/>
          <w:b/>
          <w:sz w:val="20"/>
          <w:szCs w:val="20"/>
        </w:rPr>
        <w:t>, kako Pino Mlakar obrazloži svojo misel, da je balet praumetnost?</w:t>
      </w:r>
      <w:r w:rsidR="004629B3" w:rsidRPr="003C54B9">
        <w:rPr>
          <w:rFonts w:ascii="Arial" w:hAnsi="Arial" w:cs="Arial"/>
          <w:sz w:val="20"/>
          <w:szCs w:val="20"/>
        </w:rPr>
        <w:t xml:space="preserve"> </w:t>
      </w:r>
    </w:p>
    <w:p w14:paraId="42D5744A" w14:textId="0244CF53" w:rsidR="002005F2" w:rsidRPr="003C54B9" w:rsidRDefault="002005F2" w:rsidP="002005F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sz w:val="20"/>
          <w:szCs w:val="20"/>
        </w:rPr>
        <w:t xml:space="preserve">Pino Mlakar je razložil, da je balet </w:t>
      </w:r>
      <w:r w:rsidR="005E0587" w:rsidRPr="003C54B9">
        <w:rPr>
          <w:rFonts w:ascii="Arial" w:eastAsia="Times New Roman" w:hAnsi="Arial" w:cs="Arial"/>
          <w:sz w:val="20"/>
          <w:szCs w:val="20"/>
        </w:rPr>
        <w:t>(</w:t>
      </w:r>
      <w:r w:rsidRPr="003C54B9">
        <w:rPr>
          <w:rFonts w:ascii="Arial" w:eastAsia="Times New Roman" w:hAnsi="Arial" w:cs="Arial"/>
          <w:sz w:val="20"/>
          <w:szCs w:val="20"/>
        </w:rPr>
        <w:t>kot ples</w:t>
      </w:r>
      <w:r w:rsidR="005E0587" w:rsidRPr="003C54B9">
        <w:rPr>
          <w:rFonts w:ascii="Arial" w:eastAsia="Times New Roman" w:hAnsi="Arial" w:cs="Arial"/>
          <w:sz w:val="20"/>
          <w:szCs w:val="20"/>
        </w:rPr>
        <w:t>)</w:t>
      </w:r>
      <w:r w:rsidRPr="003C54B9">
        <w:rPr>
          <w:rFonts w:ascii="Arial" w:eastAsia="Times New Roman" w:hAnsi="Arial" w:cs="Arial"/>
          <w:sz w:val="20"/>
          <w:szCs w:val="20"/>
        </w:rPr>
        <w:t xml:space="preserve"> praumetnost, saj </w:t>
      </w:r>
      <w:r w:rsidR="005E0587" w:rsidRPr="003C54B9">
        <w:rPr>
          <w:rFonts w:ascii="Arial" w:eastAsia="Times New Roman" w:hAnsi="Arial" w:cs="Arial"/>
          <w:sz w:val="20"/>
          <w:szCs w:val="20"/>
        </w:rPr>
        <w:t>vse umetnosti izh</w:t>
      </w:r>
      <w:r w:rsidR="003C54B9" w:rsidRPr="003C54B9">
        <w:rPr>
          <w:rFonts w:ascii="Arial" w:eastAsia="Times New Roman" w:hAnsi="Arial" w:cs="Arial"/>
          <w:sz w:val="20"/>
          <w:szCs w:val="20"/>
        </w:rPr>
        <w:t>ajajo iz telesa,</w:t>
      </w:r>
      <w:r w:rsidRPr="003C54B9">
        <w:rPr>
          <w:rFonts w:ascii="Arial" w:eastAsia="Times New Roman" w:hAnsi="Arial" w:cs="Arial"/>
          <w:sz w:val="20"/>
          <w:szCs w:val="20"/>
        </w:rPr>
        <w:t xml:space="preserve"> </w:t>
      </w:r>
      <w:r w:rsidR="005E0587" w:rsidRPr="003C54B9">
        <w:rPr>
          <w:rFonts w:ascii="Arial" w:eastAsia="Times New Roman" w:hAnsi="Arial" w:cs="Arial"/>
          <w:sz w:val="20"/>
          <w:szCs w:val="20"/>
        </w:rPr>
        <w:t>nastajajo s pomočjo telesa.</w:t>
      </w:r>
      <w:r w:rsidRPr="003C54B9">
        <w:rPr>
          <w:rFonts w:ascii="Arial" w:eastAsia="Times New Roman" w:hAnsi="Arial" w:cs="Arial"/>
          <w:sz w:val="20"/>
          <w:szCs w:val="20"/>
        </w:rPr>
        <w:t xml:space="preserve"> V svojem telesu pa nosimo vse, vse občutke, čustva, človečnost.</w:t>
      </w:r>
    </w:p>
    <w:p w14:paraId="14D10289" w14:textId="77777777" w:rsidR="002005F2" w:rsidRPr="003C54B9" w:rsidRDefault="002005F2" w:rsidP="004629B3">
      <w:pPr>
        <w:rPr>
          <w:rFonts w:ascii="Arial" w:hAnsi="Arial" w:cs="Arial"/>
          <w:sz w:val="20"/>
          <w:szCs w:val="20"/>
        </w:rPr>
      </w:pPr>
    </w:p>
    <w:p w14:paraId="4CC19029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10. Si ti je še kaj zanimivega vtisnilo v spomin? </w:t>
      </w:r>
    </w:p>
    <w:p w14:paraId="38C45999" w14:textId="77777777" w:rsidR="004629B3" w:rsidRDefault="004629B3" w:rsidP="004629B3">
      <w:pPr>
        <w:rPr>
          <w:rFonts w:ascii="Arial" w:hAnsi="Arial" w:cs="Arial"/>
          <w:sz w:val="20"/>
          <w:szCs w:val="20"/>
        </w:rPr>
      </w:pPr>
    </w:p>
    <w:p w14:paraId="7EDC9F2C" w14:textId="77777777" w:rsidR="005414FA" w:rsidRPr="003C54B9" w:rsidRDefault="005414FA" w:rsidP="004629B3">
      <w:pPr>
        <w:rPr>
          <w:rFonts w:ascii="Arial" w:hAnsi="Arial" w:cs="Arial"/>
          <w:sz w:val="20"/>
          <w:szCs w:val="20"/>
        </w:rPr>
      </w:pPr>
    </w:p>
    <w:p w14:paraId="48604CEB" w14:textId="77777777" w:rsidR="000039AC" w:rsidRPr="003C54B9" w:rsidRDefault="000039AC" w:rsidP="004629B3">
      <w:pPr>
        <w:rPr>
          <w:rFonts w:ascii="Arial" w:hAnsi="Arial" w:cs="Arial"/>
          <w:sz w:val="20"/>
          <w:szCs w:val="20"/>
        </w:rPr>
      </w:pPr>
    </w:p>
    <w:p w14:paraId="5FAE2137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  <w:highlight w:val="yellow"/>
        </w:rPr>
        <w:t>6. del</w:t>
      </w:r>
    </w:p>
    <w:p w14:paraId="363D24A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>Oddajo si oglejte v arhivu RTV Slovenija ali na povezavi  </w:t>
      </w:r>
    </w:p>
    <w:p w14:paraId="62B312AC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sz w:val="20"/>
          <w:szCs w:val="20"/>
        </w:rPr>
        <w:instrText xml:space="preserve"> HYPERLINK "https://4d.rtvslo.si/arhiv/dokumentarni-filmi-in-oddaje-kulturno-umetniski-program/174660806" \t "_blank" </w:instrText>
      </w:r>
      <w:r w:rsidRPr="003C54B9">
        <w:rPr>
          <w:rFonts w:ascii="Arial" w:eastAsia="Times New Roman" w:hAnsi="Arial" w:cs="Arial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  <w:shd w:val="clear" w:color="auto" w:fill="FFFFFF"/>
        </w:rPr>
        <w:t>https://4d.rtvslo.si/arhiv/dokumentarni-filmi-in-oddaje-kulturno-umetniski-program/174660806</w:t>
      </w:r>
      <w:r w:rsidRPr="003C54B9">
        <w:rPr>
          <w:rFonts w:ascii="Arial" w:eastAsia="Times New Roman" w:hAnsi="Arial" w:cs="Arial"/>
          <w:sz w:val="20"/>
          <w:szCs w:val="20"/>
        </w:rPr>
        <w:fldChar w:fldCharType="end"/>
      </w:r>
    </w:p>
    <w:p w14:paraId="0AE036B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569ECE7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E36C0A" w:themeColor="accent6" w:themeShade="BF"/>
          <w:sz w:val="20"/>
          <w:szCs w:val="20"/>
        </w:rPr>
      </w:pPr>
    </w:p>
    <w:p w14:paraId="25644F01" w14:textId="77777777" w:rsidR="004629B3" w:rsidRPr="003C54B9" w:rsidRDefault="00E973CB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1. Kateri trije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 umetniki so bili prvi vodje baleta v Mariboru?</w:t>
      </w:r>
    </w:p>
    <w:p w14:paraId="143798AE" w14:textId="77777777" w:rsidR="00E973CB" w:rsidRPr="003C54B9" w:rsidRDefault="00E973CB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 drugi svetovni vojni so baletno umetnost v Mariboru zaznamovali Marta Remškar, Peter Golovin in Maks Kirbos.</w:t>
      </w:r>
    </w:p>
    <w:p w14:paraId="33E91158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0F4B3769" w14:textId="70D36885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2. Katera je bila prva uprizoritev slovenskega baleta na s</w:t>
      </w:r>
      <w:r w:rsidR="005414FA">
        <w:rPr>
          <w:rFonts w:ascii="Arial" w:hAnsi="Arial" w:cs="Arial"/>
          <w:b/>
          <w:sz w:val="20"/>
          <w:szCs w:val="20"/>
        </w:rPr>
        <w:t>l</w:t>
      </w:r>
      <w:r w:rsidRPr="003C54B9">
        <w:rPr>
          <w:rFonts w:ascii="Arial" w:hAnsi="Arial" w:cs="Arial"/>
          <w:b/>
          <w:sz w:val="20"/>
          <w:szCs w:val="20"/>
        </w:rPr>
        <w:t xml:space="preserve">ovensko glasbo z Mariboru ter kdo jo je koreografiral? </w:t>
      </w:r>
    </w:p>
    <w:p w14:paraId="539973D6" w14:textId="2AA29EE7" w:rsidR="00E973CB" w:rsidRPr="003C54B9" w:rsidRDefault="00E973CB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Prva uprizoritev slovenskega baleta na slovensko glasbo je bila </w:t>
      </w:r>
      <w:r w:rsidRPr="005414FA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Čajna punčka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 koreografa Henrika Neubauerja</w:t>
      </w:r>
      <w:r w:rsidR="000039AC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na glasbo Rista Savina. </w:t>
      </w:r>
    </w:p>
    <w:p w14:paraId="40FDB787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60768743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3. Kdo je l. 1959 prevzel vodenje Mb baleta za nadaljnjih 30 let?</w:t>
      </w:r>
    </w:p>
    <w:p w14:paraId="3E3011A5" w14:textId="512FA468" w:rsidR="00E973CB" w:rsidRPr="003C54B9" w:rsidRDefault="000039AC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Iko Otrin je leta 1959 prevzel</w:t>
      </w:r>
      <w:r w:rsidR="00E973CB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vodenje mariborskega baleta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za nadaljnih 30 let</w:t>
      </w:r>
      <w:r w:rsidR="00E973CB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</w:p>
    <w:p w14:paraId="5521CDE4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0CE493B3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4. Naštej vsaj pet njegovih baletov. </w:t>
      </w:r>
    </w:p>
    <w:p w14:paraId="3802F4C6" w14:textId="76403BF8" w:rsidR="00E973CB" w:rsidRPr="003C54B9" w:rsidRDefault="000039AC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Iko Otrin je ustvaril balete</w:t>
      </w:r>
      <w:r w:rsidR="00E973CB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E973CB" w:rsidRPr="003C54B9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Pajkova pojedina, Esmeralda, Ples čarovnic, Pika Nogavička, Lepa Vida, E=mc2, Pohujšanje v dolini...</w:t>
      </w:r>
      <w:r w:rsidR="00E973CB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in mnoge druge.</w:t>
      </w:r>
    </w:p>
    <w:p w14:paraId="647512FD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7A66638D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5. Kdo je ustanovil prvi baletni studio v Mariboru ter nato poskrbel še za postavitev nižje ter srednje baletne šole?</w:t>
      </w:r>
    </w:p>
    <w:p w14:paraId="45060ACA" w14:textId="35E77DEE" w:rsidR="00E973CB" w:rsidRPr="003C54B9" w:rsidRDefault="00E973CB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Iko Otrin je prav tako ustanovil prvi baletni studio v Mariboru, poskrbel še za postavitev nižje in </w:t>
      </w:r>
      <w:r w:rsidR="000039AC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nato tudi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srednje baletne šole</w:t>
      </w:r>
      <w:r w:rsid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tekom več let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 </w:t>
      </w:r>
    </w:p>
    <w:p w14:paraId="13D8B6E2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7BECCB39" w14:textId="728F6A99" w:rsidR="004629B3" w:rsidRPr="003C54B9" w:rsidRDefault="003C54B9" w:rsidP="004629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Kateri je </w:t>
      </w:r>
      <w:r w:rsidR="004629B3" w:rsidRPr="003C54B9">
        <w:rPr>
          <w:rFonts w:ascii="Arial" w:hAnsi="Arial" w:cs="Arial"/>
          <w:b/>
          <w:sz w:val="20"/>
          <w:szCs w:val="20"/>
        </w:rPr>
        <w:t>najvišnji strokovni organ s</w:t>
      </w:r>
      <w:r w:rsidR="00BB3500" w:rsidRPr="003C54B9">
        <w:rPr>
          <w:rFonts w:ascii="Arial" w:hAnsi="Arial" w:cs="Arial"/>
          <w:b/>
          <w:sz w:val="20"/>
          <w:szCs w:val="20"/>
        </w:rPr>
        <w:t xml:space="preserve"> področja baletne umetnosti</w:t>
      </w:r>
      <w:r>
        <w:rPr>
          <w:rFonts w:ascii="Arial" w:hAnsi="Arial" w:cs="Arial"/>
          <w:b/>
          <w:sz w:val="20"/>
          <w:szCs w:val="20"/>
        </w:rPr>
        <w:t xml:space="preserve"> v Sloveniji</w:t>
      </w:r>
      <w:r w:rsidR="00BB3500" w:rsidRPr="003C54B9">
        <w:rPr>
          <w:rFonts w:ascii="Arial" w:hAnsi="Arial" w:cs="Arial"/>
          <w:b/>
          <w:sz w:val="20"/>
          <w:szCs w:val="20"/>
        </w:rPr>
        <w:t>? K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do je </w:t>
      </w:r>
      <w:r w:rsidR="00E973CB" w:rsidRPr="003C54B9">
        <w:rPr>
          <w:rFonts w:ascii="Arial" w:hAnsi="Arial" w:cs="Arial"/>
          <w:b/>
          <w:sz w:val="20"/>
          <w:szCs w:val="20"/>
        </w:rPr>
        <w:t>bil prvi predsednik in kdo je današnji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? </w:t>
      </w:r>
    </w:p>
    <w:p w14:paraId="463D42B7" w14:textId="02F96C1E" w:rsidR="00E973CB" w:rsidRPr="003C54B9" w:rsidRDefault="00E973CB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V Sloveniji je najvišji strokovni organ s področja baletne umetnosti Društvo baletnih umetnikov Slovenije (DBUS). Pobudnik </w:t>
      </w:r>
      <w:r w:rsidR="000039AC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za usta</w:t>
      </w:r>
      <w:r w:rsidR="00BB3500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novitev 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in prvi predsedn</w:t>
      </w:r>
      <w:r w:rsidR="000039AC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ik je bil Pino Mlakar, danes 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je </w:t>
      </w:r>
      <w:r w:rsid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predsednik 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Tomaž Rode.</w:t>
      </w:r>
    </w:p>
    <w:p w14:paraId="37354DCF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12F6C42F" w14:textId="0DFE0361" w:rsidR="004629B3" w:rsidRPr="003C54B9" w:rsidRDefault="003C54B9" w:rsidP="004629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Katera izjava baletnega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 plesalca ti je bil</w:t>
      </w:r>
      <w:r>
        <w:rPr>
          <w:rFonts w:ascii="Arial" w:hAnsi="Arial" w:cs="Arial"/>
          <w:b/>
          <w:sz w:val="20"/>
          <w:szCs w:val="20"/>
        </w:rPr>
        <w:t>a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 najbolj všeč in zakaj? </w:t>
      </w:r>
    </w:p>
    <w:p w14:paraId="2E1E21C0" w14:textId="77777777" w:rsidR="00BB3500" w:rsidRPr="003C54B9" w:rsidRDefault="00BB3500" w:rsidP="004629B3">
      <w:pPr>
        <w:rPr>
          <w:rFonts w:ascii="Arial" w:hAnsi="Arial" w:cs="Arial"/>
          <w:b/>
          <w:sz w:val="20"/>
          <w:szCs w:val="20"/>
        </w:rPr>
      </w:pPr>
    </w:p>
    <w:p w14:paraId="1FD10B94" w14:textId="72D5B81C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8. Si si ogledala kateri balet</w:t>
      </w:r>
      <w:r w:rsidR="003C54B9">
        <w:rPr>
          <w:rFonts w:ascii="Arial" w:hAnsi="Arial" w:cs="Arial"/>
          <w:b/>
          <w:sz w:val="20"/>
          <w:szCs w:val="20"/>
        </w:rPr>
        <w:t xml:space="preserve"> v SNG Maribor? S</w:t>
      </w:r>
      <w:r w:rsidRPr="003C54B9">
        <w:rPr>
          <w:rFonts w:ascii="Arial" w:hAnsi="Arial" w:cs="Arial"/>
          <w:b/>
          <w:sz w:val="20"/>
          <w:szCs w:val="20"/>
        </w:rPr>
        <w:t xml:space="preserve">e </w:t>
      </w:r>
      <w:r w:rsidR="003C54B9">
        <w:rPr>
          <w:rFonts w:ascii="Arial" w:hAnsi="Arial" w:cs="Arial"/>
          <w:b/>
          <w:sz w:val="20"/>
          <w:szCs w:val="20"/>
        </w:rPr>
        <w:t xml:space="preserve">morda </w:t>
      </w:r>
      <w:r w:rsidRPr="003C54B9">
        <w:rPr>
          <w:rFonts w:ascii="Arial" w:hAnsi="Arial" w:cs="Arial"/>
          <w:b/>
          <w:sz w:val="20"/>
          <w:szCs w:val="20"/>
        </w:rPr>
        <w:t>spomniš, kateri solisti so v njem plesali?</w:t>
      </w:r>
    </w:p>
    <w:p w14:paraId="31B5F1B3" w14:textId="77777777" w:rsidR="004629B3" w:rsidRDefault="004629B3" w:rsidP="004629B3">
      <w:pPr>
        <w:rPr>
          <w:rFonts w:ascii="Arial" w:hAnsi="Arial" w:cs="Arial"/>
          <w:sz w:val="20"/>
          <w:szCs w:val="20"/>
        </w:rPr>
      </w:pPr>
    </w:p>
    <w:p w14:paraId="5360EC91" w14:textId="77777777" w:rsidR="000039AC" w:rsidRPr="00BB3500" w:rsidRDefault="000039AC" w:rsidP="004629B3">
      <w:pPr>
        <w:rPr>
          <w:rFonts w:ascii="Arial" w:hAnsi="Arial" w:cs="Arial"/>
          <w:sz w:val="20"/>
          <w:szCs w:val="20"/>
        </w:rPr>
      </w:pPr>
    </w:p>
    <w:p w14:paraId="2C063E10" w14:textId="77777777" w:rsidR="004629B3" w:rsidRDefault="004629B3" w:rsidP="004629B3">
      <w:pPr>
        <w:rPr>
          <w:rFonts w:ascii="Arial" w:hAnsi="Arial" w:cs="Arial"/>
          <w:sz w:val="20"/>
          <w:szCs w:val="20"/>
        </w:rPr>
      </w:pPr>
    </w:p>
    <w:p w14:paraId="64D4506A" w14:textId="77777777" w:rsidR="003C54B9" w:rsidRDefault="003C54B9" w:rsidP="004629B3">
      <w:pPr>
        <w:rPr>
          <w:rFonts w:ascii="Arial" w:hAnsi="Arial" w:cs="Arial"/>
          <w:sz w:val="20"/>
          <w:szCs w:val="20"/>
        </w:rPr>
      </w:pPr>
    </w:p>
    <w:p w14:paraId="0C0509A1" w14:textId="77777777" w:rsidR="003C54B9" w:rsidRDefault="003C54B9" w:rsidP="004629B3">
      <w:pPr>
        <w:rPr>
          <w:rFonts w:ascii="Arial" w:hAnsi="Arial" w:cs="Arial"/>
          <w:sz w:val="20"/>
          <w:szCs w:val="20"/>
        </w:rPr>
      </w:pPr>
    </w:p>
    <w:p w14:paraId="401DEAD8" w14:textId="77777777" w:rsidR="003C54B9" w:rsidRPr="00BB3500" w:rsidRDefault="003C54B9" w:rsidP="004629B3">
      <w:pPr>
        <w:rPr>
          <w:rFonts w:ascii="Arial" w:hAnsi="Arial" w:cs="Arial"/>
          <w:sz w:val="20"/>
          <w:szCs w:val="20"/>
        </w:rPr>
      </w:pPr>
    </w:p>
    <w:p w14:paraId="217A0C0F" w14:textId="4717D0CF" w:rsidR="00692A56" w:rsidRDefault="004629B3">
      <w:r w:rsidRPr="00BB3500">
        <w:rPr>
          <w:rFonts w:ascii="Arial" w:hAnsi="Arial" w:cs="Arial"/>
          <w:sz w:val="20"/>
          <w:szCs w:val="20"/>
        </w:rPr>
        <w:t xml:space="preserve">Pripravila </w:t>
      </w:r>
      <w:r w:rsidRPr="00BB3500">
        <w:rPr>
          <w:rFonts w:ascii="Arial" w:hAnsi="Arial" w:cs="Arial"/>
          <w:b/>
          <w:sz w:val="20"/>
          <w:szCs w:val="20"/>
        </w:rPr>
        <w:t>Ana Trojnar</w:t>
      </w:r>
      <w:r w:rsidRPr="00BB3500">
        <w:rPr>
          <w:rFonts w:ascii="Arial" w:hAnsi="Arial" w:cs="Arial"/>
          <w:sz w:val="20"/>
          <w:szCs w:val="20"/>
        </w:rPr>
        <w:t>, 'korona april' 2020</w:t>
      </w:r>
    </w:p>
    <w:sectPr w:rsidR="00692A56" w:rsidSect="00E850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B3"/>
    <w:rsid w:val="000039AC"/>
    <w:rsid w:val="00145F71"/>
    <w:rsid w:val="002005F2"/>
    <w:rsid w:val="003C54B9"/>
    <w:rsid w:val="004629B3"/>
    <w:rsid w:val="005414FA"/>
    <w:rsid w:val="005E0587"/>
    <w:rsid w:val="006422AB"/>
    <w:rsid w:val="00692A56"/>
    <w:rsid w:val="007351FC"/>
    <w:rsid w:val="009F360F"/>
    <w:rsid w:val="00B14432"/>
    <w:rsid w:val="00B625D3"/>
    <w:rsid w:val="00BB3500"/>
    <w:rsid w:val="00D07AC5"/>
    <w:rsid w:val="00D82DB2"/>
    <w:rsid w:val="00DE3F12"/>
    <w:rsid w:val="00E31774"/>
    <w:rsid w:val="00E8509F"/>
    <w:rsid w:val="00E973CB"/>
    <w:rsid w:val="00EA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A0FB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973CB"/>
  </w:style>
  <w:style w:type="character" w:styleId="Hyperlink">
    <w:name w:val="Hyperlink"/>
    <w:basedOn w:val="DefaultParagraphFont"/>
    <w:uiPriority w:val="99"/>
    <w:semiHidden/>
    <w:unhideWhenUsed/>
    <w:rsid w:val="00B144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973CB"/>
  </w:style>
  <w:style w:type="character" w:styleId="Hyperlink">
    <w:name w:val="Hyperlink"/>
    <w:basedOn w:val="DefaultParagraphFont"/>
    <w:uiPriority w:val="99"/>
    <w:semiHidden/>
    <w:unhideWhenUsed/>
    <w:rsid w:val="00B14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rtvslo.si/tv/na-zahtevo?4d=174681014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2260</Words>
  <Characters>12888</Characters>
  <Application>Microsoft Macintosh Word</Application>
  <DocSecurity>0</DocSecurity>
  <Lines>107</Lines>
  <Paragraphs>30</Paragraphs>
  <ScaleCrop>false</ScaleCrop>
  <Company/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2020-05-02T14:52:00Z</dcterms:created>
  <dcterms:modified xsi:type="dcterms:W3CDTF">2020-05-02T14:52:00Z</dcterms:modified>
</cp:coreProperties>
</file>