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B1" w:rsidRPr="001963B1" w:rsidRDefault="001963B1" w:rsidP="0019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963B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963B1" w:rsidRPr="001963B1" w:rsidTr="001963B1">
        <w:trPr>
          <w:jc w:val="center"/>
        </w:trPr>
        <w:tc>
          <w:tcPr>
            <w:tcW w:w="9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63B1" w:rsidRPr="001963B1" w:rsidRDefault="001963B1" w:rsidP="001963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sl-SI"/>
              </w:rPr>
            </w:pPr>
            <w:r w:rsidRPr="001963B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sl-SI"/>
              </w:rPr>
              <w:t>Baletna ura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sl-SI"/>
              </w:rPr>
              <w:t xml:space="preserve"> 6.</w:t>
            </w:r>
            <w:r w:rsidR="00532A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sl-SI"/>
              </w:rPr>
              <w:t>- 10.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sl-SI"/>
              </w:rPr>
              <w:t>4.2020</w:t>
            </w:r>
            <w:r w:rsidR="00532A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sl-SI"/>
              </w:rPr>
              <w:t>, PP 1, PP 2, PP 3</w:t>
            </w:r>
          </w:p>
        </w:tc>
      </w:tr>
      <w:tr w:rsidR="001963B1" w:rsidRPr="001963B1" w:rsidTr="001963B1">
        <w:trPr>
          <w:jc w:val="center"/>
        </w:trPr>
        <w:tc>
          <w:tcPr>
            <w:tcW w:w="9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6CB7" w:rsidRDefault="00AB6CB7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Dragi učenci in starši,</w:t>
            </w:r>
          </w:p>
          <w:p w:rsidR="00532A25" w:rsidRDefault="00AB6CB7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V prejšnjem tednu ste mi sporočili, kako ste uživali v nalogah, ki ste jih naredili v naravi. Zato vas tudi tokrat vabim, da izvedete nalogo v naravi</w:t>
            </w:r>
            <w:r w:rsidR="00532A25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</w:t>
            </w:r>
          </w:p>
          <w:p w:rsidR="00532A25" w:rsidRDefault="00AB6CB7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Tokrat baletni izziv je</w:t>
            </w:r>
            <w:r w:rsidR="001963B1"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, da na glas prečitate zgodbico, ki je nastala v teh dneh in je podlaga za vaše plesno ustvarjanje.</w:t>
            </w:r>
            <w:r w:rsidR="00532A25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Najdete jo v priponki.</w:t>
            </w:r>
          </w:p>
          <w:p w:rsidR="00AB6CB7" w:rsidRDefault="001963B1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V zgodbici sodelujejo: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družina, ki gre na sprehod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črni kos (drobni korakci, brskanje po listju in dela šumenje)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zajček (sonožni poskoki, hitri in urni)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lisica (se potihoma na dveh nogah skrivoma premika, nasprotna roka - noga)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srnice ( jelenčkov skok)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orel (ogromna krila in oster pogled do nižine)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- medved (ogromni in težki koraki)</w:t>
            </w:r>
          </w:p>
          <w:p w:rsidR="00AB6CB7" w:rsidRDefault="00AB6CB7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Naloga 1.:</w:t>
            </w:r>
            <w:r w:rsidR="001963B1"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 xml:space="preserve">Vaša naloga je, da najprej skušate </w:t>
            </w:r>
            <w:r w:rsid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oblikovati vsako vlogo posebej.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Pazite na svoje gibanje in se skušajte čim bolj vživeti v vlogo, pri tem lahko uporabite tudi rekvizite, ki jih najdete v svoji omari. </w:t>
            </w:r>
          </w:p>
          <w:p w:rsidR="004973F8" w:rsidRDefault="004973F8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</w:p>
          <w:p w:rsidR="00AB6CB7" w:rsidRDefault="00AB6CB7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Naloga 2:</w:t>
            </w:r>
          </w:p>
          <w:p w:rsidR="004973F8" w:rsidRDefault="004973F8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hyperlink r:id="rId4" w:history="1">
              <w:r>
                <w:rPr>
                  <w:rStyle w:val="Hiperpovezava"/>
                </w:rPr>
                <w:t>https://www.youtube.com/watch?v=09kKwmHObiw&amp;list=OLAK5uy_lIt5Z6zCYOXkTMWdv1bZDkXcSTTQGk_14&amp;index=20</w:t>
              </w:r>
            </w:hyperlink>
          </w:p>
          <w:p w:rsidR="001963B1" w:rsidRDefault="00AB6CB7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P</w:t>
            </w:r>
            <w:r w:rsidR="001963B1"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oslušate glasbo in skušate ugotoviti, kje bi se po vašem začela nova vloga.</w:t>
            </w:r>
            <w:r w:rsidR="001963B1"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Nato še enkrat poslušate glasbo in preverite, če ste pravilno ocenili vstope vlog.</w:t>
            </w:r>
          </w:p>
          <w:p w:rsidR="004973F8" w:rsidRDefault="001963B1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Potem zaplešite ob glasbi, lahko si pomagate z glasbeno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časovnico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.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0.00 družina gre na sprehod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0.45 utrujeni se usedejo, pomalicajo in pritegne jih kos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1.10 ples kosa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1.30 zajček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1.58 lisica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2.26 srne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3.07 orel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3.18 medved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  <w:t>3.53 objem očeta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</w:r>
            <w:r w:rsidR="004973F8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lastRenderedPageBreak/>
              <w:br/>
              <w:t>Zgodbico najprej zaplešete doma potem pa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greste v bližnji</w:t>
            </w:r>
            <w:r w:rsidR="00AB6C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gozd in tam naredite predstavo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. </w:t>
            </w: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K sodelovanju p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ovabite družinske člane.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br/>
            </w:r>
          </w:p>
          <w:p w:rsidR="001963B1" w:rsidRDefault="001963B1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Ponovite </w:t>
            </w:r>
            <w:r w:rsidR="00AB6C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vaje:</w:t>
            </w:r>
          </w:p>
          <w:p w:rsidR="001963B1" w:rsidRDefault="001963B1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hyperlink r:id="rId5" w:history="1">
              <w:r>
                <w:rPr>
                  <w:rStyle w:val="Hiperpovezava"/>
                </w:rPr>
                <w:t>https://www.youtube.com/watch?v=GlM5FlqYD9w&amp;list=PLMb22IeZ6pKhOhzm7Rfu9bDmy9RZrvMxL&amp;index=35</w:t>
              </w:r>
            </w:hyperlink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.</w:t>
            </w:r>
          </w:p>
          <w:p w:rsidR="00BC183A" w:rsidRDefault="00BC183A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</w:p>
          <w:p w:rsidR="004973F8" w:rsidRDefault="00BC183A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Napišite mi katera vloga vam je bila najbližja. </w:t>
            </w:r>
            <w:r w:rsidR="004973F8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Zelo bom vesela vaših fotografij ali video prispevkov.</w:t>
            </w:r>
          </w:p>
          <w:p w:rsidR="00BC183A" w:rsidRDefault="00BC183A" w:rsidP="001963B1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</w:p>
          <w:p w:rsidR="004973F8" w:rsidRDefault="00CD7DB0" w:rsidP="00CD7DB0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r w:rsidRPr="001963B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Naj vam bo lepo in veliko ustvarjalnega navdiha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 xml:space="preserve">  ter ostanite zdravi.</w:t>
            </w:r>
          </w:p>
          <w:p w:rsidR="00CD7DB0" w:rsidRDefault="00CD7DB0" w:rsidP="00CD7DB0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</w:p>
          <w:p w:rsidR="00CD7DB0" w:rsidRPr="001963B1" w:rsidRDefault="00CD7DB0" w:rsidP="00CD7DB0">
            <w:pPr>
              <w:spacing w:after="0" w:line="3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l-SI"/>
              </w:rPr>
              <w:t>Matea</w:t>
            </w:r>
            <w:proofErr w:type="spellEnd"/>
          </w:p>
        </w:tc>
      </w:tr>
    </w:tbl>
    <w:p w:rsidR="00CE6347" w:rsidRDefault="00CE6347"/>
    <w:sectPr w:rsidR="00CE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B1"/>
    <w:rsid w:val="001963B1"/>
    <w:rsid w:val="004973F8"/>
    <w:rsid w:val="00532A25"/>
    <w:rsid w:val="00AB6CB7"/>
    <w:rsid w:val="00BC183A"/>
    <w:rsid w:val="00CD7DB0"/>
    <w:rsid w:val="00C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3C24"/>
  <w15:chartTrackingRefBased/>
  <w15:docId w15:val="{F0B45CC4-1046-494D-834D-5AC1403A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96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0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340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lM5FlqYD9w&amp;list=PLMb22IeZ6pKhOhzm7Rfu9bDmy9RZrvMxL&amp;index=35" TargetMode="External"/><Relationship Id="rId4" Type="http://schemas.openxmlformats.org/officeDocument/2006/relationships/hyperlink" Target="https://www.youtube.com/watch?v=09kKwmHObiw&amp;list=OLAK5uy_lIt5Z6zCYOXkTMWdv1bZDkXcSTTQGk_14&amp;index=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2020-04-08T18:01:00Z</dcterms:created>
  <dcterms:modified xsi:type="dcterms:W3CDTF">2020-04-08T18:47:00Z</dcterms:modified>
</cp:coreProperties>
</file>