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9E9" w:rsidRPr="00C71221" w:rsidRDefault="007A79C3">
      <w:pPr>
        <w:rPr>
          <w:b/>
          <w:color w:val="0070C0"/>
        </w:rPr>
      </w:pPr>
      <w:r w:rsidRPr="00C71221">
        <w:rPr>
          <w:b/>
          <w:color w:val="0070C0"/>
        </w:rPr>
        <w:t>GLASBA 5. RAZRED, 10. TEDEN – ODDAJA MUZIKAJETO, GLASBENA ŠOLA</w:t>
      </w:r>
    </w:p>
    <w:p w:rsidR="007A79C3" w:rsidRDefault="007A79C3"/>
    <w:p w:rsidR="007A79C3" w:rsidRPr="00C71221" w:rsidRDefault="007A79C3">
      <w:pPr>
        <w:rPr>
          <w:b/>
        </w:rPr>
      </w:pPr>
      <w:r w:rsidRPr="00C71221">
        <w:rPr>
          <w:b/>
        </w:rPr>
        <w:t>DANES SI BOSTE POGLEDALI GLASBENO ODDAJO: MUZIKAJETO, KI JO BOSTE NAŠLI NA SPLETU.</w:t>
      </w:r>
    </w:p>
    <w:p w:rsidR="007A79C3" w:rsidRPr="00C71221" w:rsidRDefault="007A79C3">
      <w:pPr>
        <w:rPr>
          <w:b/>
        </w:rPr>
      </w:pPr>
      <w:r w:rsidRPr="00C71221">
        <w:rPr>
          <w:b/>
        </w:rPr>
        <w:t>SPOZNALI BOSTE RAZLIČNE INSTRUMENTE, NAČIN UČENJA GLASBE IN GLASBENE ŠOLE.</w:t>
      </w:r>
    </w:p>
    <w:p w:rsidR="007A79C3" w:rsidRPr="00C71221" w:rsidRDefault="007A79C3">
      <w:pPr>
        <w:rPr>
          <w:b/>
        </w:rPr>
      </w:pPr>
      <w:r w:rsidRPr="00C71221">
        <w:rPr>
          <w:b/>
        </w:rPr>
        <w:t>VI SAMO V MIRU POGLEJTE ODDAJO IN SI ZAPISUJTE GLASBILA, KI JIH BOSTE VIDELI IN SLIŠALI.</w:t>
      </w:r>
      <w:bookmarkStart w:id="0" w:name="_GoBack"/>
      <w:bookmarkEnd w:id="0"/>
    </w:p>
    <w:p w:rsidR="007A79C3" w:rsidRPr="00C71221" w:rsidRDefault="007A79C3">
      <w:pPr>
        <w:rPr>
          <w:b/>
        </w:rPr>
      </w:pPr>
      <w:r w:rsidRPr="00C71221">
        <w:rPr>
          <w:b/>
        </w:rPr>
        <w:t>POZORNO POSLUŠAJTE, KAJ SE POGOVARJAJO NASTOPAJOČI IN NA KONCU NAPIŠITE, KAKO SE VAM JE ZDELO IN KAJ STE NOVEGA SLIŠALI!</w:t>
      </w:r>
    </w:p>
    <w:p w:rsidR="007A79C3" w:rsidRDefault="007A79C3"/>
    <w:p w:rsidR="007A79C3" w:rsidRPr="00C71221" w:rsidRDefault="007A79C3">
      <w:pPr>
        <w:rPr>
          <w:b/>
          <w:color w:val="00B050"/>
          <w:sz w:val="24"/>
          <w:szCs w:val="24"/>
        </w:rPr>
      </w:pPr>
      <w:r w:rsidRPr="00C71221">
        <w:rPr>
          <w:b/>
          <w:color w:val="00B050"/>
          <w:sz w:val="24"/>
          <w:szCs w:val="24"/>
        </w:rPr>
        <w:t>KAKO BOSTE NAŠLI ODDAJO?</w:t>
      </w:r>
    </w:p>
    <w:p w:rsidR="007A79C3" w:rsidRPr="00C71221" w:rsidRDefault="007A79C3" w:rsidP="00BB5AC2">
      <w:pPr>
        <w:pStyle w:val="Odstavekseznama"/>
        <w:numPr>
          <w:ilvl w:val="0"/>
          <w:numId w:val="1"/>
        </w:numPr>
        <w:rPr>
          <w:b/>
          <w:color w:val="00B050"/>
          <w:sz w:val="24"/>
          <w:szCs w:val="24"/>
        </w:rPr>
      </w:pPr>
      <w:r w:rsidRPr="00C71221">
        <w:rPr>
          <w:b/>
          <w:color w:val="00B050"/>
          <w:sz w:val="24"/>
          <w:szCs w:val="24"/>
        </w:rPr>
        <w:t>V BRSKALNIK NAPIŠI: RTV4D – POTEM KLIKNI ARHIV IN VPIŠI MUZIKAJETO: GLASBENA ŠOLA ( ODDAJA JE BILA NA SPOREDU ŽE 15. 3. 2014</w:t>
      </w:r>
    </w:p>
    <w:p w:rsidR="007A79C3" w:rsidRDefault="007A79C3">
      <w:hyperlink r:id="rId5" w:history="1">
        <w:r>
          <w:rPr>
            <w:rStyle w:val="Hiperpovezava"/>
          </w:rPr>
          <w:t>https://4d.rtvslo.si/arhiv/muzikajeto/174265985</w:t>
        </w:r>
      </w:hyperlink>
    </w:p>
    <w:p w:rsidR="007A79C3" w:rsidRDefault="007A79C3"/>
    <w:p w:rsidR="007A79C3" w:rsidRDefault="00C71221">
      <w:r>
        <w:rPr>
          <w:noProof/>
          <w:lang w:eastAsia="sl-SI"/>
        </w:rPr>
        <w:drawing>
          <wp:inline distT="0" distB="0" distL="0" distR="0">
            <wp:extent cx="5124450" cy="2886075"/>
            <wp:effectExtent l="0" t="0" r="0" b="9525"/>
            <wp:docPr id="1" name="Slika 1" descr="Čudni inštrumenti, 1. d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Čudni inštrumenti, 1. del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0" cy="288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79C3" w:rsidRPr="00C71221" w:rsidRDefault="00C71221">
      <w:pPr>
        <w:rPr>
          <w:b/>
          <w:color w:val="FF0000"/>
          <w:u w:val="single"/>
        </w:rPr>
      </w:pPr>
      <w:r w:rsidRPr="00C71221">
        <w:rPr>
          <w:b/>
          <w:color w:val="FF0000"/>
          <w:u w:val="single"/>
        </w:rPr>
        <w:t>NALOGA BO USPEŠNO NAREJENA, KO MI NA MAIL POŠLJEŠ SLIKO IZ ZVEZKA, KJER OPIŠEŠ, KAJ SI SLIŠAL –A, VIDEL-A, KAKO SE TI JE ZDELO, KAJ JE BILO NOVEGA ZATE!</w:t>
      </w:r>
    </w:p>
    <w:p w:rsidR="00C71221" w:rsidRPr="00C71221" w:rsidRDefault="00C71221">
      <w:pPr>
        <w:rPr>
          <w:b/>
          <w:color w:val="FF0000"/>
          <w:u w:val="single"/>
        </w:rPr>
      </w:pPr>
    </w:p>
    <w:p w:rsidR="00C71221" w:rsidRPr="00C71221" w:rsidRDefault="00C71221">
      <w:pPr>
        <w:rPr>
          <w:b/>
          <w:color w:val="FF0000"/>
          <w:u w:val="single"/>
        </w:rPr>
      </w:pPr>
      <w:r w:rsidRPr="00C71221">
        <w:rPr>
          <w:b/>
          <w:color w:val="FF0000"/>
          <w:u w:val="single"/>
        </w:rPr>
        <w:t>UŽIVAJ OB GLEDANJU! POVABI ŠE KOGA, DA TI DELA DRUŽBO, MORDA POGLEDATE ŠE KATERO OD TEH ODDAJ.</w:t>
      </w:r>
    </w:p>
    <w:sectPr w:rsidR="00C71221" w:rsidRPr="00C712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A04495"/>
    <w:multiLevelType w:val="hybridMultilevel"/>
    <w:tmpl w:val="B4721710"/>
    <w:lvl w:ilvl="0" w:tplc="8B6E7180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9C3"/>
    <w:rsid w:val="00165971"/>
    <w:rsid w:val="00453FDF"/>
    <w:rsid w:val="007A79C3"/>
    <w:rsid w:val="00C71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BA321"/>
  <w15:chartTrackingRefBased/>
  <w15:docId w15:val="{9A1FE613-6C6E-4ACA-8A29-DF683ADE9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7A79C3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7A79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4d.rtvslo.si/arhiv/muzikajeto/17426598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ucitelj</dc:creator>
  <cp:keywords/>
  <dc:description/>
  <cp:lastModifiedBy>ucitelj</cp:lastModifiedBy>
  <cp:revision>2</cp:revision>
  <dcterms:created xsi:type="dcterms:W3CDTF">2020-05-20T18:43:00Z</dcterms:created>
  <dcterms:modified xsi:type="dcterms:W3CDTF">2020-05-20T18:58:00Z</dcterms:modified>
</cp:coreProperties>
</file>