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B24" w:rsidRDefault="00514B24" w:rsidP="00207CC8">
      <w:pPr>
        <w:jc w:val="center"/>
      </w:pPr>
      <w:r w:rsidRPr="00514B24">
        <w:t>Dragi učen</w:t>
      </w:r>
      <w:r w:rsidR="00207CC8">
        <w:t>ci</w:t>
      </w:r>
      <w:r w:rsidR="009E016E">
        <w:t>.</w:t>
      </w:r>
    </w:p>
    <w:p w:rsidR="00207CC8" w:rsidRDefault="00B26E72" w:rsidP="00514B24">
      <w:r>
        <w:t>Upam, da ste bili uspešni pri samostojnem glasbenem raziskovanju</w:t>
      </w:r>
      <w:r w:rsidR="003B1B0F">
        <w:t xml:space="preserve"> in</w:t>
      </w:r>
      <w:r w:rsidR="00762AFF">
        <w:t xml:space="preserve"> ste</w:t>
      </w:r>
      <w:r w:rsidR="003B1B0F">
        <w:t xml:space="preserve"> brez težav rešili vse naloge. </w:t>
      </w:r>
    </w:p>
    <w:p w:rsidR="00E04E6A" w:rsidRDefault="00A25AEA" w:rsidP="00E04E6A">
      <w:r>
        <w:t>Danes vam pošiljam navodila</w:t>
      </w:r>
      <w:r w:rsidR="003B1B0F">
        <w:t xml:space="preserve"> za tretji</w:t>
      </w:r>
      <w:r w:rsidR="00E04E6A">
        <w:t xml:space="preserve"> in četrti </w:t>
      </w:r>
      <w:r>
        <w:t xml:space="preserve">teden. </w:t>
      </w:r>
    </w:p>
    <w:p w:rsidR="00267D33" w:rsidRPr="00CC4606" w:rsidRDefault="00267D33" w:rsidP="00E04E6A">
      <w:pPr>
        <w:rPr>
          <w:b/>
          <w:bCs/>
        </w:rPr>
      </w:pPr>
      <w:r w:rsidRPr="00CC4606">
        <w:rPr>
          <w:b/>
          <w:bCs/>
        </w:rPr>
        <w:t xml:space="preserve">3. teden </w:t>
      </w:r>
    </w:p>
    <w:p w:rsidR="001F4686" w:rsidRPr="001F4686" w:rsidRDefault="00267D33" w:rsidP="001F4686">
      <w:r>
        <w:rPr>
          <w:sz w:val="24"/>
          <w:szCs w:val="24"/>
          <w:highlight w:val="red"/>
        </w:rPr>
        <w:t xml:space="preserve">      </w:t>
      </w:r>
      <w:r w:rsidR="001F4686" w:rsidRPr="00267D33">
        <w:rPr>
          <w:sz w:val="24"/>
          <w:szCs w:val="24"/>
          <w:highlight w:val="red"/>
        </w:rPr>
        <w:t>NAGRADNA IGRA!</w:t>
      </w:r>
    </w:p>
    <w:p w:rsidR="001F4686" w:rsidRDefault="001F4686" w:rsidP="00267D33">
      <w:pPr>
        <w:ind w:left="360"/>
      </w:pPr>
      <w:r w:rsidRPr="00A00AEA">
        <w:rPr>
          <w:sz w:val="24"/>
          <w:szCs w:val="24"/>
        </w:rPr>
        <w:t xml:space="preserve">Na naslednji povezavi </w:t>
      </w:r>
      <w:hyperlink r:id="rId5" w:history="1">
        <w:r w:rsidRPr="00F31660">
          <w:rPr>
            <w:rStyle w:val="Hiperpovezava"/>
          </w:rPr>
          <w:t>https://www.youtube.com/watch?v=NhHQnQ_kOGY</w:t>
        </w:r>
      </w:hyperlink>
      <w:r>
        <w:t xml:space="preserve"> </w:t>
      </w:r>
      <w:r w:rsidR="009C354B">
        <w:t xml:space="preserve"> </w:t>
      </w:r>
      <w:r w:rsidR="00267D33">
        <w:t>si prejšnji teden našel</w:t>
      </w:r>
      <w:r>
        <w:t xml:space="preserve"> prispevek o notni abecedi. </w:t>
      </w:r>
      <w:r w:rsidR="00267D33">
        <w:t xml:space="preserve">Kaj je v tem posnetku napačno? Tisti, ki mi </w:t>
      </w:r>
      <w:r w:rsidR="001D3EA8">
        <w:t xml:space="preserve">po </w:t>
      </w:r>
      <w:r w:rsidR="00267D33">
        <w:t xml:space="preserve">mailu prvi pošlje odgovor, dobi </w:t>
      </w:r>
      <w:r w:rsidR="001D3EA8">
        <w:t xml:space="preserve">v šoli </w:t>
      </w:r>
      <w:r w:rsidR="00267D33">
        <w:t>sladko nagrado</w:t>
      </w:r>
      <w:r w:rsidR="001D3EA8">
        <w:t>.</w:t>
      </w:r>
      <w:r w:rsidR="00267D33">
        <w:t xml:space="preserve"> </w:t>
      </w:r>
      <w:r w:rsidR="00B66419">
        <w:t xml:space="preserve"> Moj mail je </w:t>
      </w:r>
      <w:hyperlink r:id="rId6" w:history="1">
        <w:r w:rsidR="00C3178E" w:rsidRPr="00F31660">
          <w:rPr>
            <w:rStyle w:val="Hiperpovezava"/>
          </w:rPr>
          <w:t>janja.jost@osorehek.si</w:t>
        </w:r>
      </w:hyperlink>
      <w:r w:rsidR="00B66419">
        <w:t xml:space="preserve">. </w:t>
      </w:r>
    </w:p>
    <w:p w:rsidR="00207CC8" w:rsidRDefault="003A5F05" w:rsidP="00207CC8">
      <w:pPr>
        <w:pStyle w:val="Odstavekseznama"/>
        <w:numPr>
          <w:ilvl w:val="0"/>
          <w:numId w:val="3"/>
        </w:numPr>
      </w:pPr>
      <w:r>
        <w:t>Ogrej glasilke</w:t>
      </w:r>
      <w:r w:rsidR="00D34872">
        <w:t>,</w:t>
      </w:r>
      <w:r>
        <w:t xml:space="preserve"> utrdi notne višine</w:t>
      </w:r>
      <w:r w:rsidR="00D34872">
        <w:t xml:space="preserve"> in solmizacijske zloge</w:t>
      </w:r>
      <w:r>
        <w:t xml:space="preserve"> ob petju melodij. </w:t>
      </w:r>
    </w:p>
    <w:p w:rsidR="004C1D78" w:rsidRDefault="00926A67" w:rsidP="004C1D78">
      <w:pPr>
        <w:pStyle w:val="Odstavekseznama"/>
      </w:pPr>
      <w:hyperlink r:id="rId7" w:history="1">
        <w:r w:rsidR="004C1D78" w:rsidRPr="00F31660">
          <w:rPr>
            <w:rStyle w:val="Hiperpovezava"/>
          </w:rPr>
          <w:t>https://www.youtube.com/watch?v=YN5vsSitLK0</w:t>
        </w:r>
      </w:hyperlink>
    </w:p>
    <w:p w:rsidR="00D34872" w:rsidRDefault="00D34872" w:rsidP="004C1D78">
      <w:pPr>
        <w:pStyle w:val="Odstavekseznama"/>
      </w:pPr>
    </w:p>
    <w:p w:rsidR="00D34872" w:rsidRDefault="00D34872" w:rsidP="00623B75">
      <w:pPr>
        <w:pStyle w:val="Odstavekseznama"/>
        <w:numPr>
          <w:ilvl w:val="0"/>
          <w:numId w:val="3"/>
        </w:numPr>
      </w:pPr>
      <w:r>
        <w:t xml:space="preserve">Pesmice so napisane tudi v višji in nižji legi. Razširi svoj pevski obseg. </w:t>
      </w:r>
    </w:p>
    <w:p w:rsidR="00D34872" w:rsidRDefault="00926A67" w:rsidP="00D34872">
      <w:pPr>
        <w:pStyle w:val="Odstavekseznama"/>
        <w:rPr>
          <w:rStyle w:val="Hiperpovezava"/>
          <w:color w:val="1155CC"/>
        </w:rPr>
      </w:pPr>
      <w:hyperlink r:id="rId8" w:history="1">
        <w:r w:rsidR="00D34872" w:rsidRPr="00F31660">
          <w:rPr>
            <w:rStyle w:val="Hiperpovezava"/>
          </w:rPr>
          <w:t>https://www.youtube.com/watch?v=qyWo-CPbvFM</w:t>
        </w:r>
      </w:hyperlink>
    </w:p>
    <w:p w:rsidR="00D34872" w:rsidRDefault="00D34872" w:rsidP="00D34872">
      <w:pPr>
        <w:pStyle w:val="Odstavekseznama"/>
      </w:pPr>
      <w:r>
        <w:t> </w:t>
      </w:r>
    </w:p>
    <w:p w:rsidR="001F4686" w:rsidRDefault="001F4686" w:rsidP="00211F11">
      <w:pPr>
        <w:pStyle w:val="Odstavekseznama"/>
        <w:numPr>
          <w:ilvl w:val="0"/>
          <w:numId w:val="3"/>
        </w:numPr>
      </w:pPr>
      <w:r>
        <w:t>Zapoj pes</w:t>
      </w:r>
      <w:r w:rsidR="008E2C67">
        <w:t>em</w:t>
      </w:r>
      <w:r>
        <w:t xml:space="preserve"> Ptičja svatba. Preveri, če si se jo pravilno naučil</w:t>
      </w:r>
      <w:r w:rsidR="009806B7">
        <w:t>/a</w:t>
      </w:r>
      <w:r>
        <w:t>. Posnetek poišči v spletni učilnici</w:t>
      </w:r>
      <w:r w:rsidR="0008176E">
        <w:t xml:space="preserve"> v poglavju Pojemo doma.</w:t>
      </w:r>
    </w:p>
    <w:p w:rsidR="00083B5B" w:rsidRDefault="00083B5B" w:rsidP="00083B5B">
      <w:pPr>
        <w:pStyle w:val="Odstavekseznama"/>
        <w:numPr>
          <w:ilvl w:val="0"/>
          <w:numId w:val="3"/>
        </w:numPr>
      </w:pPr>
      <w:r>
        <w:t>V zvezek prilepi oz. prepiši pesem Ptičja svatba</w:t>
      </w:r>
      <w:r w:rsidR="002C50E6">
        <w:t xml:space="preserve"> (upam, da si to že naredil/a).</w:t>
      </w:r>
      <w:r>
        <w:t xml:space="preserve"> </w:t>
      </w:r>
    </w:p>
    <w:p w:rsidR="00A1544E" w:rsidRDefault="00A44DED" w:rsidP="00B62E63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</w:t>
      </w:r>
      <w:r w:rsidR="00E922C3">
        <w:rPr>
          <w:b/>
          <w:bCs/>
          <w:color w:val="FF0000"/>
        </w:rPr>
        <w:t>NOVA SNOV</w:t>
      </w:r>
      <w:r w:rsidR="00A1544E" w:rsidRPr="00A1544E">
        <w:rPr>
          <w:b/>
          <w:bCs/>
          <w:color w:val="FF0000"/>
        </w:rPr>
        <w:t>!</w:t>
      </w:r>
    </w:p>
    <w:p w:rsidR="00A44DED" w:rsidRDefault="0042615D" w:rsidP="00B23C06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129540</wp:posOffset>
                </wp:positionV>
                <wp:extent cx="1038225" cy="514350"/>
                <wp:effectExtent l="0" t="0" r="28575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DED" w:rsidRPr="00A44DED" w:rsidRDefault="00A44DED" w:rsidP="00A44DED">
                            <w:pPr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4DED"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ZAPIŠI </w:t>
                            </w:r>
                            <w:r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 ZVEZEK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53.6pt;margin-top:10.2pt;width:81.7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">
                <v:textbox>
                  <w:txbxContent>
                    <w:p w:rsidR="00A44DED" w:rsidRPr="00A44DED" w:rsidRDefault="00A44DED" w:rsidP="00A44DED">
                      <w:pPr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4DED"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ZAPIŠI </w:t>
                      </w:r>
                      <w:r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 ZVEZEK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605154</wp:posOffset>
                </wp:positionH>
                <wp:positionV relativeFrom="paragraph">
                  <wp:posOffset>5715</wp:posOffset>
                </wp:positionV>
                <wp:extent cx="333375" cy="790575"/>
                <wp:effectExtent l="38100" t="0" r="28575" b="28575"/>
                <wp:wrapNone/>
                <wp:docPr id="2" name="Levi zaviti oklepaj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33375" cy="7905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66CB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vi zaviti oklepaj 2" o:spid="_x0000_s1026" type="#_x0000_t87" style="position:absolute;margin-left:47.65pt;margin-top:.45pt;width:26.25pt;height:62.2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" adj="759" strokecolor="#4472c4 [3204]" strokeweight=".5pt">
                <v:stroke joinstyle="miter"/>
                <w10:wrap anchorx="margin"/>
              </v:shape>
            </w:pict>
          </mc:Fallback>
        </mc:AlternateContent>
      </w:r>
      <w:r w:rsidR="003E7038">
        <w:t xml:space="preserve">              </w:t>
      </w:r>
      <w:r w:rsidR="00211F11" w:rsidRPr="004F299A">
        <w:t xml:space="preserve">Pesmi so zapisane tudi za </w:t>
      </w:r>
      <w:r w:rsidR="00153AE5" w:rsidRPr="004F299A">
        <w:t xml:space="preserve">dva ali </w:t>
      </w:r>
      <w:r w:rsidR="00211F11" w:rsidRPr="004F299A">
        <w:t xml:space="preserve">več glasov. Kadar </w:t>
      </w:r>
      <w:r w:rsidR="00153AE5" w:rsidRPr="004F299A">
        <w:t xml:space="preserve">sta v notnem črtovju zapisani dve </w:t>
      </w:r>
      <w:r w:rsidR="00A44DED">
        <w:t xml:space="preserve"> </w:t>
      </w:r>
    </w:p>
    <w:p w:rsidR="00A44DED" w:rsidRDefault="00A44DED" w:rsidP="00B23C06">
      <w:pPr>
        <w:spacing w:after="0"/>
      </w:pPr>
      <w:r>
        <w:t xml:space="preserve">              </w:t>
      </w:r>
      <w:r w:rsidR="00153AE5" w:rsidRPr="004F299A">
        <w:t xml:space="preserve">notni </w:t>
      </w:r>
      <w:r w:rsidR="003E7038">
        <w:t xml:space="preserve">glavici </w:t>
      </w:r>
      <w:r w:rsidR="00153AE5" w:rsidRPr="004F299A">
        <w:t xml:space="preserve"> ena nad drugo </w:t>
      </w:r>
      <w:r w:rsidR="003C2138">
        <w:t xml:space="preserve">tona </w:t>
      </w:r>
      <w:r w:rsidR="00153AE5" w:rsidRPr="004F299A">
        <w:t xml:space="preserve">zvenita naenkrat. </w:t>
      </w:r>
      <w:r w:rsidR="002272B2">
        <w:t>Takemu zapisu rečemo</w:t>
      </w:r>
      <w:r w:rsidR="007F5516" w:rsidRPr="004F299A">
        <w:t xml:space="preserve"> dvoglasje</w:t>
      </w:r>
      <w:r w:rsidR="002272B2">
        <w:t>.</w:t>
      </w:r>
    </w:p>
    <w:p w:rsidR="00A44DED" w:rsidRDefault="00A44DED" w:rsidP="00B23C06">
      <w:pPr>
        <w:spacing w:after="0"/>
      </w:pPr>
      <w:r>
        <w:t xml:space="preserve">              </w:t>
      </w:r>
      <w:r w:rsidR="009806B7">
        <w:t xml:space="preserve">Pravilo </w:t>
      </w:r>
      <w:r w:rsidR="006E7BCE">
        <w:t>za</w:t>
      </w:r>
      <w:r w:rsidR="003E7038">
        <w:t xml:space="preserve"> </w:t>
      </w:r>
      <w:r w:rsidR="009806B7">
        <w:t>zapisovanj</w:t>
      </w:r>
      <w:r w:rsidR="006E7BCE">
        <w:t>e</w:t>
      </w:r>
      <w:r w:rsidR="009806B7">
        <w:t xml:space="preserve"> </w:t>
      </w:r>
      <w:r w:rsidR="003E7038">
        <w:t xml:space="preserve"> </w:t>
      </w:r>
      <w:r w:rsidR="009806B7">
        <w:t xml:space="preserve">vratov se pri dvoglasju spremeni. </w:t>
      </w:r>
      <w:r w:rsidR="000305D7">
        <w:t>Note s</w:t>
      </w:r>
      <w:r w:rsidR="009806B7">
        <w:t>podnj</w:t>
      </w:r>
      <w:r w:rsidR="000305D7">
        <w:t>ega</w:t>
      </w:r>
      <w:r w:rsidR="009806B7">
        <w:t xml:space="preserve"> glas</w:t>
      </w:r>
      <w:r w:rsidR="000305D7">
        <w:t>u</w:t>
      </w:r>
      <w:r w:rsidR="009806B7">
        <w:t xml:space="preserve"> ima</w:t>
      </w:r>
      <w:r w:rsidR="000305D7">
        <w:t>jo</w:t>
      </w:r>
      <w:r w:rsidR="009806B7">
        <w:t xml:space="preserve"> </w:t>
      </w:r>
    </w:p>
    <w:p w:rsidR="00B23C06" w:rsidRDefault="00A44DED" w:rsidP="00B23C06">
      <w:pPr>
        <w:spacing w:after="0"/>
      </w:pPr>
      <w:r>
        <w:t xml:space="preserve">               </w:t>
      </w:r>
      <w:r w:rsidR="009806B7">
        <w:t>vse vratove</w:t>
      </w:r>
      <w:r w:rsidR="003E7038">
        <w:t xml:space="preserve"> </w:t>
      </w:r>
      <w:r w:rsidR="009806B7">
        <w:t>obrnjene navzdol,</w:t>
      </w:r>
      <w:r w:rsidR="003E7038">
        <w:t xml:space="preserve"> n</w:t>
      </w:r>
      <w:r w:rsidR="000305D7">
        <w:t xml:space="preserve">ote </w:t>
      </w:r>
      <w:r w:rsidR="009806B7">
        <w:t>zgornj</w:t>
      </w:r>
      <w:r w:rsidR="000305D7">
        <w:t>ega</w:t>
      </w:r>
      <w:r w:rsidR="009806B7">
        <w:t xml:space="preserve"> glas</w:t>
      </w:r>
      <w:r w:rsidR="000305D7">
        <w:t>u</w:t>
      </w:r>
      <w:r w:rsidR="009806B7">
        <w:t xml:space="preserve"> pa navzgor.</w:t>
      </w:r>
    </w:p>
    <w:p w:rsidR="0042615D" w:rsidRDefault="00A44DED" w:rsidP="00B23C06">
      <w:pPr>
        <w:spacing w:after="0"/>
      </w:pPr>
      <w:r>
        <w:t xml:space="preserve">                </w:t>
      </w:r>
    </w:p>
    <w:p w:rsidR="0042615D" w:rsidRDefault="0042615D" w:rsidP="00B23C06">
      <w:pPr>
        <w:spacing w:after="0"/>
      </w:pPr>
    </w:p>
    <w:p w:rsidR="009806B7" w:rsidRDefault="009806B7" w:rsidP="00B23C06">
      <w:pPr>
        <w:spacing w:after="0"/>
      </w:pPr>
      <w:r>
        <w:t>PONOVI!</w:t>
      </w:r>
      <w:r w:rsidR="00B23C06">
        <w:t xml:space="preserve"> </w:t>
      </w:r>
      <w:r>
        <w:t>Kako pišemo vratove pri enoglasni melodiji?</w:t>
      </w:r>
      <w:r w:rsidR="00181D64">
        <w:t xml:space="preserve"> </w:t>
      </w:r>
    </w:p>
    <w:p w:rsidR="000305D7" w:rsidRDefault="000305D7" w:rsidP="000305D7">
      <w:pPr>
        <w:spacing w:after="0"/>
      </w:pPr>
    </w:p>
    <w:p w:rsidR="000305D7" w:rsidRDefault="000305D7" w:rsidP="000305D7">
      <w:pPr>
        <w:spacing w:after="0"/>
      </w:pPr>
      <w:r>
        <w:t xml:space="preserve">POMNI! </w:t>
      </w:r>
      <w:r w:rsidR="006B5AC1">
        <w:t>Vsako r</w:t>
      </w:r>
      <w:r>
        <w:t>azdaljo med dvema tonoma, če sledita drug drugemu ali zvenita</w:t>
      </w:r>
    </w:p>
    <w:p w:rsidR="006B5AC1" w:rsidRDefault="000305D7" w:rsidP="006B5AC1">
      <w:pPr>
        <w:spacing w:after="0"/>
        <w:rPr>
          <w:color w:val="FF0000"/>
        </w:rPr>
      </w:pPr>
      <w:r>
        <w:t xml:space="preserve">sočasno imenujemo interval. </w:t>
      </w:r>
      <w:r w:rsidR="006B5AC1">
        <w:t xml:space="preserve"> Ker je naša pesem  sestavljena iz samih intervalov, </w:t>
      </w:r>
    </w:p>
    <w:p w:rsidR="008A7BF0" w:rsidRDefault="006B5AC1" w:rsidP="00600445">
      <w:pPr>
        <w:spacing w:after="0"/>
      </w:pPr>
      <w:r>
        <w:t>v</w:t>
      </w:r>
      <w:r w:rsidR="000305D7">
        <w:t xml:space="preserve"> notnem zapisu pesmi obkroži </w:t>
      </w:r>
      <w:r>
        <w:t xml:space="preserve">en </w:t>
      </w:r>
      <w:r w:rsidR="000305D7">
        <w:t>interval</w:t>
      </w:r>
      <w:r w:rsidR="008A7BF0">
        <w:t xml:space="preserve">, ki zveni sočasno ter </w:t>
      </w:r>
      <w:r w:rsidR="00C811F6">
        <w:t xml:space="preserve">en </w:t>
      </w:r>
      <w:r w:rsidR="008A7BF0">
        <w:t xml:space="preserve">interval, ko si tona sledita. </w:t>
      </w:r>
    </w:p>
    <w:p w:rsidR="008A7BF0" w:rsidRDefault="008A7BF0" w:rsidP="00600445">
      <w:pPr>
        <w:spacing w:after="0"/>
      </w:pPr>
    </w:p>
    <w:p w:rsidR="00E27802" w:rsidRDefault="000305D7" w:rsidP="00600445">
      <w:pPr>
        <w:spacing w:after="0"/>
        <w:rPr>
          <w:color w:val="FF0000"/>
        </w:rPr>
      </w:pPr>
      <w:r>
        <w:t xml:space="preserve"> </w:t>
      </w:r>
      <w:r w:rsidR="0042615D">
        <w:t>V zvezek z</w:t>
      </w:r>
      <w:r>
        <w:t>apiši</w:t>
      </w:r>
      <w:r w:rsidR="006B5AC1">
        <w:t xml:space="preserve"> definicijo.</w:t>
      </w:r>
    </w:p>
    <w:p w:rsidR="00696C63" w:rsidRDefault="000305D7" w:rsidP="005301AE">
      <w:pPr>
        <w:spacing w:after="0"/>
        <w:rPr>
          <w:color w:val="FF0000"/>
        </w:rPr>
      </w:pPr>
      <w:r w:rsidRPr="000305D7">
        <w:rPr>
          <w:color w:val="FF0000"/>
        </w:rPr>
        <w:t>Interval je razdalja med dvema tonoma</w:t>
      </w:r>
      <w:r w:rsidR="00E27802">
        <w:rPr>
          <w:color w:val="FF0000"/>
        </w:rPr>
        <w:t>. Tona lahko sledita drug drugemu</w:t>
      </w:r>
      <w:r w:rsidRPr="000305D7">
        <w:rPr>
          <w:color w:val="FF0000"/>
        </w:rPr>
        <w:t xml:space="preserve"> ali </w:t>
      </w:r>
      <w:r w:rsidR="00E27802">
        <w:rPr>
          <w:color w:val="FF0000"/>
        </w:rPr>
        <w:t xml:space="preserve">zvenita </w:t>
      </w:r>
      <w:r w:rsidRPr="000305D7">
        <w:rPr>
          <w:color w:val="FF0000"/>
        </w:rPr>
        <w:t>sočasno</w:t>
      </w:r>
      <w:r w:rsidR="00E27802">
        <w:rPr>
          <w:color w:val="FF0000"/>
        </w:rPr>
        <w:t>.</w:t>
      </w:r>
    </w:p>
    <w:p w:rsidR="005301AE" w:rsidRPr="005301AE" w:rsidRDefault="005301AE" w:rsidP="005301AE">
      <w:pPr>
        <w:spacing w:after="0"/>
        <w:rPr>
          <w:color w:val="FF0000"/>
        </w:rPr>
      </w:pPr>
    </w:p>
    <w:p w:rsidR="009A6804" w:rsidRDefault="00083599" w:rsidP="00BB252D">
      <w:pPr>
        <w:pStyle w:val="Odstavekseznama"/>
        <w:numPr>
          <w:ilvl w:val="0"/>
          <w:numId w:val="9"/>
        </w:numPr>
      </w:pPr>
      <w:r>
        <w:t>Prejšnji teden si se naučil zgornji glas</w:t>
      </w:r>
      <w:r w:rsidR="009C7421">
        <w:t xml:space="preserve"> Ptičje svatbe</w:t>
      </w:r>
      <w:r>
        <w:t xml:space="preserve">, sedaj pa se nauči še spodnji. </w:t>
      </w:r>
      <w:r w:rsidR="0033620E">
        <w:t xml:space="preserve">Posnetek poišči v </w:t>
      </w:r>
      <w:r w:rsidR="0063079C">
        <w:t>poglavju Pojemo doma</w:t>
      </w:r>
      <w:r w:rsidR="0033620E">
        <w:t xml:space="preserve">. </w:t>
      </w:r>
      <w:r w:rsidR="007F5516" w:rsidRPr="004F299A">
        <w:t xml:space="preserve">K petju povabi še družinskega člana in zapojta dvoglasno. </w:t>
      </w:r>
      <w:r w:rsidR="002A367D">
        <w:t xml:space="preserve"> </w:t>
      </w:r>
      <w:r w:rsidR="0033620E">
        <w:t>Verjetno boš ugotovil</w:t>
      </w:r>
      <w:r w:rsidR="00841C07">
        <w:t>/a</w:t>
      </w:r>
      <w:r w:rsidR="0033620E">
        <w:t xml:space="preserve">, da dvoglasno petje ni  enostavno. </w:t>
      </w:r>
    </w:p>
    <w:p w:rsidR="00696C63" w:rsidRDefault="00696C63" w:rsidP="00D02F85"/>
    <w:p w:rsidR="001C1275" w:rsidRDefault="001C1275" w:rsidP="00D02F85"/>
    <w:p w:rsidR="00751DDE" w:rsidRDefault="00751DDE" w:rsidP="00D02F85"/>
    <w:p w:rsidR="001001A8" w:rsidRDefault="001001A8" w:rsidP="00D02F85"/>
    <w:p w:rsidR="00751DDE" w:rsidRDefault="00751DDE" w:rsidP="00D02F85"/>
    <w:p w:rsidR="00EE7C7F" w:rsidRDefault="00EE7C7F" w:rsidP="00EE7C7F">
      <w:pPr>
        <w:pStyle w:val="Odstavekseznama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4</w:t>
      </w:r>
      <w:r w:rsidRPr="00CC4606">
        <w:rPr>
          <w:b/>
          <w:bCs/>
        </w:rPr>
        <w:t xml:space="preserve">. teden </w:t>
      </w:r>
    </w:p>
    <w:p w:rsidR="00587361" w:rsidRPr="0092640A" w:rsidRDefault="00587361" w:rsidP="00587361">
      <w:pPr>
        <w:ind w:left="360"/>
      </w:pPr>
      <w:r w:rsidRPr="0092640A">
        <w:t>Utrdi notna trajanja</w:t>
      </w:r>
      <w:r w:rsidR="00F36942">
        <w:t>.</w:t>
      </w:r>
    </w:p>
    <w:p w:rsidR="00587361" w:rsidRDefault="00587361" w:rsidP="00587361">
      <w:pPr>
        <w:pStyle w:val="Odstavekseznama"/>
        <w:numPr>
          <w:ilvl w:val="0"/>
          <w:numId w:val="3"/>
        </w:numPr>
      </w:pPr>
      <w:r w:rsidRPr="00587361">
        <w:t xml:space="preserve">Ob skladbi  </w:t>
      </w:r>
      <w:r>
        <w:t xml:space="preserve">V </w:t>
      </w:r>
      <w:r w:rsidRPr="00587361">
        <w:t>dvorani gorskega kralja</w:t>
      </w:r>
      <w:r>
        <w:t xml:space="preserve"> skladatelja </w:t>
      </w:r>
      <w:r w:rsidR="00751DDE">
        <w:t xml:space="preserve">Edvarda Griega </w:t>
      </w:r>
      <w:r w:rsidRPr="00587361">
        <w:t>utrdi notna trajanja. Meri dobo</w:t>
      </w:r>
      <w:r w:rsidR="00751DDE">
        <w:t>.</w:t>
      </w:r>
    </w:p>
    <w:p w:rsidR="00751DDE" w:rsidRPr="001A2E38" w:rsidRDefault="00926A67" w:rsidP="00751DDE">
      <w:pPr>
        <w:ind w:left="360"/>
      </w:pPr>
      <w:hyperlink r:id="rId9" w:history="1">
        <w:r w:rsidR="00751DDE" w:rsidRPr="001344DB">
          <w:rPr>
            <w:rStyle w:val="Hiperpovezava"/>
          </w:rPr>
          <w:t>https://www.youtube.com/watch?v=Wk43IDUQmTk</w:t>
        </w:r>
      </w:hyperlink>
    </w:p>
    <w:p w:rsidR="00587361" w:rsidRDefault="00990A35" w:rsidP="00990A35">
      <w:pPr>
        <w:pStyle w:val="Odstavekseznama"/>
        <w:numPr>
          <w:ilvl w:val="0"/>
          <w:numId w:val="3"/>
        </w:numPr>
      </w:pPr>
      <w:r>
        <w:t>O</w:t>
      </w:r>
      <w:r w:rsidR="00751DDE">
        <w:t>dgovori</w:t>
      </w:r>
      <w:r w:rsidR="00B21EB0">
        <w:t xml:space="preserve"> i</w:t>
      </w:r>
      <w:r w:rsidR="00751DDE">
        <w:t>z katerih notnih trajanj je  sestavljena skladba?</w:t>
      </w:r>
    </w:p>
    <w:p w:rsidR="0092640A" w:rsidRPr="0092640A" w:rsidRDefault="0092640A" w:rsidP="0092640A">
      <w:pPr>
        <w:pStyle w:val="Odstavekseznama"/>
      </w:pPr>
    </w:p>
    <w:p w:rsidR="00587361" w:rsidRDefault="00587361" w:rsidP="00587361">
      <w:pPr>
        <w:pStyle w:val="Odstavekseznama"/>
        <w:numPr>
          <w:ilvl w:val="0"/>
          <w:numId w:val="3"/>
        </w:numPr>
      </w:pPr>
      <w:r>
        <w:t>Poslušaj in ugotovi</w:t>
      </w:r>
      <w:r w:rsidR="00990A35">
        <w:t>,</w:t>
      </w:r>
      <w:r>
        <w:t xml:space="preserve"> kateri ritem je pravi.</w:t>
      </w:r>
    </w:p>
    <w:p w:rsidR="001E02C4" w:rsidRDefault="008F739C" w:rsidP="00B50840">
      <w:r>
        <w:t xml:space="preserve">        </w:t>
      </w:r>
      <w:hyperlink r:id="rId10" w:history="1">
        <w:r w:rsidR="00CD7076" w:rsidRPr="00E92860">
          <w:rPr>
            <w:rStyle w:val="Hiperpovezava"/>
          </w:rPr>
          <w:t>https://www.youtube.com/watch?v=wFzDz-g3MJw</w:t>
        </w:r>
      </w:hyperlink>
    </w:p>
    <w:p w:rsidR="004B62E8" w:rsidRDefault="004B62E8" w:rsidP="00B50840"/>
    <w:p w:rsidR="00CA712D" w:rsidRDefault="00B50840" w:rsidP="00B50840">
      <w:r w:rsidRPr="000B3F68">
        <w:t>Člani naše družine smo pesem Ptičjo svatbo izvedli tako, da smo jo zapeli</w:t>
      </w:r>
      <w:r w:rsidR="000B3F68">
        <w:t xml:space="preserve">, zaigrali na klavir </w:t>
      </w:r>
      <w:r w:rsidRPr="000B3F68">
        <w:t xml:space="preserve">ter spremljali </w:t>
      </w:r>
      <w:r w:rsidR="00CA7332">
        <w:t>s</w:t>
      </w:r>
      <w:r w:rsidRPr="000B3F68">
        <w:t xml:space="preserve"> </w:t>
      </w:r>
      <w:r w:rsidR="000940FA">
        <w:t>paličicami</w:t>
      </w:r>
      <w:r w:rsidR="001D0F81">
        <w:t xml:space="preserve"> (spletna učilnica)</w:t>
      </w:r>
      <w:r w:rsidRPr="000B3F68">
        <w:t xml:space="preserve">. </w:t>
      </w:r>
    </w:p>
    <w:p w:rsidR="00587361" w:rsidRDefault="00B50840" w:rsidP="00CA712D">
      <w:pPr>
        <w:pStyle w:val="Odstavekseznama"/>
        <w:numPr>
          <w:ilvl w:val="0"/>
          <w:numId w:val="10"/>
        </w:numPr>
      </w:pPr>
      <w:r w:rsidRPr="000B3F68">
        <w:t xml:space="preserve">Pozorno poslušaj in ugotovi kateri ritem </w:t>
      </w:r>
      <w:r w:rsidR="008E05C7">
        <w:t>igrajo paličice.</w:t>
      </w:r>
      <w:r w:rsidRPr="000B3F68">
        <w:t xml:space="preserve"> </w:t>
      </w:r>
      <w:r w:rsidR="00CA7332">
        <w:t xml:space="preserve">Pravilen ritem prepiši pod pesem. </w:t>
      </w:r>
      <w:r w:rsidR="00BE58F9">
        <w:t xml:space="preserve"> Izbiraš lahko med tremi ritmi, ki so zapisani pod </w:t>
      </w:r>
      <w:r w:rsidR="00CB5634">
        <w:t>notnim zapisom</w:t>
      </w:r>
      <w:r w:rsidR="00BE58F9">
        <w:t xml:space="preserve">. </w:t>
      </w:r>
    </w:p>
    <w:p w:rsidR="00CA712D" w:rsidRPr="000B3F68" w:rsidRDefault="00CA712D" w:rsidP="00CA712D">
      <w:pPr>
        <w:pStyle w:val="Odstavekseznama"/>
        <w:ind w:left="765"/>
      </w:pPr>
    </w:p>
    <w:p w:rsidR="00551541" w:rsidRDefault="00391D4D" w:rsidP="00CA712D">
      <w:pPr>
        <w:pStyle w:val="Odstavekseznama"/>
        <w:numPr>
          <w:ilvl w:val="0"/>
          <w:numId w:val="10"/>
        </w:numPr>
      </w:pPr>
      <w:r>
        <w:t>Poskusi tudi ti. S</w:t>
      </w:r>
      <w:r w:rsidR="00551541" w:rsidRPr="000B3F68">
        <w:t>voje petje spremlja</w:t>
      </w:r>
      <w:r w:rsidR="00CA7332">
        <w:t>j</w:t>
      </w:r>
      <w:r w:rsidR="00551541" w:rsidRPr="000B3F68">
        <w:t xml:space="preserve"> </w:t>
      </w:r>
      <w:r>
        <w:t>s ploskanjem, tleskanje</w:t>
      </w:r>
      <w:r w:rsidR="0022274A">
        <w:t>m</w:t>
      </w:r>
      <w:r w:rsidR="00551541" w:rsidRPr="000B3F68">
        <w:t xml:space="preserve"> ali ritmičnim inštrumentom. </w:t>
      </w:r>
      <w:r w:rsidR="00CA7332">
        <w:t xml:space="preserve">Uporabiš lahko </w:t>
      </w:r>
      <w:r>
        <w:t>enak</w:t>
      </w:r>
      <w:r w:rsidR="00CA7332">
        <w:t xml:space="preserve"> ritem ali pa s</w:t>
      </w:r>
      <w:r w:rsidR="00551541" w:rsidRPr="000B3F68">
        <w:t>estavi</w:t>
      </w:r>
      <w:r w:rsidR="0022274A">
        <w:t>š</w:t>
      </w:r>
      <w:r w:rsidR="00551541" w:rsidRPr="000B3F68">
        <w:t xml:space="preserve"> svoj</w:t>
      </w:r>
      <w:r w:rsidR="00CA7332">
        <w:t xml:space="preserve">ega. </w:t>
      </w:r>
      <w:r w:rsidR="00BC4FC1">
        <w:t xml:space="preserve">Zapiši ga v zvezek. </w:t>
      </w:r>
    </w:p>
    <w:p w:rsidR="00FF6516" w:rsidRDefault="00FF6516" w:rsidP="00B50840"/>
    <w:p w:rsidR="001A191E" w:rsidRDefault="001D204B" w:rsidP="00F833C2">
      <w:r>
        <w:t>Zelo vesela bom, če mi boš po mailu napisal, kako ti gre</w:t>
      </w:r>
      <w:r w:rsidR="00616464">
        <w:t xml:space="preserve">. </w:t>
      </w:r>
      <w:r w:rsidR="004D1C44">
        <w:t xml:space="preserve"> Lahko  fotografiraš </w:t>
      </w:r>
      <w:r w:rsidR="001A191E">
        <w:t xml:space="preserve">zapis v zvezek </w:t>
      </w:r>
      <w:r w:rsidR="00166799">
        <w:t>in</w:t>
      </w:r>
      <w:r w:rsidR="001A191E">
        <w:t xml:space="preserve"> vse </w:t>
      </w:r>
      <w:r w:rsidR="004D1C44">
        <w:t xml:space="preserve">odgovore </w:t>
      </w:r>
      <w:r w:rsidR="00166799">
        <w:t>ter</w:t>
      </w:r>
      <w:r w:rsidR="004D1C44">
        <w:t xml:space="preserve"> mi sliko pošlješ</w:t>
      </w:r>
      <w:r w:rsidR="001A191E">
        <w:t xml:space="preserve">. </w:t>
      </w:r>
      <w:r w:rsidR="004D1C44">
        <w:t xml:space="preserve"> </w:t>
      </w:r>
      <w:r w:rsidR="001A191E">
        <w:t xml:space="preserve">Za odlično opravljeno delo dobiš štempiljko. </w:t>
      </w:r>
    </w:p>
    <w:p w:rsidR="00F833C2" w:rsidRPr="000B3F68" w:rsidRDefault="00F833C2" w:rsidP="00F833C2">
      <w:r>
        <w:t xml:space="preserve">Če potrebuješ kakšno pomoč, sem ti na voljo. Piši mi na zgornji mail. </w:t>
      </w:r>
    </w:p>
    <w:p w:rsidR="00FF6516" w:rsidRDefault="00FF6516" w:rsidP="00D02F85"/>
    <w:p w:rsidR="00EE7C7F" w:rsidRDefault="001C1275" w:rsidP="00D02F85">
      <w:r>
        <w:t>Veselo na delo, učiteljica Janja Jošt</w:t>
      </w:r>
    </w:p>
    <w:p w:rsidR="001C1275" w:rsidRDefault="001C1275" w:rsidP="00D02F85"/>
    <w:p w:rsidR="00521C66" w:rsidRDefault="00521C66" w:rsidP="00D02F85"/>
    <w:p w:rsidR="00521C66" w:rsidRDefault="00521C66" w:rsidP="00D02F85"/>
    <w:p w:rsidR="00521C66" w:rsidRDefault="00521C66" w:rsidP="00D02F85"/>
    <w:p w:rsidR="00521C66" w:rsidRDefault="00521C66" w:rsidP="00D02F85"/>
    <w:p w:rsidR="00521C66" w:rsidRDefault="00D516B5" w:rsidP="00D02F85">
      <w:r>
        <w:rPr>
          <w:noProof/>
        </w:rPr>
        <w:lastRenderedPageBreak/>
        <w:drawing>
          <wp:inline distT="0" distB="0" distL="0" distR="0">
            <wp:extent cx="5760720" cy="8171815"/>
            <wp:effectExtent l="0" t="0" r="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15D" w:rsidRDefault="0042615D" w:rsidP="0042615D">
      <w:pPr>
        <w:spacing w:after="0"/>
      </w:pPr>
    </w:p>
    <w:p w:rsidR="001407E3" w:rsidRDefault="001407E3" w:rsidP="00D02F85"/>
    <w:p w:rsidR="00C01853" w:rsidRDefault="00C40DFA" w:rsidP="00D02F85">
      <w:r>
        <w:lastRenderedPageBreak/>
        <w:t xml:space="preserve"> Dragi učenci</w:t>
      </w:r>
      <w:r w:rsidR="00C01853">
        <w:t>!</w:t>
      </w:r>
    </w:p>
    <w:p w:rsidR="00D516B5" w:rsidRDefault="00C40DFA" w:rsidP="00D02F85">
      <w:r>
        <w:t xml:space="preserve"> </w:t>
      </w:r>
      <w:r w:rsidR="00C01853">
        <w:t>Z</w:t>
      </w:r>
      <w:r>
        <w:t xml:space="preserve">elo se že veselim, da slišim vaše glasbene zamisli, ki jih boste ustvarili naslednja dva tedna. </w:t>
      </w:r>
    </w:p>
    <w:p w:rsidR="00D02F85" w:rsidRDefault="00191133" w:rsidP="00CC4606">
      <w:pPr>
        <w:pStyle w:val="Odstavekseznama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Navodila za </w:t>
      </w:r>
      <w:r w:rsidR="00D06432">
        <w:rPr>
          <w:b/>
          <w:bCs/>
          <w:sz w:val="24"/>
          <w:szCs w:val="24"/>
        </w:rPr>
        <w:t>5</w:t>
      </w:r>
      <w:r w:rsidR="00D02F85" w:rsidRPr="00CC4606">
        <w:rPr>
          <w:b/>
          <w:bCs/>
          <w:sz w:val="24"/>
          <w:szCs w:val="24"/>
        </w:rPr>
        <w:t>.</w:t>
      </w:r>
      <w:r w:rsidR="00D06432">
        <w:rPr>
          <w:b/>
          <w:bCs/>
          <w:sz w:val="24"/>
          <w:szCs w:val="24"/>
        </w:rPr>
        <w:t xml:space="preserve">in 6. </w:t>
      </w:r>
      <w:r w:rsidR="00D02F85" w:rsidRPr="00CC4606">
        <w:rPr>
          <w:b/>
          <w:bCs/>
          <w:sz w:val="24"/>
          <w:szCs w:val="24"/>
        </w:rPr>
        <w:t xml:space="preserve"> teden </w:t>
      </w:r>
    </w:p>
    <w:p w:rsidR="00D170F1" w:rsidRPr="00B16520" w:rsidRDefault="002D478F" w:rsidP="00D02F85">
      <w:pPr>
        <w:rPr>
          <w:sz w:val="24"/>
          <w:szCs w:val="24"/>
        </w:rPr>
      </w:pPr>
      <w:r w:rsidRPr="00B16520">
        <w:rPr>
          <w:sz w:val="24"/>
          <w:szCs w:val="24"/>
        </w:rPr>
        <w:t xml:space="preserve">Sam  izberi </w:t>
      </w:r>
      <w:r w:rsidR="007A4F6F" w:rsidRPr="00B16520">
        <w:rPr>
          <w:sz w:val="24"/>
          <w:szCs w:val="24"/>
        </w:rPr>
        <w:t xml:space="preserve">svojo </w:t>
      </w:r>
      <w:r w:rsidRPr="00B16520">
        <w:rPr>
          <w:sz w:val="24"/>
          <w:szCs w:val="24"/>
        </w:rPr>
        <w:t>glasbeno nalogo</w:t>
      </w:r>
      <w:r w:rsidR="00F16FDE" w:rsidRPr="00B16520">
        <w:rPr>
          <w:sz w:val="24"/>
          <w:szCs w:val="24"/>
        </w:rPr>
        <w:t>.</w:t>
      </w:r>
    </w:p>
    <w:p w:rsidR="00C74698" w:rsidRPr="00B16520" w:rsidRDefault="002D478F" w:rsidP="00D02F85">
      <w:pPr>
        <w:rPr>
          <w:sz w:val="24"/>
          <w:szCs w:val="24"/>
        </w:rPr>
      </w:pPr>
      <w:r w:rsidRPr="00B16520">
        <w:rPr>
          <w:sz w:val="24"/>
          <w:szCs w:val="24"/>
        </w:rPr>
        <w:t xml:space="preserve">Možnosti: </w:t>
      </w:r>
    </w:p>
    <w:p w:rsidR="00C74698" w:rsidRDefault="00C74698" w:rsidP="00C74698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B16520">
        <w:rPr>
          <w:sz w:val="24"/>
          <w:szCs w:val="24"/>
        </w:rPr>
        <w:t>Nauči se pesem po svojem izboru</w:t>
      </w:r>
      <w:r w:rsidR="00010A2C" w:rsidRPr="00B16520">
        <w:rPr>
          <w:sz w:val="24"/>
          <w:szCs w:val="24"/>
        </w:rPr>
        <w:t>-poišči jo v pesmarici ali na spletu</w:t>
      </w:r>
      <w:r w:rsidR="009313B8">
        <w:rPr>
          <w:sz w:val="24"/>
          <w:szCs w:val="24"/>
        </w:rPr>
        <w:t>.</w:t>
      </w:r>
      <w:r w:rsidR="00F0284C">
        <w:rPr>
          <w:sz w:val="24"/>
          <w:szCs w:val="24"/>
        </w:rPr>
        <w:t xml:space="preserve"> Npr.</w:t>
      </w:r>
    </w:p>
    <w:p w:rsidR="00155DE6" w:rsidRDefault="00F0284C" w:rsidP="00F0284C">
      <w:r>
        <w:t xml:space="preserve">          </w:t>
      </w:r>
      <w:hyperlink r:id="rId12" w:history="1">
        <w:r w:rsidR="004E0C49" w:rsidRPr="001344DB">
          <w:rPr>
            <w:rStyle w:val="Hiperpovezava"/>
          </w:rPr>
          <w:t>https://www.youtube.com/watch?v=bAgV08C_aOM</w:t>
        </w:r>
      </w:hyperlink>
      <w:r w:rsidR="00155DE6">
        <w:t xml:space="preserve">   </w:t>
      </w:r>
    </w:p>
    <w:p w:rsidR="004E0C49" w:rsidRDefault="00F60018" w:rsidP="00F0284C">
      <w:r>
        <w:t xml:space="preserve">          </w:t>
      </w:r>
      <w:hyperlink r:id="rId13" w:history="1">
        <w:r w:rsidR="008961AD" w:rsidRPr="00ED03FF">
          <w:rPr>
            <w:rStyle w:val="Hiperpovezava"/>
          </w:rPr>
          <w:t xml:space="preserve">https://www.youtube.com/watch?v=4iMjgeZa4mU&amp;list=PLDT3qZCTNl-     </w:t>
        </w:r>
        <w:r w:rsidR="008961AD" w:rsidRPr="00ED03FF">
          <w:rPr>
            <w:rStyle w:val="Hiperpovezava"/>
          </w:rPr>
          <w:t xml:space="preserve">                                 6ehP_5Rm7HSJMeY1ZVk5Iy&amp;index=2</w:t>
        </w:r>
      </w:hyperlink>
    </w:p>
    <w:p w:rsidR="00155DE6" w:rsidRDefault="00155DE6" w:rsidP="00F0284C">
      <w:r>
        <w:t xml:space="preserve">    </w:t>
      </w:r>
      <w:r w:rsidR="00D74BC1">
        <w:t xml:space="preserve"> </w:t>
      </w:r>
      <w:r>
        <w:t xml:space="preserve">  </w:t>
      </w:r>
      <w:r w:rsidR="00A62C5C">
        <w:t xml:space="preserve">  </w:t>
      </w:r>
      <w:hyperlink r:id="rId14" w:history="1">
        <w:r w:rsidR="00A62C5C" w:rsidRPr="00ED03FF">
          <w:rPr>
            <w:rStyle w:val="Hiperpovezava"/>
          </w:rPr>
          <w:t>https://www.youtube.com/watch?v=SEHc0CgHPts</w:t>
        </w:r>
      </w:hyperlink>
    </w:p>
    <w:p w:rsidR="00DD4AFC" w:rsidRPr="00F0284C" w:rsidRDefault="00DD4AFC" w:rsidP="00F0284C">
      <w:pPr>
        <w:rPr>
          <w:sz w:val="24"/>
          <w:szCs w:val="24"/>
        </w:rPr>
      </w:pPr>
      <w:r>
        <w:t xml:space="preserve">    </w:t>
      </w:r>
      <w:r w:rsidR="00D74BC1">
        <w:t xml:space="preserve"> </w:t>
      </w:r>
      <w:r w:rsidR="00A62C5C">
        <w:t xml:space="preserve">   </w:t>
      </w:r>
      <w:r w:rsidR="00D74BC1">
        <w:t xml:space="preserve"> </w:t>
      </w:r>
      <w:hyperlink r:id="rId15" w:history="1">
        <w:r w:rsidR="00D74BC1" w:rsidRPr="001344DB">
          <w:rPr>
            <w:rStyle w:val="Hiperpovezava"/>
          </w:rPr>
          <w:t>https://www.youtube.com/watch?v=qdWlTAKxI28</w:t>
        </w:r>
      </w:hyperlink>
    </w:p>
    <w:p w:rsidR="00D74BC1" w:rsidRDefault="00010A2C" w:rsidP="00107009">
      <w:pPr>
        <w:pStyle w:val="Odstavekseznama"/>
        <w:numPr>
          <w:ilvl w:val="0"/>
          <w:numId w:val="3"/>
        </w:numPr>
        <w:spacing w:after="0"/>
        <w:rPr>
          <w:sz w:val="24"/>
          <w:szCs w:val="24"/>
        </w:rPr>
      </w:pPr>
      <w:r w:rsidRPr="00B16520">
        <w:rPr>
          <w:sz w:val="24"/>
          <w:szCs w:val="24"/>
        </w:rPr>
        <w:t>Sestavi svojo skladbo</w:t>
      </w:r>
      <w:r w:rsidR="00300B00" w:rsidRPr="00B16520">
        <w:rPr>
          <w:sz w:val="24"/>
          <w:szCs w:val="24"/>
        </w:rPr>
        <w:t>. Lahko jo zapoješ ali zaigraš</w:t>
      </w:r>
      <w:r w:rsidR="00217C3B" w:rsidRPr="00B16520">
        <w:rPr>
          <w:sz w:val="24"/>
          <w:szCs w:val="24"/>
        </w:rPr>
        <w:t>.</w:t>
      </w:r>
      <w:r w:rsidR="00F16FDE" w:rsidRPr="00B16520">
        <w:rPr>
          <w:sz w:val="24"/>
          <w:szCs w:val="24"/>
        </w:rPr>
        <w:t xml:space="preserve"> </w:t>
      </w:r>
    </w:p>
    <w:p w:rsidR="00E832AC" w:rsidRPr="00E832AC" w:rsidRDefault="00E832AC" w:rsidP="00107009">
      <w:pPr>
        <w:pStyle w:val="Odstavekseznama"/>
        <w:spacing w:after="0"/>
        <w:rPr>
          <w:sz w:val="24"/>
          <w:szCs w:val="24"/>
        </w:rPr>
      </w:pPr>
    </w:p>
    <w:p w:rsidR="00107009" w:rsidRDefault="00010A2C" w:rsidP="00107009">
      <w:pPr>
        <w:pStyle w:val="Odstavekseznama"/>
        <w:numPr>
          <w:ilvl w:val="0"/>
          <w:numId w:val="3"/>
        </w:numPr>
        <w:spacing w:after="0"/>
        <w:rPr>
          <w:sz w:val="24"/>
          <w:szCs w:val="24"/>
        </w:rPr>
      </w:pPr>
      <w:r w:rsidRPr="00B16520">
        <w:rPr>
          <w:sz w:val="24"/>
          <w:szCs w:val="24"/>
        </w:rPr>
        <w:t>Zapoj pesem</w:t>
      </w:r>
      <w:r w:rsidR="00107009">
        <w:rPr>
          <w:sz w:val="24"/>
          <w:szCs w:val="24"/>
        </w:rPr>
        <w:t xml:space="preserve"> </w:t>
      </w:r>
      <w:r w:rsidRPr="00B16520">
        <w:rPr>
          <w:sz w:val="24"/>
          <w:szCs w:val="24"/>
        </w:rPr>
        <w:t xml:space="preserve"> in </w:t>
      </w:r>
      <w:r w:rsidR="00CF04E1">
        <w:rPr>
          <w:sz w:val="24"/>
          <w:szCs w:val="24"/>
        </w:rPr>
        <w:t>svoje petje</w:t>
      </w:r>
      <w:r w:rsidRPr="00B16520">
        <w:rPr>
          <w:sz w:val="24"/>
          <w:szCs w:val="24"/>
        </w:rPr>
        <w:t xml:space="preserve"> spremljaj z akordi</w:t>
      </w:r>
      <w:r w:rsidR="00CF04E1">
        <w:rPr>
          <w:sz w:val="24"/>
          <w:szCs w:val="24"/>
        </w:rPr>
        <w:t>.</w:t>
      </w:r>
    </w:p>
    <w:p w:rsidR="00107009" w:rsidRPr="00107009" w:rsidRDefault="00107009" w:rsidP="00107009">
      <w:pPr>
        <w:spacing w:after="0"/>
        <w:rPr>
          <w:sz w:val="24"/>
          <w:szCs w:val="24"/>
        </w:rPr>
      </w:pPr>
    </w:p>
    <w:p w:rsidR="000C7784" w:rsidRPr="000F6BBE" w:rsidRDefault="00300B00" w:rsidP="00107009">
      <w:pPr>
        <w:pStyle w:val="Odstavekseznama"/>
        <w:numPr>
          <w:ilvl w:val="0"/>
          <w:numId w:val="3"/>
        </w:numPr>
        <w:spacing w:after="0"/>
        <w:rPr>
          <w:sz w:val="24"/>
          <w:szCs w:val="24"/>
        </w:rPr>
      </w:pPr>
      <w:r w:rsidRPr="00B16520">
        <w:rPr>
          <w:sz w:val="24"/>
          <w:szCs w:val="24"/>
        </w:rPr>
        <w:t>Izdelaj glasbilo</w:t>
      </w:r>
      <w:r w:rsidR="00F16FDE" w:rsidRPr="00B16520">
        <w:rPr>
          <w:sz w:val="24"/>
          <w:szCs w:val="24"/>
        </w:rPr>
        <w:t xml:space="preserve"> in se spremljaj</w:t>
      </w:r>
      <w:r w:rsidR="00FF6046">
        <w:rPr>
          <w:sz w:val="24"/>
          <w:szCs w:val="24"/>
        </w:rPr>
        <w:t>,</w:t>
      </w:r>
      <w:r w:rsidR="00F16FDE" w:rsidRPr="00B16520">
        <w:rPr>
          <w:sz w:val="24"/>
          <w:szCs w:val="24"/>
        </w:rPr>
        <w:t xml:space="preserve"> ko poješ</w:t>
      </w:r>
      <w:r w:rsidR="009313B8">
        <w:rPr>
          <w:sz w:val="24"/>
          <w:szCs w:val="24"/>
        </w:rPr>
        <w:t>.</w:t>
      </w:r>
    </w:p>
    <w:p w:rsidR="00FF6046" w:rsidRDefault="00D74BC1" w:rsidP="001070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F6046">
        <w:rPr>
          <w:sz w:val="24"/>
          <w:szCs w:val="24"/>
        </w:rPr>
        <w:t>Nekaj idej za izdelavo glasbil:</w:t>
      </w:r>
    </w:p>
    <w:p w:rsidR="00FF6046" w:rsidRDefault="00926A67" w:rsidP="00FF6046">
      <w:r>
        <w:t xml:space="preserve">  </w:t>
      </w:r>
      <w:hyperlink r:id="rId16" w:history="1">
        <w:r w:rsidRPr="00ED03FF">
          <w:rPr>
            <w:rStyle w:val="Hiperpovezava"/>
          </w:rPr>
          <w:t>https://www.youtube.com/watch?v=22LIj9PceE4&amp;t=32s</w:t>
        </w:r>
      </w:hyperlink>
    </w:p>
    <w:p w:rsidR="00FF6046" w:rsidRDefault="00926A67" w:rsidP="00FF6046">
      <w:r>
        <w:t xml:space="preserve">  </w:t>
      </w:r>
      <w:hyperlink r:id="rId17" w:history="1">
        <w:r w:rsidRPr="00ED03FF">
          <w:rPr>
            <w:rStyle w:val="Hiperpovezava"/>
          </w:rPr>
          <w:t>https://www.youtube.com/watch?v=kAg2x_bFNNE&amp;t=1s</w:t>
        </w:r>
      </w:hyperlink>
    </w:p>
    <w:p w:rsidR="000F6BBE" w:rsidRDefault="00F45002" w:rsidP="000F6BB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Ob glasbi</w:t>
      </w:r>
      <w:r w:rsidR="000F6BBE">
        <w:rPr>
          <w:sz w:val="24"/>
          <w:szCs w:val="24"/>
        </w:rPr>
        <w:t xml:space="preserve"> </w:t>
      </w:r>
      <w:r w:rsidR="00A44CE8">
        <w:rPr>
          <w:sz w:val="24"/>
          <w:szCs w:val="24"/>
        </w:rPr>
        <w:t>zapleši</w:t>
      </w:r>
      <w:r w:rsidR="005C75D8">
        <w:rPr>
          <w:sz w:val="24"/>
          <w:szCs w:val="24"/>
        </w:rPr>
        <w:t>(</w:t>
      </w:r>
      <w:r w:rsidR="000F6BBE">
        <w:rPr>
          <w:sz w:val="24"/>
          <w:szCs w:val="24"/>
        </w:rPr>
        <w:t>sestavi ples</w:t>
      </w:r>
      <w:r w:rsidR="005C75D8">
        <w:rPr>
          <w:sz w:val="24"/>
          <w:szCs w:val="24"/>
        </w:rPr>
        <w:t>)</w:t>
      </w:r>
      <w:r w:rsidR="009313B8">
        <w:rPr>
          <w:sz w:val="24"/>
          <w:szCs w:val="24"/>
        </w:rPr>
        <w:t>.</w:t>
      </w:r>
      <w:r w:rsidR="000F6BBE">
        <w:rPr>
          <w:sz w:val="24"/>
          <w:szCs w:val="24"/>
        </w:rPr>
        <w:t xml:space="preserve"> </w:t>
      </w:r>
    </w:p>
    <w:p w:rsidR="00B251F3" w:rsidRDefault="00926A67" w:rsidP="00B251F3">
      <w:pPr>
        <w:rPr>
          <w:rStyle w:val="Hiperpovezava"/>
        </w:rPr>
      </w:pPr>
      <w:r>
        <w:t xml:space="preserve"> </w:t>
      </w:r>
      <w:hyperlink r:id="rId18" w:history="1">
        <w:r w:rsidRPr="00ED03FF">
          <w:rPr>
            <w:rStyle w:val="Hiperpovezava"/>
          </w:rPr>
          <w:t>https://www.youtube.com/watch?v=7hGtkE3mG_g</w:t>
        </w:r>
      </w:hyperlink>
    </w:p>
    <w:p w:rsidR="00B251F3" w:rsidRPr="00B251F3" w:rsidRDefault="00B251F3" w:rsidP="00B251F3">
      <w:pPr>
        <w:pStyle w:val="Odstavekseznama"/>
        <w:rPr>
          <w:color w:val="0563C1" w:themeColor="hyperlink"/>
          <w:u w:val="single"/>
        </w:rPr>
      </w:pPr>
    </w:p>
    <w:p w:rsidR="0011599A" w:rsidRPr="00B251F3" w:rsidRDefault="0011599A" w:rsidP="0011599A">
      <w:pPr>
        <w:pStyle w:val="Odstavekseznama"/>
        <w:numPr>
          <w:ilvl w:val="0"/>
          <w:numId w:val="7"/>
        </w:numPr>
        <w:rPr>
          <w:rStyle w:val="Hiperpovezava"/>
          <w:color w:val="auto"/>
          <w:u w:val="none"/>
        </w:rPr>
      </w:pPr>
      <w:r>
        <w:t xml:space="preserve">Ob posnetku se nauči zapeti melodijo </w:t>
      </w:r>
      <w:r w:rsidR="00B251F3">
        <w:t>in sestavi svoje besedilo.</w:t>
      </w:r>
    </w:p>
    <w:p w:rsidR="0011599A" w:rsidRPr="00A91047" w:rsidRDefault="00926A67" w:rsidP="00A91047">
      <w:pPr>
        <w:rPr>
          <w:sz w:val="24"/>
          <w:szCs w:val="24"/>
        </w:rPr>
      </w:pPr>
      <w:r>
        <w:t xml:space="preserve">  </w:t>
      </w:r>
      <w:bookmarkStart w:id="0" w:name="_GoBack"/>
      <w:bookmarkEnd w:id="0"/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</w:instrText>
      </w:r>
      <w:r w:rsidRPr="0011599A">
        <w:rPr>
          <w:color w:val="0000FF"/>
          <w:u w:val="single"/>
        </w:rPr>
        <w:instrText>https://www.youtube.com/watch?v=5DbyYVXPdU0</w:instrText>
      </w:r>
      <w:r>
        <w:rPr>
          <w:color w:val="0000FF"/>
          <w:u w:val="single"/>
        </w:rPr>
        <w:instrText xml:space="preserve">" </w:instrText>
      </w:r>
      <w:r>
        <w:rPr>
          <w:color w:val="0000FF"/>
          <w:u w:val="single"/>
        </w:rPr>
        <w:fldChar w:fldCharType="separate"/>
      </w:r>
      <w:r w:rsidRPr="00ED03FF">
        <w:rPr>
          <w:rStyle w:val="Hiperpovezava"/>
        </w:rPr>
        <w:t>https://www.youtube.com/watch?v=5DbyYVXPdU0</w:t>
      </w:r>
      <w:r>
        <w:rPr>
          <w:color w:val="0000FF"/>
          <w:u w:val="single"/>
        </w:rPr>
        <w:fldChar w:fldCharType="end"/>
      </w:r>
    </w:p>
    <w:p w:rsidR="00D74BC1" w:rsidRPr="000F6BBE" w:rsidRDefault="00D74BC1" w:rsidP="00D74BC1">
      <w:pPr>
        <w:pStyle w:val="Odstavekseznama"/>
        <w:rPr>
          <w:sz w:val="24"/>
          <w:szCs w:val="24"/>
        </w:rPr>
      </w:pPr>
    </w:p>
    <w:p w:rsidR="002D478F" w:rsidRPr="000F6BBE" w:rsidRDefault="000F6BBE" w:rsidP="000F6BBE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Če ti nobena od nalog ni všeč, izberi svojo</w:t>
      </w:r>
      <w:r w:rsidR="009313B8">
        <w:rPr>
          <w:sz w:val="24"/>
          <w:szCs w:val="24"/>
        </w:rPr>
        <w:t>.</w:t>
      </w:r>
      <w:r w:rsidR="00BA587D">
        <w:rPr>
          <w:sz w:val="24"/>
          <w:szCs w:val="24"/>
        </w:rPr>
        <w:t xml:space="preserve"> </w:t>
      </w:r>
    </w:p>
    <w:p w:rsidR="002D478F" w:rsidRPr="00B16520" w:rsidRDefault="00F05AED" w:rsidP="00D02F85">
      <w:pPr>
        <w:rPr>
          <w:sz w:val="24"/>
          <w:szCs w:val="24"/>
        </w:rPr>
      </w:pPr>
      <w:r>
        <w:rPr>
          <w:sz w:val="24"/>
          <w:szCs w:val="24"/>
        </w:rPr>
        <w:t>Pri glasbeni nalogi lahko sodeluje</w:t>
      </w:r>
      <w:r w:rsidR="009313B8">
        <w:rPr>
          <w:sz w:val="24"/>
          <w:szCs w:val="24"/>
        </w:rPr>
        <w:t>ta</w:t>
      </w:r>
      <w:r>
        <w:rPr>
          <w:sz w:val="24"/>
          <w:szCs w:val="24"/>
        </w:rPr>
        <w:t xml:space="preserve"> tudi bratec ali sestrica. </w:t>
      </w:r>
    </w:p>
    <w:p w:rsidR="003256E8" w:rsidRDefault="00145850" w:rsidP="00514B24">
      <w:pPr>
        <w:rPr>
          <w:sz w:val="24"/>
          <w:szCs w:val="24"/>
        </w:rPr>
      </w:pPr>
      <w:r>
        <w:rPr>
          <w:sz w:val="24"/>
          <w:szCs w:val="24"/>
        </w:rPr>
        <w:t xml:space="preserve">Zelo vesela bom, če boš svojo glasbeno zamisel posnel/a. </w:t>
      </w:r>
      <w:r w:rsidR="00B9477E">
        <w:rPr>
          <w:sz w:val="24"/>
          <w:szCs w:val="24"/>
        </w:rPr>
        <w:t>Lahko samo zvok ali video. Pošlji mi</w:t>
      </w:r>
      <w:r w:rsidR="006A1801" w:rsidRPr="00D170F1">
        <w:rPr>
          <w:sz w:val="24"/>
          <w:szCs w:val="24"/>
        </w:rPr>
        <w:t xml:space="preserve"> ga po mailu. Ker bo verjetno večji kot 25MB, bo gmail avtomatsko ustvaril </w:t>
      </w:r>
      <w:r w:rsidR="00D170F1" w:rsidRPr="00D170F1">
        <w:rPr>
          <w:sz w:val="24"/>
          <w:szCs w:val="24"/>
        </w:rPr>
        <w:t xml:space="preserve">link do drive-a. </w:t>
      </w:r>
      <w:r w:rsidR="003256E8">
        <w:rPr>
          <w:sz w:val="24"/>
          <w:szCs w:val="24"/>
        </w:rPr>
        <w:t xml:space="preserve"> </w:t>
      </w:r>
    </w:p>
    <w:p w:rsidR="00647964" w:rsidRDefault="003256E8" w:rsidP="00514B24">
      <w:pPr>
        <w:rPr>
          <w:sz w:val="24"/>
          <w:szCs w:val="24"/>
        </w:rPr>
      </w:pPr>
      <w:r>
        <w:rPr>
          <w:sz w:val="24"/>
          <w:szCs w:val="24"/>
        </w:rPr>
        <w:t xml:space="preserve">Naj ti pri snemanju in pošiljanju pomagajo starši. </w:t>
      </w:r>
    </w:p>
    <w:p w:rsidR="00DD4E3E" w:rsidRDefault="00DD4E3E" w:rsidP="00514B24">
      <w:pPr>
        <w:rPr>
          <w:sz w:val="24"/>
          <w:szCs w:val="24"/>
        </w:rPr>
      </w:pPr>
      <w:r>
        <w:rPr>
          <w:sz w:val="24"/>
          <w:szCs w:val="24"/>
        </w:rPr>
        <w:t xml:space="preserve">Če pa posnetka ne moreš narediti, mi prosim napiši katero glasbeno nalogo si opravil. </w:t>
      </w:r>
    </w:p>
    <w:p w:rsidR="003256E8" w:rsidRDefault="003256E8" w:rsidP="00514B24">
      <w:pPr>
        <w:rPr>
          <w:sz w:val="24"/>
          <w:szCs w:val="24"/>
        </w:rPr>
      </w:pPr>
    </w:p>
    <w:p w:rsidR="008353D0" w:rsidRPr="004F279D" w:rsidRDefault="00514B24">
      <w:pPr>
        <w:rPr>
          <w:sz w:val="24"/>
          <w:szCs w:val="24"/>
        </w:rPr>
      </w:pPr>
      <w:r w:rsidRPr="00B9477E">
        <w:rPr>
          <w:sz w:val="24"/>
          <w:szCs w:val="24"/>
        </w:rPr>
        <w:t xml:space="preserve">Želim ti </w:t>
      </w:r>
      <w:r w:rsidR="00B605E7">
        <w:rPr>
          <w:sz w:val="24"/>
          <w:szCs w:val="24"/>
        </w:rPr>
        <w:t>veliko ustvarjaln</w:t>
      </w:r>
      <w:r w:rsidR="00C3178E">
        <w:rPr>
          <w:sz w:val="24"/>
          <w:szCs w:val="24"/>
        </w:rPr>
        <w:t>ega navdiha</w:t>
      </w:r>
      <w:r w:rsidRPr="00B9477E">
        <w:rPr>
          <w:sz w:val="24"/>
          <w:szCs w:val="24"/>
        </w:rPr>
        <w:t xml:space="preserve">, učiteljica </w:t>
      </w:r>
      <w:r w:rsidR="00614894" w:rsidRPr="00B9477E">
        <w:rPr>
          <w:sz w:val="24"/>
          <w:szCs w:val="24"/>
        </w:rPr>
        <w:t>Janja</w:t>
      </w:r>
      <w:r w:rsidRPr="00B9477E">
        <w:rPr>
          <w:sz w:val="24"/>
          <w:szCs w:val="24"/>
        </w:rPr>
        <w:t xml:space="preserve"> </w:t>
      </w:r>
      <w:r w:rsidR="00614894" w:rsidRPr="00B9477E">
        <w:rPr>
          <w:sz w:val="24"/>
          <w:szCs w:val="24"/>
        </w:rPr>
        <w:t>Jošt</w:t>
      </w:r>
      <w:r w:rsidRPr="00B9477E">
        <w:rPr>
          <w:sz w:val="24"/>
          <w:szCs w:val="24"/>
        </w:rPr>
        <w:t>.</w:t>
      </w:r>
    </w:p>
    <w:sectPr w:rsidR="008353D0" w:rsidRPr="004F2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CAD"/>
    <w:multiLevelType w:val="hybridMultilevel"/>
    <w:tmpl w:val="96C69EA4"/>
    <w:lvl w:ilvl="0" w:tplc="6A8864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ACBA0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9C6B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8065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94BA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9E14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F47C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1862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C21D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8FA069A"/>
    <w:multiLevelType w:val="hybridMultilevel"/>
    <w:tmpl w:val="D83055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1780"/>
    <w:multiLevelType w:val="hybridMultilevel"/>
    <w:tmpl w:val="37529612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9675D39"/>
    <w:multiLevelType w:val="hybridMultilevel"/>
    <w:tmpl w:val="066A8D1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F6D0A"/>
    <w:multiLevelType w:val="hybridMultilevel"/>
    <w:tmpl w:val="CEB48E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6212B"/>
    <w:multiLevelType w:val="hybridMultilevel"/>
    <w:tmpl w:val="DB6C37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F2909"/>
    <w:multiLevelType w:val="hybridMultilevel"/>
    <w:tmpl w:val="00145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F733A"/>
    <w:multiLevelType w:val="hybridMultilevel"/>
    <w:tmpl w:val="822E83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62525"/>
    <w:multiLevelType w:val="hybridMultilevel"/>
    <w:tmpl w:val="1F823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05840"/>
    <w:multiLevelType w:val="hybridMultilevel"/>
    <w:tmpl w:val="CF5ED62A"/>
    <w:lvl w:ilvl="0" w:tplc="BB6CA0F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0A674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228E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024B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B613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E86E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78272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E885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B0E5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24"/>
    <w:rsid w:val="00010A2C"/>
    <w:rsid w:val="000141B0"/>
    <w:rsid w:val="000305D7"/>
    <w:rsid w:val="00042526"/>
    <w:rsid w:val="00044640"/>
    <w:rsid w:val="0008176E"/>
    <w:rsid w:val="00083599"/>
    <w:rsid w:val="00083B5B"/>
    <w:rsid w:val="00092A1D"/>
    <w:rsid w:val="000940FA"/>
    <w:rsid w:val="000B3F68"/>
    <w:rsid w:val="000C7784"/>
    <w:rsid w:val="000E2152"/>
    <w:rsid w:val="000F5CEE"/>
    <w:rsid w:val="000F6BBE"/>
    <w:rsid w:val="001001A8"/>
    <w:rsid w:val="00107009"/>
    <w:rsid w:val="0011599A"/>
    <w:rsid w:val="00131BC1"/>
    <w:rsid w:val="001407E3"/>
    <w:rsid w:val="00145850"/>
    <w:rsid w:val="00151726"/>
    <w:rsid w:val="00153AE5"/>
    <w:rsid w:val="00155DE6"/>
    <w:rsid w:val="00166799"/>
    <w:rsid w:val="00181D64"/>
    <w:rsid w:val="00185851"/>
    <w:rsid w:val="00191133"/>
    <w:rsid w:val="001966F0"/>
    <w:rsid w:val="001A191E"/>
    <w:rsid w:val="001B27F1"/>
    <w:rsid w:val="001C1275"/>
    <w:rsid w:val="001D0F81"/>
    <w:rsid w:val="001D204B"/>
    <w:rsid w:val="001D3EA8"/>
    <w:rsid w:val="001E02C4"/>
    <w:rsid w:val="001F4686"/>
    <w:rsid w:val="001F71E0"/>
    <w:rsid w:val="00205266"/>
    <w:rsid w:val="00207CC8"/>
    <w:rsid w:val="00211F11"/>
    <w:rsid w:val="0021701D"/>
    <w:rsid w:val="00217C3B"/>
    <w:rsid w:val="0022274A"/>
    <w:rsid w:val="00225EEC"/>
    <w:rsid w:val="002272B2"/>
    <w:rsid w:val="00236953"/>
    <w:rsid w:val="00240D80"/>
    <w:rsid w:val="0024434A"/>
    <w:rsid w:val="00253B11"/>
    <w:rsid w:val="00267D33"/>
    <w:rsid w:val="00270FDA"/>
    <w:rsid w:val="002A367D"/>
    <w:rsid w:val="002A44AB"/>
    <w:rsid w:val="002C50E6"/>
    <w:rsid w:val="002D478F"/>
    <w:rsid w:val="002E069A"/>
    <w:rsid w:val="00300B00"/>
    <w:rsid w:val="0031489D"/>
    <w:rsid w:val="003256E8"/>
    <w:rsid w:val="0033620E"/>
    <w:rsid w:val="003838B4"/>
    <w:rsid w:val="00391D4D"/>
    <w:rsid w:val="003A5F05"/>
    <w:rsid w:val="003B1B0F"/>
    <w:rsid w:val="003C2138"/>
    <w:rsid w:val="003C6BD1"/>
    <w:rsid w:val="003E7038"/>
    <w:rsid w:val="00406246"/>
    <w:rsid w:val="0042615D"/>
    <w:rsid w:val="00486024"/>
    <w:rsid w:val="004A4B64"/>
    <w:rsid w:val="004B0826"/>
    <w:rsid w:val="004B62E8"/>
    <w:rsid w:val="004C1D78"/>
    <w:rsid w:val="004D1C44"/>
    <w:rsid w:val="004E0C49"/>
    <w:rsid w:val="004F279D"/>
    <w:rsid w:val="004F299A"/>
    <w:rsid w:val="005146B3"/>
    <w:rsid w:val="00514B24"/>
    <w:rsid w:val="00521C66"/>
    <w:rsid w:val="005301AE"/>
    <w:rsid w:val="00534952"/>
    <w:rsid w:val="00551541"/>
    <w:rsid w:val="00566687"/>
    <w:rsid w:val="00587361"/>
    <w:rsid w:val="005B210A"/>
    <w:rsid w:val="005C3046"/>
    <w:rsid w:val="005C75D8"/>
    <w:rsid w:val="005D6BF4"/>
    <w:rsid w:val="00600445"/>
    <w:rsid w:val="00605948"/>
    <w:rsid w:val="006069FA"/>
    <w:rsid w:val="00614894"/>
    <w:rsid w:val="00616464"/>
    <w:rsid w:val="00627582"/>
    <w:rsid w:val="0063079C"/>
    <w:rsid w:val="0064423E"/>
    <w:rsid w:val="00647964"/>
    <w:rsid w:val="00652FE6"/>
    <w:rsid w:val="00670695"/>
    <w:rsid w:val="006841DF"/>
    <w:rsid w:val="00696C63"/>
    <w:rsid w:val="006A1801"/>
    <w:rsid w:val="006B5AC1"/>
    <w:rsid w:val="006B5AFA"/>
    <w:rsid w:val="006E7BCE"/>
    <w:rsid w:val="00711535"/>
    <w:rsid w:val="00726173"/>
    <w:rsid w:val="00751DDE"/>
    <w:rsid w:val="00755E2A"/>
    <w:rsid w:val="00762AFF"/>
    <w:rsid w:val="00792980"/>
    <w:rsid w:val="007A4F6F"/>
    <w:rsid w:val="007A56AC"/>
    <w:rsid w:val="007A5757"/>
    <w:rsid w:val="007F5516"/>
    <w:rsid w:val="00817F90"/>
    <w:rsid w:val="008353D0"/>
    <w:rsid w:val="00841C07"/>
    <w:rsid w:val="008744AD"/>
    <w:rsid w:val="00881FCE"/>
    <w:rsid w:val="008961AD"/>
    <w:rsid w:val="008A7BF0"/>
    <w:rsid w:val="008D390A"/>
    <w:rsid w:val="008E05C7"/>
    <w:rsid w:val="008E0C28"/>
    <w:rsid w:val="008E2C67"/>
    <w:rsid w:val="008E5946"/>
    <w:rsid w:val="008F149B"/>
    <w:rsid w:val="008F3473"/>
    <w:rsid w:val="008F715E"/>
    <w:rsid w:val="008F739C"/>
    <w:rsid w:val="0092640A"/>
    <w:rsid w:val="00926A67"/>
    <w:rsid w:val="009313B8"/>
    <w:rsid w:val="0093251C"/>
    <w:rsid w:val="00970362"/>
    <w:rsid w:val="009806B7"/>
    <w:rsid w:val="009876F4"/>
    <w:rsid w:val="00990A35"/>
    <w:rsid w:val="0099611B"/>
    <w:rsid w:val="009A6804"/>
    <w:rsid w:val="009C354B"/>
    <w:rsid w:val="009C7421"/>
    <w:rsid w:val="009E016E"/>
    <w:rsid w:val="009F4C8D"/>
    <w:rsid w:val="00A00AEA"/>
    <w:rsid w:val="00A1544E"/>
    <w:rsid w:val="00A25AEA"/>
    <w:rsid w:val="00A43326"/>
    <w:rsid w:val="00A44CE8"/>
    <w:rsid w:val="00A44DED"/>
    <w:rsid w:val="00A62C5C"/>
    <w:rsid w:val="00A91047"/>
    <w:rsid w:val="00A97599"/>
    <w:rsid w:val="00AB5B1A"/>
    <w:rsid w:val="00AC0B03"/>
    <w:rsid w:val="00AE5E44"/>
    <w:rsid w:val="00B001B5"/>
    <w:rsid w:val="00B11848"/>
    <w:rsid w:val="00B16520"/>
    <w:rsid w:val="00B21EB0"/>
    <w:rsid w:val="00B23C06"/>
    <w:rsid w:val="00B251F3"/>
    <w:rsid w:val="00B26E72"/>
    <w:rsid w:val="00B31B6C"/>
    <w:rsid w:val="00B44F8F"/>
    <w:rsid w:val="00B50840"/>
    <w:rsid w:val="00B605E7"/>
    <w:rsid w:val="00B62E63"/>
    <w:rsid w:val="00B66419"/>
    <w:rsid w:val="00B753DA"/>
    <w:rsid w:val="00B77688"/>
    <w:rsid w:val="00B9477E"/>
    <w:rsid w:val="00BA587D"/>
    <w:rsid w:val="00BA69C0"/>
    <w:rsid w:val="00BB252D"/>
    <w:rsid w:val="00BB3BD6"/>
    <w:rsid w:val="00BC4FC1"/>
    <w:rsid w:val="00BD506B"/>
    <w:rsid w:val="00BD79D7"/>
    <w:rsid w:val="00BE58F9"/>
    <w:rsid w:val="00BF4539"/>
    <w:rsid w:val="00C01823"/>
    <w:rsid w:val="00C01853"/>
    <w:rsid w:val="00C12D56"/>
    <w:rsid w:val="00C25943"/>
    <w:rsid w:val="00C26CC3"/>
    <w:rsid w:val="00C3178E"/>
    <w:rsid w:val="00C40DFA"/>
    <w:rsid w:val="00C45758"/>
    <w:rsid w:val="00C460E6"/>
    <w:rsid w:val="00C55241"/>
    <w:rsid w:val="00C74698"/>
    <w:rsid w:val="00C811F6"/>
    <w:rsid w:val="00C91B96"/>
    <w:rsid w:val="00C92738"/>
    <w:rsid w:val="00CA712D"/>
    <w:rsid w:val="00CA7332"/>
    <w:rsid w:val="00CB5634"/>
    <w:rsid w:val="00CB6988"/>
    <w:rsid w:val="00CC0DED"/>
    <w:rsid w:val="00CC4606"/>
    <w:rsid w:val="00CD2D0A"/>
    <w:rsid w:val="00CD7076"/>
    <w:rsid w:val="00CE642F"/>
    <w:rsid w:val="00CF04E1"/>
    <w:rsid w:val="00CF666B"/>
    <w:rsid w:val="00D02F85"/>
    <w:rsid w:val="00D06432"/>
    <w:rsid w:val="00D170F1"/>
    <w:rsid w:val="00D34872"/>
    <w:rsid w:val="00D362FD"/>
    <w:rsid w:val="00D402EC"/>
    <w:rsid w:val="00D50537"/>
    <w:rsid w:val="00D516B5"/>
    <w:rsid w:val="00D5392D"/>
    <w:rsid w:val="00D575A1"/>
    <w:rsid w:val="00D74BC1"/>
    <w:rsid w:val="00D8494D"/>
    <w:rsid w:val="00DA796B"/>
    <w:rsid w:val="00DD4AFC"/>
    <w:rsid w:val="00DD4E3E"/>
    <w:rsid w:val="00DF1431"/>
    <w:rsid w:val="00DF4440"/>
    <w:rsid w:val="00E04E6A"/>
    <w:rsid w:val="00E27802"/>
    <w:rsid w:val="00E57479"/>
    <w:rsid w:val="00E63BEE"/>
    <w:rsid w:val="00E832AC"/>
    <w:rsid w:val="00E84218"/>
    <w:rsid w:val="00E922C3"/>
    <w:rsid w:val="00EA0E65"/>
    <w:rsid w:val="00EB0F9C"/>
    <w:rsid w:val="00EC7EE8"/>
    <w:rsid w:val="00EC7FFC"/>
    <w:rsid w:val="00EE7C7F"/>
    <w:rsid w:val="00F0284C"/>
    <w:rsid w:val="00F05AED"/>
    <w:rsid w:val="00F13D7D"/>
    <w:rsid w:val="00F16FDE"/>
    <w:rsid w:val="00F27DB0"/>
    <w:rsid w:val="00F36942"/>
    <w:rsid w:val="00F45002"/>
    <w:rsid w:val="00F60018"/>
    <w:rsid w:val="00F833C2"/>
    <w:rsid w:val="00FC5FFA"/>
    <w:rsid w:val="00FC633F"/>
    <w:rsid w:val="00FC7803"/>
    <w:rsid w:val="00FD504A"/>
    <w:rsid w:val="00FD7140"/>
    <w:rsid w:val="00FE766A"/>
    <w:rsid w:val="00FF6046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7062"/>
  <w15:chartTrackingRefBased/>
  <w15:docId w15:val="{D3F336A4-A73C-4D10-BECE-FD9A429E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14B2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14B2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07CC8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A00A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6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942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49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8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01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71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yWo-CPbvFM" TargetMode="External"/><Relationship Id="rId13" Type="http://schemas.openxmlformats.org/officeDocument/2006/relationships/hyperlink" Target="https://www.youtube.com/watch?v=4iMjgeZa4mU&amp;list=PLDT3qZCTNl-%20%20%20%20%20%20%20%20%20%20%20%20%20%20%20%20%20%20%20%20%20%20%20%20%20%20%20%20%20%20%20%20%20%20%20%20%20%206ehP_5Rm7HSJMeY1ZVk5Iy&amp;index=2" TargetMode="External"/><Relationship Id="rId18" Type="http://schemas.openxmlformats.org/officeDocument/2006/relationships/hyperlink" Target="https://www.youtube.com/watch?v=7hGtkE3mG_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N5vsSitLK0" TargetMode="External"/><Relationship Id="rId12" Type="http://schemas.openxmlformats.org/officeDocument/2006/relationships/hyperlink" Target="https://www.youtube.com/watch?v=bAgV08C_aOM" TargetMode="External"/><Relationship Id="rId17" Type="http://schemas.openxmlformats.org/officeDocument/2006/relationships/hyperlink" Target="https://www.youtube.com/watch?v=kAg2x_bFNNE&amp;t=1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22LIj9PceE4&amp;t=32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anja.jost@osorehek.si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youtube.com/watch?v=NhHQnQ_kOGY" TargetMode="External"/><Relationship Id="rId15" Type="http://schemas.openxmlformats.org/officeDocument/2006/relationships/hyperlink" Target="https://www.youtube.com/watch?v=qdWlTAKxI28" TargetMode="External"/><Relationship Id="rId10" Type="http://schemas.openxmlformats.org/officeDocument/2006/relationships/hyperlink" Target="https://www.youtube.com/watch?v=wFzDz-g3MJ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k43IDUQmTk" TargetMode="External"/><Relationship Id="rId14" Type="http://schemas.openxmlformats.org/officeDocument/2006/relationships/hyperlink" Target="https://www.youtube.com/watch?v=SEHc0CgHPt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Janja</cp:lastModifiedBy>
  <cp:revision>258</cp:revision>
  <dcterms:created xsi:type="dcterms:W3CDTF">2020-03-26T10:52:00Z</dcterms:created>
  <dcterms:modified xsi:type="dcterms:W3CDTF">2020-04-01T09:36:00Z</dcterms:modified>
</cp:coreProperties>
</file>