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35" w:rsidRDefault="003010DD">
      <w:r>
        <w:t>6. a, (6. 4. 2020), 6. b (10.4. 2020), 6. c (10.4. ), Glasbena umetnost</w:t>
      </w:r>
    </w:p>
    <w:p w:rsidR="003010DD" w:rsidRDefault="003010DD">
      <w:r>
        <w:t>Veseli pastir</w:t>
      </w:r>
    </w:p>
    <w:p w:rsidR="003010DD" w:rsidRDefault="003010DD">
      <w:r>
        <w:t>Pesem je najbolj znana, že ponarodela oda (hvalnica) prelepemu planinskemu svetu in brezskrbnemu življenju, mladosti…</w:t>
      </w:r>
    </w:p>
    <w:p w:rsidR="00B6269F" w:rsidRDefault="00F65B3C">
      <w:r>
        <w:t xml:space="preserve"> </w:t>
      </w:r>
      <w:r w:rsidR="003010DD">
        <w:t>Nat</w:t>
      </w:r>
      <w:r>
        <w:t>ančno preberi besedilo, večkrat, velikokrat zapoj, da si boš pesem zapomnil.</w:t>
      </w:r>
      <w:r w:rsidRPr="00F65B3C">
        <w:object w:dxaOrig="9318" w:dyaOrig="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80.25pt" o:ole="">
            <v:imagedata r:id="rId5" o:title=""/>
          </v:shape>
          <o:OLEObject Type="Embed" ProgID="Word.Document.12" ShapeID="_x0000_i1025" DrawAspect="Content" ObjectID="_1647678163" r:id="rId6">
            <o:FieldCodes>\s</o:FieldCodes>
          </o:OLEObject>
        </w:object>
      </w:r>
      <w:r w:rsidR="00B6269F">
        <w:t>Poslušaj posnetka.</w:t>
      </w:r>
      <w:r w:rsidR="00B6269F" w:rsidRPr="00B6269F">
        <w:t xml:space="preserve"> </w:t>
      </w:r>
    </w:p>
    <w:p w:rsidR="003010DD" w:rsidRDefault="00B6269F">
      <w:r>
        <w:t xml:space="preserve"> </w:t>
      </w:r>
      <w:hyperlink r:id="rId7" w:history="1">
        <w:r w:rsidRPr="00B6269F">
          <w:rPr>
            <w:color w:val="0000FF"/>
            <w:u w:val="single"/>
          </w:rPr>
          <w:t>https://www.youtube.com/watch?v=ZfqG1D1jChg</w:t>
        </w:r>
      </w:hyperlink>
    </w:p>
    <w:p w:rsidR="00701041" w:rsidRDefault="00B6269F">
      <w:r>
        <w:t xml:space="preserve"> </w:t>
      </w:r>
      <w:hyperlink r:id="rId8" w:history="1">
        <w:r w:rsidR="00701041">
          <w:rPr>
            <w:rStyle w:val="Hiperpovezava"/>
          </w:rPr>
          <w:t>https://www.youtube.com/watch?v=PZg5F-zxtdY</w:t>
        </w:r>
      </w:hyperlink>
      <w:r w:rsidR="00701041">
        <w:t xml:space="preserve"> </w:t>
      </w:r>
    </w:p>
    <w:p w:rsidR="00B6269F" w:rsidRDefault="00B6269F">
      <w:r>
        <w:t>Opiši izvajalca, glasbeno zvrst prvega in drugega posnetka.</w:t>
      </w:r>
    </w:p>
    <w:p w:rsidR="00B6269F" w:rsidRDefault="00B6269F">
      <w:r>
        <w:t>Bodi aktiven, uživaj v petju.</w:t>
      </w:r>
    </w:p>
    <w:p w:rsidR="00B6269F" w:rsidRDefault="00B6269F">
      <w:r>
        <w:t>Lep pozdrav, Milena Prinčič.</w:t>
      </w:r>
      <w:bookmarkStart w:id="0" w:name="_GoBack"/>
      <w:bookmarkEnd w:id="0"/>
    </w:p>
    <w:sectPr w:rsidR="00B6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DD"/>
    <w:rsid w:val="003010DD"/>
    <w:rsid w:val="00701041"/>
    <w:rsid w:val="00B6269F"/>
    <w:rsid w:val="00CC2235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01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0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Zg5F-zxt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qG1D1jCh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12</cp:revision>
  <dcterms:created xsi:type="dcterms:W3CDTF">2020-04-06T08:51:00Z</dcterms:created>
  <dcterms:modified xsi:type="dcterms:W3CDTF">2020-04-06T09:36:00Z</dcterms:modified>
</cp:coreProperties>
</file>