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74" w:rsidRPr="00C01B31" w:rsidRDefault="00C01B31">
      <w:pPr>
        <w:rPr>
          <w:b/>
          <w:color w:val="FF0000"/>
          <w:sz w:val="24"/>
          <w:szCs w:val="24"/>
        </w:rPr>
      </w:pPr>
      <w:r w:rsidRPr="00C01B31">
        <w:rPr>
          <w:b/>
          <w:color w:val="FF0000"/>
          <w:sz w:val="24"/>
          <w:szCs w:val="24"/>
          <w:highlight w:val="yellow"/>
        </w:rPr>
        <w:t>1. NALOGA:</w:t>
      </w:r>
    </w:p>
    <w:p w:rsidR="00ED3F3C" w:rsidRPr="00541774" w:rsidRDefault="00ED3F3C">
      <w:pPr>
        <w:rPr>
          <w:sz w:val="24"/>
          <w:szCs w:val="24"/>
        </w:rPr>
      </w:pPr>
      <w:r w:rsidRPr="00541774">
        <w:rPr>
          <w:sz w:val="24"/>
          <w:szCs w:val="24"/>
        </w:rPr>
        <w:t xml:space="preserve">Na naši zadnji uri smo se pogovarjali o </w:t>
      </w:r>
      <w:r w:rsidRPr="00541774">
        <w:rPr>
          <w:b/>
          <w:sz w:val="24"/>
          <w:szCs w:val="24"/>
        </w:rPr>
        <w:t>OPERI</w:t>
      </w:r>
      <w:r w:rsidRPr="00541774">
        <w:rPr>
          <w:sz w:val="24"/>
          <w:szCs w:val="24"/>
        </w:rPr>
        <w:t>.</w:t>
      </w:r>
    </w:p>
    <w:p w:rsidR="00B4520D" w:rsidRPr="00B4520D" w:rsidRDefault="00541774" w:rsidP="00EE2372">
      <w:pPr>
        <w:pStyle w:val="Odstavekseznama"/>
        <w:numPr>
          <w:ilvl w:val="0"/>
          <w:numId w:val="2"/>
        </w:numPr>
        <w:spacing w:before="120"/>
        <w:contextualSpacing w:val="0"/>
        <w:rPr>
          <w:sz w:val="24"/>
          <w:szCs w:val="24"/>
        </w:rPr>
      </w:pPr>
      <w:r w:rsidRPr="00B4520D">
        <w:rPr>
          <w:b/>
          <w:sz w:val="24"/>
          <w:szCs w:val="24"/>
        </w:rPr>
        <w:t>Oglej si video posnetek operne arije na spletni strani:</w:t>
      </w:r>
      <w:r w:rsidRPr="00B4520D">
        <w:rPr>
          <w:sz w:val="24"/>
          <w:szCs w:val="24"/>
        </w:rPr>
        <w:t xml:space="preserve"> </w:t>
      </w:r>
      <w:hyperlink r:id="rId5" w:history="1">
        <w:r w:rsidRPr="00B4520D">
          <w:rPr>
            <w:rStyle w:val="Hiperpovezava"/>
            <w:sz w:val="24"/>
            <w:szCs w:val="24"/>
          </w:rPr>
          <w:t>https://www.youtube.com/watch?v=YuBeBjqKSGQ</w:t>
        </w:r>
      </w:hyperlink>
      <w:r w:rsidRPr="00B4520D">
        <w:rPr>
          <w:sz w:val="24"/>
          <w:szCs w:val="24"/>
        </w:rPr>
        <w:t xml:space="preserve"> in </w:t>
      </w:r>
      <w:r w:rsidR="00884146" w:rsidRPr="00B4520D">
        <w:rPr>
          <w:sz w:val="24"/>
          <w:szCs w:val="24"/>
        </w:rPr>
        <w:t xml:space="preserve">v </w:t>
      </w:r>
      <w:r w:rsidR="00884146" w:rsidRPr="00B4520D">
        <w:rPr>
          <w:sz w:val="24"/>
          <w:szCs w:val="24"/>
          <w:u w:val="single"/>
        </w:rPr>
        <w:t xml:space="preserve">zvezek </w:t>
      </w:r>
      <w:r w:rsidR="00C01B31" w:rsidRPr="00B4520D">
        <w:rPr>
          <w:sz w:val="24"/>
          <w:szCs w:val="24"/>
          <w:u w:val="single"/>
        </w:rPr>
        <w:t>odgovori na vprašanja</w:t>
      </w:r>
      <w:r w:rsidR="00C01B31" w:rsidRPr="00B4520D">
        <w:rPr>
          <w:sz w:val="24"/>
          <w:szCs w:val="24"/>
        </w:rPr>
        <w:t xml:space="preserve">. </w:t>
      </w:r>
    </w:p>
    <w:p w:rsidR="00541774" w:rsidRPr="00B4520D" w:rsidRDefault="00541774" w:rsidP="00EE2372">
      <w:pPr>
        <w:pStyle w:val="Odstavekseznama"/>
        <w:numPr>
          <w:ilvl w:val="0"/>
          <w:numId w:val="2"/>
        </w:numPr>
        <w:spacing w:before="120"/>
        <w:contextualSpacing w:val="0"/>
        <w:rPr>
          <w:sz w:val="24"/>
          <w:szCs w:val="24"/>
        </w:rPr>
      </w:pPr>
      <w:r w:rsidRPr="00B4520D">
        <w:rPr>
          <w:sz w:val="24"/>
          <w:szCs w:val="24"/>
        </w:rPr>
        <w:t>Vrsta glasbe:</w:t>
      </w:r>
    </w:p>
    <w:p w:rsidR="00541774" w:rsidRPr="00541774" w:rsidRDefault="00541774" w:rsidP="00541774">
      <w:pPr>
        <w:pStyle w:val="Odstavekseznama"/>
        <w:numPr>
          <w:ilvl w:val="0"/>
          <w:numId w:val="2"/>
        </w:numPr>
        <w:spacing w:before="120"/>
        <w:contextualSpacing w:val="0"/>
        <w:rPr>
          <w:sz w:val="24"/>
          <w:szCs w:val="24"/>
        </w:rPr>
      </w:pPr>
      <w:r w:rsidRPr="00541774">
        <w:rPr>
          <w:sz w:val="24"/>
          <w:szCs w:val="24"/>
        </w:rPr>
        <w:t>Poimenuj pevski glas, ki ga poje solist(</w:t>
      </w:r>
      <w:proofErr w:type="spellStart"/>
      <w:r w:rsidRPr="00541774">
        <w:rPr>
          <w:sz w:val="24"/>
          <w:szCs w:val="24"/>
        </w:rPr>
        <w:t>ka</w:t>
      </w:r>
      <w:proofErr w:type="spellEnd"/>
      <w:r w:rsidRPr="00541774">
        <w:rPr>
          <w:sz w:val="24"/>
          <w:szCs w:val="24"/>
        </w:rPr>
        <w:t>):</w:t>
      </w:r>
    </w:p>
    <w:p w:rsidR="00541774" w:rsidRPr="00541774" w:rsidRDefault="00541774" w:rsidP="00541774">
      <w:pPr>
        <w:pStyle w:val="Odstavekseznama"/>
        <w:numPr>
          <w:ilvl w:val="0"/>
          <w:numId w:val="2"/>
        </w:numPr>
        <w:spacing w:before="120"/>
        <w:contextualSpacing w:val="0"/>
        <w:rPr>
          <w:sz w:val="24"/>
          <w:szCs w:val="24"/>
        </w:rPr>
      </w:pPr>
      <w:r w:rsidRPr="00541774">
        <w:rPr>
          <w:sz w:val="24"/>
          <w:szCs w:val="24"/>
        </w:rPr>
        <w:t xml:space="preserve">Kako (v kaj) so oblečeni nastopajoči? </w:t>
      </w:r>
    </w:p>
    <w:p w:rsidR="00541774" w:rsidRPr="00541774" w:rsidRDefault="00B4520D" w:rsidP="00541774">
      <w:pPr>
        <w:pStyle w:val="Odstavekseznama"/>
        <w:numPr>
          <w:ilvl w:val="0"/>
          <w:numId w:val="2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Kakšno je njihovo gibanje?</w:t>
      </w:r>
      <w:bookmarkStart w:id="0" w:name="_GoBack"/>
      <w:bookmarkEnd w:id="0"/>
    </w:p>
    <w:p w:rsidR="00541774" w:rsidRDefault="00541774" w:rsidP="00541774">
      <w:pPr>
        <w:pStyle w:val="Odstavekseznama"/>
        <w:numPr>
          <w:ilvl w:val="0"/>
          <w:numId w:val="1"/>
        </w:num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V zvezek naredi miselni vzorec o OPERI. Ta naj vsebuje naslednje:</w:t>
      </w:r>
    </w:p>
    <w:p w:rsidR="00884146" w:rsidRDefault="00884146" w:rsidP="00884146">
      <w:pPr>
        <w:pStyle w:val="Odstavekseznama"/>
        <w:spacing w:before="120"/>
        <w:rPr>
          <w:b/>
          <w:sz w:val="24"/>
          <w:szCs w:val="24"/>
        </w:rPr>
      </w:pPr>
    </w:p>
    <w:p w:rsidR="00541774" w:rsidRPr="00884146" w:rsidRDefault="00541774" w:rsidP="00541774">
      <w:pPr>
        <w:pStyle w:val="Odstavekseznama"/>
        <w:spacing w:before="120"/>
        <w:rPr>
          <w:sz w:val="24"/>
          <w:szCs w:val="24"/>
        </w:rPr>
      </w:pPr>
      <w:r w:rsidRPr="00884146">
        <w:rPr>
          <w:sz w:val="24"/>
          <w:szCs w:val="24"/>
        </w:rPr>
        <w:t>Kaj je opera?</w:t>
      </w:r>
    </w:p>
    <w:p w:rsidR="00541774" w:rsidRPr="00884146" w:rsidRDefault="00541774" w:rsidP="00541774">
      <w:pPr>
        <w:pStyle w:val="Odstavekseznama"/>
        <w:spacing w:before="120"/>
        <w:rPr>
          <w:sz w:val="24"/>
          <w:szCs w:val="24"/>
        </w:rPr>
      </w:pPr>
      <w:r w:rsidRPr="00884146">
        <w:rPr>
          <w:sz w:val="24"/>
          <w:szCs w:val="24"/>
        </w:rPr>
        <w:t>Kdo sodeluje pri nastanku opere?</w:t>
      </w:r>
    </w:p>
    <w:p w:rsidR="00541774" w:rsidRPr="00884146" w:rsidRDefault="00541774" w:rsidP="00541774">
      <w:pPr>
        <w:pStyle w:val="Odstavekseznama"/>
        <w:spacing w:before="120"/>
        <w:rPr>
          <w:sz w:val="24"/>
          <w:szCs w:val="24"/>
        </w:rPr>
      </w:pPr>
      <w:r w:rsidRPr="00884146">
        <w:rPr>
          <w:sz w:val="24"/>
          <w:szCs w:val="24"/>
        </w:rPr>
        <w:t>Kje si lahko ogledamo opere v Sloveniji?</w:t>
      </w:r>
    </w:p>
    <w:p w:rsidR="00541774" w:rsidRPr="00884146" w:rsidRDefault="00541774" w:rsidP="00541774">
      <w:pPr>
        <w:pStyle w:val="Odstavekseznama"/>
        <w:spacing w:before="120"/>
        <w:rPr>
          <w:sz w:val="24"/>
          <w:szCs w:val="24"/>
        </w:rPr>
      </w:pPr>
      <w:r w:rsidRPr="00884146">
        <w:rPr>
          <w:sz w:val="24"/>
          <w:szCs w:val="24"/>
        </w:rPr>
        <w:t>Kaj so arije?</w:t>
      </w:r>
    </w:p>
    <w:p w:rsidR="00541774" w:rsidRDefault="00541774" w:rsidP="00541774">
      <w:pPr>
        <w:pStyle w:val="Odstavekseznama"/>
        <w:spacing w:before="120"/>
        <w:rPr>
          <w:sz w:val="24"/>
          <w:szCs w:val="24"/>
        </w:rPr>
      </w:pPr>
      <w:r w:rsidRPr="00884146">
        <w:rPr>
          <w:sz w:val="24"/>
          <w:szCs w:val="24"/>
        </w:rPr>
        <w:t>Kdo so primadone?</w:t>
      </w:r>
    </w:p>
    <w:p w:rsidR="00884146" w:rsidRDefault="00884146" w:rsidP="00541774">
      <w:pPr>
        <w:pStyle w:val="Odstavekseznama"/>
        <w:spacing w:before="120"/>
        <w:rPr>
          <w:sz w:val="24"/>
          <w:szCs w:val="24"/>
        </w:rPr>
      </w:pPr>
      <w:r>
        <w:rPr>
          <w:sz w:val="24"/>
          <w:szCs w:val="24"/>
        </w:rPr>
        <w:t>Na internetnih straneh poišči še znane slovenske operne pevce.</w:t>
      </w:r>
    </w:p>
    <w:p w:rsidR="00884146" w:rsidRDefault="00884146" w:rsidP="00541774">
      <w:pPr>
        <w:pStyle w:val="Odstavekseznama"/>
        <w:spacing w:before="120"/>
        <w:rPr>
          <w:sz w:val="24"/>
          <w:szCs w:val="24"/>
        </w:rPr>
      </w:pPr>
    </w:p>
    <w:p w:rsidR="00541774" w:rsidRPr="00C01B31" w:rsidRDefault="00541774" w:rsidP="00C01B31">
      <w:pPr>
        <w:spacing w:before="120"/>
        <w:rPr>
          <w:sz w:val="24"/>
          <w:szCs w:val="24"/>
        </w:rPr>
      </w:pPr>
    </w:p>
    <w:p w:rsidR="00884146" w:rsidRPr="00884146" w:rsidRDefault="00884146" w:rsidP="00884146">
      <w:pPr>
        <w:pStyle w:val="Odstavekseznama"/>
        <w:spacing w:before="120"/>
        <w:jc w:val="center"/>
        <w:rPr>
          <w:i/>
          <w:sz w:val="24"/>
          <w:szCs w:val="24"/>
        </w:rPr>
      </w:pPr>
      <w:r w:rsidRPr="00884146">
        <w:rPr>
          <w:i/>
          <w:sz w:val="24"/>
          <w:szCs w:val="24"/>
        </w:rPr>
        <w:t xml:space="preserve">Tako, za danes imaš glasbene umetnosti dovolj. Za konec si še zapoj pesem Zemlja pleše! Da ti bo lažje, imaš tukaj posnetek </w:t>
      </w:r>
      <w:r w:rsidRPr="00884146">
        <w:rPr>
          <w:i/>
          <w:sz w:val="24"/>
          <w:szCs w:val="24"/>
        </w:rPr>
        <w:sym w:font="Wingdings" w:char="F04A"/>
      </w:r>
      <w:r>
        <w:rPr>
          <w:i/>
          <w:sz w:val="24"/>
          <w:szCs w:val="24"/>
        </w:rPr>
        <w:t xml:space="preserve"> </w:t>
      </w:r>
    </w:p>
    <w:p w:rsidR="00884146" w:rsidRDefault="00884146" w:rsidP="00541774">
      <w:pPr>
        <w:pStyle w:val="Odstavekseznama"/>
        <w:spacing w:before="120"/>
        <w:rPr>
          <w:sz w:val="24"/>
          <w:szCs w:val="24"/>
        </w:rPr>
      </w:pPr>
    </w:p>
    <w:p w:rsidR="00884146" w:rsidRDefault="00B4520D" w:rsidP="00C01B31">
      <w:pPr>
        <w:pStyle w:val="Odstavekseznama"/>
        <w:spacing w:before="120"/>
        <w:jc w:val="center"/>
        <w:rPr>
          <w:sz w:val="24"/>
          <w:szCs w:val="24"/>
        </w:rPr>
      </w:pPr>
      <w:hyperlink r:id="rId6" w:history="1">
        <w:r w:rsidR="00884146" w:rsidRPr="00C7539D">
          <w:rPr>
            <w:rStyle w:val="Hiperpovezava"/>
            <w:sz w:val="24"/>
            <w:szCs w:val="24"/>
          </w:rPr>
          <w:t>https://www.youtube.com/watch?v=rhuIhra8kXs</w:t>
        </w:r>
      </w:hyperlink>
    </w:p>
    <w:p w:rsidR="00884146" w:rsidRDefault="00884146" w:rsidP="00541774">
      <w:pPr>
        <w:spacing w:before="120"/>
        <w:ind w:left="360"/>
        <w:rPr>
          <w:sz w:val="24"/>
          <w:szCs w:val="24"/>
        </w:rPr>
      </w:pPr>
      <w:r>
        <w:rPr>
          <w:sz w:val="24"/>
          <w:szCs w:val="24"/>
        </w:rPr>
        <w:t>Lep pozdrav,</w:t>
      </w:r>
    </w:p>
    <w:p w:rsidR="00884146" w:rsidRPr="00541774" w:rsidRDefault="00884146" w:rsidP="00541774">
      <w:pPr>
        <w:spacing w:before="120"/>
        <w:ind w:left="360"/>
        <w:rPr>
          <w:sz w:val="24"/>
          <w:szCs w:val="24"/>
        </w:rPr>
      </w:pPr>
      <w:r>
        <w:rPr>
          <w:sz w:val="24"/>
          <w:szCs w:val="24"/>
        </w:rPr>
        <w:t>učiteljica Brigita L.</w:t>
      </w:r>
    </w:p>
    <w:p w:rsidR="00541774" w:rsidRPr="00541774" w:rsidRDefault="00541774" w:rsidP="00541774">
      <w:pPr>
        <w:spacing w:before="120"/>
        <w:rPr>
          <w:b/>
          <w:sz w:val="24"/>
          <w:szCs w:val="24"/>
        </w:rPr>
      </w:pPr>
    </w:p>
    <w:p w:rsidR="00541774" w:rsidRDefault="00541774"/>
    <w:sectPr w:rsidR="0054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25F1"/>
    <w:multiLevelType w:val="hybridMultilevel"/>
    <w:tmpl w:val="F59A9C38"/>
    <w:lvl w:ilvl="0" w:tplc="76CAA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F239A"/>
    <w:multiLevelType w:val="hybridMultilevel"/>
    <w:tmpl w:val="8D600E66"/>
    <w:lvl w:ilvl="0" w:tplc="1D6CF8A6">
      <w:numFmt w:val="bullet"/>
      <w:lvlText w:val="-"/>
      <w:lvlJc w:val="left"/>
      <w:pPr>
        <w:ind w:left="107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3C"/>
    <w:rsid w:val="00094A1E"/>
    <w:rsid w:val="000D456C"/>
    <w:rsid w:val="000F22AC"/>
    <w:rsid w:val="00183B0B"/>
    <w:rsid w:val="001C0520"/>
    <w:rsid w:val="001C4F48"/>
    <w:rsid w:val="001F7C31"/>
    <w:rsid w:val="002E0B95"/>
    <w:rsid w:val="002F19BA"/>
    <w:rsid w:val="003139FF"/>
    <w:rsid w:val="00383198"/>
    <w:rsid w:val="003D00E5"/>
    <w:rsid w:val="004009E2"/>
    <w:rsid w:val="0045420C"/>
    <w:rsid w:val="0048135D"/>
    <w:rsid w:val="004D5CB5"/>
    <w:rsid w:val="0050052F"/>
    <w:rsid w:val="0053781D"/>
    <w:rsid w:val="00541774"/>
    <w:rsid w:val="005C487F"/>
    <w:rsid w:val="005E1F21"/>
    <w:rsid w:val="005F7FD4"/>
    <w:rsid w:val="00656F42"/>
    <w:rsid w:val="006B427E"/>
    <w:rsid w:val="006B69D1"/>
    <w:rsid w:val="006F0145"/>
    <w:rsid w:val="007D27BF"/>
    <w:rsid w:val="00801C4C"/>
    <w:rsid w:val="00804330"/>
    <w:rsid w:val="008233C7"/>
    <w:rsid w:val="00851884"/>
    <w:rsid w:val="00856747"/>
    <w:rsid w:val="0086059D"/>
    <w:rsid w:val="00884146"/>
    <w:rsid w:val="00896ACA"/>
    <w:rsid w:val="008F019C"/>
    <w:rsid w:val="00935E4B"/>
    <w:rsid w:val="00966B00"/>
    <w:rsid w:val="00983F97"/>
    <w:rsid w:val="009A0CD2"/>
    <w:rsid w:val="009E058C"/>
    <w:rsid w:val="009E0836"/>
    <w:rsid w:val="009E1374"/>
    <w:rsid w:val="009F39E6"/>
    <w:rsid w:val="00A24FF3"/>
    <w:rsid w:val="00A405AB"/>
    <w:rsid w:val="00A6545D"/>
    <w:rsid w:val="00A83F07"/>
    <w:rsid w:val="00A87214"/>
    <w:rsid w:val="00AA01EC"/>
    <w:rsid w:val="00AA0FF3"/>
    <w:rsid w:val="00AB5C94"/>
    <w:rsid w:val="00AE5901"/>
    <w:rsid w:val="00B11480"/>
    <w:rsid w:val="00B21E4D"/>
    <w:rsid w:val="00B4520D"/>
    <w:rsid w:val="00BA2AB1"/>
    <w:rsid w:val="00BC3955"/>
    <w:rsid w:val="00BD4FFD"/>
    <w:rsid w:val="00C01B31"/>
    <w:rsid w:val="00C11DCC"/>
    <w:rsid w:val="00C72BCD"/>
    <w:rsid w:val="00C8198E"/>
    <w:rsid w:val="00CB13A2"/>
    <w:rsid w:val="00CF5AAF"/>
    <w:rsid w:val="00D33BB2"/>
    <w:rsid w:val="00D447E4"/>
    <w:rsid w:val="00D73937"/>
    <w:rsid w:val="00D764E9"/>
    <w:rsid w:val="00E42880"/>
    <w:rsid w:val="00E52F8D"/>
    <w:rsid w:val="00EB02F0"/>
    <w:rsid w:val="00EB0910"/>
    <w:rsid w:val="00ED3F3C"/>
    <w:rsid w:val="00F01DEC"/>
    <w:rsid w:val="00F06C45"/>
    <w:rsid w:val="00F3425E"/>
    <w:rsid w:val="00F46D7D"/>
    <w:rsid w:val="00F661F1"/>
    <w:rsid w:val="00FB2822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D5FC"/>
  <w15:chartTrackingRefBased/>
  <w15:docId w15:val="{F2E57FB3-9BF2-4AFC-913E-312E3DA6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3F3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3F3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4177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huIhra8kXs" TargetMode="External"/><Relationship Id="rId5" Type="http://schemas.openxmlformats.org/officeDocument/2006/relationships/hyperlink" Target="https://www.youtube.com/watch?v=YuBeBjqKS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Uporabnik</cp:lastModifiedBy>
  <cp:revision>7</cp:revision>
  <dcterms:created xsi:type="dcterms:W3CDTF">2020-03-16T18:13:00Z</dcterms:created>
  <dcterms:modified xsi:type="dcterms:W3CDTF">2020-03-22T18:58:00Z</dcterms:modified>
</cp:coreProperties>
</file>