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B736C7" w14:textId="2FBC9584" w:rsidR="00B725E2" w:rsidRDefault="00B725E2" w:rsidP="00B725E2">
      <w:pPr>
        <w:rPr>
          <w:noProof/>
        </w:rPr>
      </w:pPr>
    </w:p>
    <w:p w14:paraId="2350256D" w14:textId="77777777" w:rsidR="00021AB9" w:rsidRPr="00684786" w:rsidRDefault="00021AB9" w:rsidP="00021AB9">
      <w:pPr>
        <w:spacing w:line="240" w:lineRule="auto"/>
        <w:jc w:val="both"/>
        <w:rPr>
          <w:rFonts w:ascii="Times New Roman" w:eastAsia="Calibri" w:hAnsi="Times New Roman" w:cs="Times New Roman"/>
          <w:b/>
        </w:rPr>
      </w:pPr>
      <w:r w:rsidRPr="00684786">
        <w:rPr>
          <w:rFonts w:ascii="Times New Roman" w:eastAsia="Calibri" w:hAnsi="Times New Roman" w:cs="Times New Roman"/>
          <w:noProof/>
          <w:lang w:eastAsia="sl-SI"/>
        </w:rPr>
        <w:drawing>
          <wp:inline distT="0" distB="0" distL="0" distR="0" wp14:anchorId="4586A43A" wp14:editId="595723DA">
            <wp:extent cx="666865" cy="359109"/>
            <wp:effectExtent l="0" t="0" r="0" b="3175"/>
            <wp:docPr id="2" name="Slika 2" descr="logo1-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1-0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709" cy="3719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4786">
        <w:rPr>
          <w:rFonts w:ascii="Times New Roman" w:eastAsia="Calibri" w:hAnsi="Times New Roman" w:cs="Times New Roman"/>
          <w:b/>
        </w:rPr>
        <w:t xml:space="preserve">OBRAZEC </w:t>
      </w:r>
      <w:r>
        <w:rPr>
          <w:rFonts w:ascii="Times New Roman" w:eastAsia="Calibri" w:hAnsi="Times New Roman" w:cs="Times New Roman"/>
          <w:b/>
        </w:rPr>
        <w:t xml:space="preserve">– </w:t>
      </w:r>
      <w:r w:rsidRPr="00552097">
        <w:rPr>
          <w:rFonts w:ascii="Times New Roman" w:eastAsia="Calibri" w:hAnsi="Times New Roman" w:cs="Times New Roman"/>
          <w:b/>
          <w:color w:val="FF0000"/>
        </w:rPr>
        <w:t xml:space="preserve">TEDENSKA NALOGA </w:t>
      </w:r>
      <w:r>
        <w:rPr>
          <w:rFonts w:ascii="Times New Roman" w:eastAsia="Calibri" w:hAnsi="Times New Roman" w:cs="Times New Roman"/>
          <w:b/>
        </w:rPr>
        <w:t>/</w:t>
      </w:r>
      <w:r w:rsidRPr="00684786">
        <w:rPr>
          <w:rFonts w:ascii="Times New Roman" w:eastAsia="Calibri" w:hAnsi="Times New Roman" w:cs="Times New Roman"/>
          <w:b/>
        </w:rPr>
        <w:t xml:space="preserve"> IZOBRAŽEVANJE NA DALJAVO</w:t>
      </w:r>
    </w:p>
    <w:tbl>
      <w:tblPr>
        <w:tblStyle w:val="Tabelamrea"/>
        <w:tblW w:w="0" w:type="auto"/>
        <w:tblInd w:w="-5" w:type="dxa"/>
        <w:tblLook w:val="04A0" w:firstRow="1" w:lastRow="0" w:firstColumn="1" w:lastColumn="0" w:noHBand="0" w:noVBand="1"/>
      </w:tblPr>
      <w:tblGrid>
        <w:gridCol w:w="1870"/>
        <w:gridCol w:w="1937"/>
        <w:gridCol w:w="1933"/>
        <w:gridCol w:w="1477"/>
        <w:gridCol w:w="1845"/>
      </w:tblGrid>
      <w:tr w:rsidR="00021AB9" w:rsidRPr="00684786" w14:paraId="4DF4DB1C" w14:textId="77777777" w:rsidTr="00021AB9">
        <w:tc>
          <w:tcPr>
            <w:tcW w:w="1870" w:type="dxa"/>
          </w:tcPr>
          <w:p w14:paraId="54B89B57" w14:textId="77777777" w:rsidR="00021AB9" w:rsidRPr="00194146" w:rsidRDefault="00021AB9" w:rsidP="007928CB">
            <w:pP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19414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RAZRED:</w:t>
            </w:r>
          </w:p>
          <w:p w14:paraId="492C4327" w14:textId="77777777" w:rsidR="00021AB9" w:rsidRPr="00194146" w:rsidRDefault="00021AB9" w:rsidP="007928CB">
            <w:pP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7</w:t>
            </w:r>
            <w:r w:rsidRPr="0019414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937" w:type="dxa"/>
          </w:tcPr>
          <w:p w14:paraId="4219143F" w14:textId="77777777" w:rsidR="00021AB9" w:rsidRPr="00194146" w:rsidRDefault="00021AB9" w:rsidP="007928CB">
            <w:pP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19414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ODDELEK:</w:t>
            </w:r>
          </w:p>
          <w:p w14:paraId="572A9000" w14:textId="77777777" w:rsidR="00021AB9" w:rsidRPr="00194146" w:rsidRDefault="00021AB9" w:rsidP="007928CB">
            <w:pP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19414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1933" w:type="dxa"/>
          </w:tcPr>
          <w:p w14:paraId="16E3250C" w14:textId="77777777" w:rsidR="00021AB9" w:rsidRPr="00194146" w:rsidRDefault="00021AB9" w:rsidP="007928CB">
            <w:pP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19414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PREDMET:</w:t>
            </w:r>
          </w:p>
          <w:p w14:paraId="2310F70E" w14:textId="77777777" w:rsidR="00021AB9" w:rsidRPr="00194146" w:rsidRDefault="00021AB9" w:rsidP="007928CB">
            <w:pP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19414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GLASBA</w:t>
            </w:r>
          </w:p>
        </w:tc>
        <w:tc>
          <w:tcPr>
            <w:tcW w:w="1477" w:type="dxa"/>
          </w:tcPr>
          <w:p w14:paraId="5CE2A8AE" w14:textId="77777777" w:rsidR="00021AB9" w:rsidRPr="00194146" w:rsidRDefault="00021AB9" w:rsidP="007928CB">
            <w:pP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19414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DATUM:</w:t>
            </w:r>
          </w:p>
          <w:p w14:paraId="7E6DF7D2" w14:textId="77777777" w:rsidR="00021AB9" w:rsidRPr="00194146" w:rsidRDefault="00021AB9" w:rsidP="007928CB">
            <w:pP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26.</w:t>
            </w:r>
            <w:r w:rsidRPr="0019414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5.2020</w:t>
            </w:r>
          </w:p>
        </w:tc>
        <w:tc>
          <w:tcPr>
            <w:tcW w:w="1845" w:type="dxa"/>
            <w:shd w:val="clear" w:color="auto" w:fill="FFFF00"/>
          </w:tcPr>
          <w:p w14:paraId="74A5DB3D" w14:textId="77777777" w:rsidR="00021AB9" w:rsidRDefault="00021AB9" w:rsidP="007928CB">
            <w:pP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ROK ZA ODDAJO:</w:t>
            </w:r>
          </w:p>
          <w:p w14:paraId="5BC9209C" w14:textId="192D5380" w:rsidR="00021AB9" w:rsidRPr="00194146" w:rsidRDefault="00021AB9" w:rsidP="007928CB">
            <w:pP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1.6.2020</w:t>
            </w:r>
          </w:p>
        </w:tc>
      </w:tr>
    </w:tbl>
    <w:tbl>
      <w:tblPr>
        <w:tblStyle w:val="Tabelamrea"/>
        <w:tblpPr w:leftFromText="141" w:rightFromText="141" w:vertAnchor="text" w:tblpY="76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21AB9" w14:paraId="0608AC50" w14:textId="77777777" w:rsidTr="00021AB9">
        <w:tc>
          <w:tcPr>
            <w:tcW w:w="9062" w:type="dxa"/>
            <w:shd w:val="clear" w:color="auto" w:fill="0070C0"/>
          </w:tcPr>
          <w:p w14:paraId="7DF6F457" w14:textId="77777777" w:rsidR="00021AB9" w:rsidRPr="00F86194" w:rsidRDefault="00021AB9" w:rsidP="00021AB9">
            <w:pPr>
              <w:pStyle w:val="Glava"/>
              <w:jc w:val="center"/>
              <w:rPr>
                <w:rFonts w:ascii="Garamond" w:hAnsi="Garamond"/>
                <w:b/>
                <w:bCs/>
                <w:color w:val="FFFFFF" w:themeColor="background1"/>
                <w:sz w:val="24"/>
                <w:szCs w:val="24"/>
              </w:rPr>
            </w:pPr>
            <w:r w:rsidRPr="00F86194">
              <w:rPr>
                <w:rFonts w:ascii="Garamond" w:hAnsi="Garamond"/>
                <w:b/>
                <w:bCs/>
                <w:color w:val="FFFFFF" w:themeColor="background1"/>
                <w:sz w:val="24"/>
                <w:szCs w:val="24"/>
              </w:rPr>
              <w:t>Mail:      nenad.petrovic@guest.arnes.si</w:t>
            </w:r>
          </w:p>
        </w:tc>
      </w:tr>
    </w:tbl>
    <w:p w14:paraId="3D64842E" w14:textId="7AE923F2" w:rsidR="00021AB9" w:rsidRDefault="00021AB9" w:rsidP="00452AEB">
      <w:pPr>
        <w:rPr>
          <w:color w:val="00B050"/>
          <w:sz w:val="28"/>
          <w:szCs w:val="28"/>
        </w:rPr>
      </w:pPr>
    </w:p>
    <w:p w14:paraId="5AB10BD0" w14:textId="5B298CB6" w:rsidR="00021AB9" w:rsidRDefault="00021AB9" w:rsidP="00021AB9">
      <w:pPr>
        <w:jc w:val="center"/>
        <w:rPr>
          <w:color w:val="00B050"/>
          <w:sz w:val="28"/>
          <w:szCs w:val="28"/>
        </w:rPr>
      </w:pPr>
      <w:r w:rsidRPr="00021AB9">
        <w:rPr>
          <w:noProof/>
        </w:rPr>
        <w:drawing>
          <wp:inline distT="0" distB="0" distL="0" distR="0" wp14:anchorId="23F01F99" wp14:editId="4DF903AD">
            <wp:extent cx="1781175" cy="2562225"/>
            <wp:effectExtent l="0" t="0" r="9525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2562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07FC8E" w14:textId="10E6E462" w:rsidR="00B83830" w:rsidRPr="00B8520C" w:rsidRDefault="00B8520C" w:rsidP="00021AB9">
      <w:pPr>
        <w:jc w:val="center"/>
        <w:rPr>
          <w:b/>
          <w:bCs/>
          <w:color w:val="FF0000"/>
          <w:sz w:val="56"/>
          <w:szCs w:val="56"/>
        </w:rPr>
      </w:pPr>
      <w:r w:rsidRPr="00B8520C">
        <w:rPr>
          <w:b/>
          <w:bCs/>
          <w:color w:val="FF0000"/>
          <w:sz w:val="56"/>
          <w:szCs w:val="56"/>
        </w:rPr>
        <w:t>P O J E M O</w:t>
      </w:r>
      <w:r w:rsidR="00452CA7">
        <w:rPr>
          <w:b/>
          <w:bCs/>
          <w:color w:val="FF0000"/>
          <w:sz w:val="56"/>
          <w:szCs w:val="56"/>
        </w:rPr>
        <w:t xml:space="preserve"> – MOJA MATI ČUHA KA</w:t>
      </w:r>
      <w:r w:rsidR="00270C36">
        <w:rPr>
          <w:b/>
          <w:bCs/>
          <w:color w:val="FF0000"/>
          <w:sz w:val="56"/>
          <w:szCs w:val="56"/>
        </w:rPr>
        <w:t>FE</w:t>
      </w:r>
    </w:p>
    <w:p w14:paraId="26A776F7" w14:textId="5B62BD22" w:rsidR="00452AEB" w:rsidRPr="00252BF8" w:rsidRDefault="00452AEB" w:rsidP="00452AEB">
      <w:pPr>
        <w:rPr>
          <w:color w:val="FF0000"/>
          <w:sz w:val="28"/>
          <w:szCs w:val="28"/>
        </w:rPr>
      </w:pPr>
      <w:r w:rsidRPr="00BF1C65">
        <w:rPr>
          <w:color w:val="00B050"/>
          <w:sz w:val="28"/>
          <w:szCs w:val="28"/>
        </w:rPr>
        <w:t>Naloga</w:t>
      </w:r>
      <w:r>
        <w:rPr>
          <w:sz w:val="28"/>
          <w:szCs w:val="28"/>
        </w:rPr>
        <w:t>: Zapoj pesmico, ki je lahko poslušaš na spodnjem linku</w:t>
      </w:r>
      <w:r w:rsidRPr="00252BF8">
        <w:rPr>
          <w:color w:val="FF0000"/>
          <w:sz w:val="28"/>
          <w:szCs w:val="28"/>
        </w:rPr>
        <w:t>. Potem posnemi svoje petje na telefonu in pošlji posnetek učitelju na mail.</w:t>
      </w:r>
    </w:p>
    <w:p w14:paraId="29BD5FB7" w14:textId="5616E5D0" w:rsidR="00B725E2" w:rsidRDefault="00B725E2" w:rsidP="00B725E2">
      <w:pPr>
        <w:rPr>
          <w:noProof/>
        </w:rPr>
      </w:pPr>
    </w:p>
    <w:p w14:paraId="477B4670" w14:textId="682DAFF3" w:rsidR="00452AEB" w:rsidRDefault="00452AEB" w:rsidP="00452AEB">
      <w:pPr>
        <w:jc w:val="center"/>
        <w:rPr>
          <w:noProof/>
        </w:rPr>
      </w:pPr>
      <w:r w:rsidRPr="0034067B">
        <w:rPr>
          <w:noProof/>
        </w:rPr>
        <w:drawing>
          <wp:inline distT="0" distB="0" distL="0" distR="0" wp14:anchorId="41A332C1" wp14:editId="2CDEE46A">
            <wp:extent cx="372893" cy="377825"/>
            <wp:effectExtent l="0" t="0" r="8255" b="3175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95911" cy="4011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9" w:history="1">
        <w:r w:rsidRPr="00452AEB">
          <w:rPr>
            <w:rStyle w:val="Hiperpovezava"/>
            <w:noProof/>
            <w:sz w:val="32"/>
            <w:szCs w:val="32"/>
          </w:rPr>
          <w:t>Tukaj je povezava do pesmice MOJA MATI ČUHA KAFE</w:t>
        </w:r>
      </w:hyperlink>
    </w:p>
    <w:p w14:paraId="193ACBC3" w14:textId="77777777" w:rsidR="00452AEB" w:rsidRDefault="00452AEB"/>
    <w:p w14:paraId="610DA6C7" w14:textId="7FB33665" w:rsidR="00C4701C" w:rsidRPr="00452AEB" w:rsidRDefault="00452AEB">
      <w:pPr>
        <w:rPr>
          <w:b/>
          <w:bCs/>
        </w:rPr>
      </w:pPr>
      <w:r w:rsidRPr="00452AEB">
        <w:rPr>
          <w:b/>
          <w:bCs/>
        </w:rPr>
        <w:t>OPOMBA ZA FANTJE:</w:t>
      </w:r>
    </w:p>
    <w:p w14:paraId="7DE9E613" w14:textId="7FA7B01C" w:rsidR="00452AEB" w:rsidRDefault="00452AEB">
      <w:pPr>
        <w:rPr>
          <w:b/>
          <w:bCs/>
        </w:rPr>
      </w:pPr>
      <w:r w:rsidRPr="00452AEB">
        <w:rPr>
          <w:b/>
          <w:bCs/>
        </w:rPr>
        <w:t xml:space="preserve">MOŠKO PETJE SE NA POSNETKU ZAČNE OB 2:45 </w:t>
      </w:r>
    </w:p>
    <w:p w14:paraId="5F1C0BD2" w14:textId="11701469" w:rsidR="00452AEB" w:rsidRPr="00452AEB" w:rsidRDefault="00021AB9">
      <w:pPr>
        <w:rPr>
          <w:b/>
          <w:bCs/>
        </w:rPr>
      </w:pPr>
      <w:r>
        <w:rPr>
          <w:b/>
          <w:bCs/>
        </w:rPr>
        <w:t>POTRUDITE SE DA UGLASITE</w:t>
      </w:r>
      <w:r w:rsidR="00452AEB">
        <w:rPr>
          <w:b/>
          <w:bCs/>
        </w:rPr>
        <w:t xml:space="preserve"> SVOJE PETJE</w:t>
      </w:r>
      <w:r>
        <w:rPr>
          <w:b/>
          <w:bCs/>
        </w:rPr>
        <w:t xml:space="preserve"> KOT JE NA POSNETKU.</w:t>
      </w:r>
    </w:p>
    <w:p w14:paraId="75482CCD" w14:textId="77777777" w:rsidR="00452AEB" w:rsidRDefault="00452AEB"/>
    <w:sectPr w:rsidR="00452A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7523B9" w14:textId="77777777" w:rsidR="00836BD6" w:rsidRDefault="00836BD6" w:rsidP="00B47F0B">
      <w:pPr>
        <w:spacing w:after="0" w:line="240" w:lineRule="auto"/>
      </w:pPr>
      <w:r>
        <w:separator/>
      </w:r>
    </w:p>
  </w:endnote>
  <w:endnote w:type="continuationSeparator" w:id="0">
    <w:p w14:paraId="32CF92A8" w14:textId="77777777" w:rsidR="00836BD6" w:rsidRDefault="00836BD6" w:rsidP="00B47F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567026" w14:textId="77777777" w:rsidR="00836BD6" w:rsidRDefault="00836BD6" w:rsidP="00B47F0B">
      <w:pPr>
        <w:spacing w:after="0" w:line="240" w:lineRule="auto"/>
      </w:pPr>
      <w:r>
        <w:separator/>
      </w:r>
    </w:p>
  </w:footnote>
  <w:footnote w:type="continuationSeparator" w:id="0">
    <w:p w14:paraId="60486CA5" w14:textId="77777777" w:rsidR="00836BD6" w:rsidRDefault="00836BD6" w:rsidP="00B47F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5E2"/>
    <w:rsid w:val="00021AB9"/>
    <w:rsid w:val="00270C36"/>
    <w:rsid w:val="00452AEB"/>
    <w:rsid w:val="00452CA7"/>
    <w:rsid w:val="00836BD6"/>
    <w:rsid w:val="00B47F0B"/>
    <w:rsid w:val="00B725E2"/>
    <w:rsid w:val="00B83830"/>
    <w:rsid w:val="00B8520C"/>
    <w:rsid w:val="00C4701C"/>
    <w:rsid w:val="00F8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56217"/>
  <w15:chartTrackingRefBased/>
  <w15:docId w15:val="{84C47541-D8E2-4F85-9ED0-E09B54131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52AEB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B725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B47F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B47F0B"/>
  </w:style>
  <w:style w:type="paragraph" w:styleId="Noga">
    <w:name w:val="footer"/>
    <w:basedOn w:val="Navaden"/>
    <w:link w:val="NogaZnak"/>
    <w:uiPriority w:val="99"/>
    <w:unhideWhenUsed/>
    <w:rsid w:val="00B47F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B47F0B"/>
  </w:style>
  <w:style w:type="character" w:styleId="Hiperpovezava">
    <w:name w:val="Hyperlink"/>
    <w:basedOn w:val="Privzetapisavaodstavka"/>
    <w:uiPriority w:val="99"/>
    <w:unhideWhenUsed/>
    <w:rsid w:val="00452AEB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452A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www.youtube.com/watch?v=bXCYr-trKS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Nenad Petrović</dc:creator>
  <cp:keywords/>
  <dc:description/>
  <cp:lastModifiedBy>Nenad Petrović</cp:lastModifiedBy>
  <cp:revision>7</cp:revision>
  <dcterms:created xsi:type="dcterms:W3CDTF">2020-05-19T17:13:00Z</dcterms:created>
  <dcterms:modified xsi:type="dcterms:W3CDTF">2020-05-26T20:54:00Z</dcterms:modified>
</cp:coreProperties>
</file>