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D263C" w14:textId="45655CA7" w:rsidR="00D566D1" w:rsidRDefault="00B007E3" w:rsidP="009C0C97">
      <w:pPr>
        <w:jc w:val="both"/>
        <w:rPr>
          <w:b/>
        </w:rPr>
      </w:pPr>
      <w:r>
        <w:rPr>
          <w:b/>
        </w:rPr>
        <w:t>Predmet: Glasbena umetnost</w:t>
      </w:r>
    </w:p>
    <w:p w14:paraId="5CA03E32" w14:textId="53916094" w:rsidR="00B007E3" w:rsidRDefault="00B007E3" w:rsidP="009C0C97">
      <w:pPr>
        <w:jc w:val="both"/>
        <w:rPr>
          <w:b/>
        </w:rPr>
      </w:pPr>
      <w:r>
        <w:rPr>
          <w:b/>
        </w:rPr>
        <w:t>Razred: 7. b</w:t>
      </w:r>
    </w:p>
    <w:p w14:paraId="0B32DE18" w14:textId="7C955B06" w:rsidR="00B007E3" w:rsidRDefault="00B007E3" w:rsidP="009C0C97">
      <w:pPr>
        <w:jc w:val="both"/>
        <w:rPr>
          <w:b/>
        </w:rPr>
      </w:pPr>
      <w:r>
        <w:rPr>
          <w:b/>
        </w:rPr>
        <w:t>Datum: 25. 5. 2020</w:t>
      </w:r>
    </w:p>
    <w:p w14:paraId="08D1E31A" w14:textId="7E419148" w:rsidR="00B007E3" w:rsidRPr="00501C4B" w:rsidRDefault="00B007E3" w:rsidP="009C0C97">
      <w:pPr>
        <w:jc w:val="both"/>
        <w:rPr>
          <w:b/>
        </w:rPr>
      </w:pPr>
      <w:r>
        <w:rPr>
          <w:b/>
        </w:rPr>
        <w:t>Tema: Glasba v srednjem veku</w:t>
      </w:r>
      <w:r w:rsidR="00AC0866">
        <w:rPr>
          <w:b/>
        </w:rPr>
        <w:t>-utrjevanje</w:t>
      </w:r>
    </w:p>
    <w:p w14:paraId="1290C64F" w14:textId="77777777" w:rsidR="00D566D1" w:rsidRDefault="00D566D1" w:rsidP="009C0C97">
      <w:pPr>
        <w:jc w:val="both"/>
      </w:pPr>
    </w:p>
    <w:p w14:paraId="4D5D4EB7" w14:textId="3F3C04EA" w:rsidR="00B007E3" w:rsidRDefault="00B007E3" w:rsidP="009C0C97">
      <w:pPr>
        <w:jc w:val="both"/>
      </w:pPr>
      <w:r>
        <w:t>Pozdravljeni sedmošolci.</w:t>
      </w:r>
    </w:p>
    <w:p w14:paraId="466139AE" w14:textId="77777777" w:rsidR="00B007E3" w:rsidRDefault="00B007E3" w:rsidP="009C0C97">
      <w:pPr>
        <w:jc w:val="both"/>
      </w:pPr>
    </w:p>
    <w:p w14:paraId="57147780" w14:textId="0FA19F19" w:rsidR="00D566D1" w:rsidRDefault="00D566D1" w:rsidP="009C0C97">
      <w:pPr>
        <w:jc w:val="both"/>
      </w:pPr>
      <w:r>
        <w:t>Zamišljaj si, da si kralj ali kraljica. Piše se leto 1200. Tvoje kraljestvo trpi za lakoto, ljudje so žalostni, utrujeni. Potrebujejo razvedrilo, dobro voljo, organizirano delo.</w:t>
      </w:r>
      <w:r w:rsidR="00501C4B">
        <w:t xml:space="preserve"> In ti si tukaj, da jim pomagaš.</w:t>
      </w:r>
    </w:p>
    <w:p w14:paraId="4739492F" w14:textId="77777777" w:rsidR="00D566D1" w:rsidRDefault="00D566D1" w:rsidP="009C0C97">
      <w:pPr>
        <w:jc w:val="both"/>
      </w:pPr>
    </w:p>
    <w:p w14:paraId="7BB96830" w14:textId="305C1CF2" w:rsidR="00D566D1" w:rsidRDefault="00CD73E7" w:rsidP="009C0C97">
      <w:pPr>
        <w:jc w:val="both"/>
      </w:pPr>
      <w:r>
        <w:t>Odgovori na naslednja v</w:t>
      </w:r>
      <w:r w:rsidR="002477A9">
        <w:t>prašanja, odgovore zapiši v zvezek. Izdelek lahko po</w:t>
      </w:r>
      <w:r w:rsidR="00B007E3">
        <w:t>s</w:t>
      </w:r>
      <w:r w:rsidR="002477A9">
        <w:t xml:space="preserve">likaš in mi posreduješ sliko ali pa jih prepišeš v e-pošto in mi tako pošlješ na moj e-naslov </w:t>
      </w:r>
      <w:hyperlink r:id="rId7" w:history="1">
        <w:r w:rsidR="002477A9" w:rsidRPr="00A15C75">
          <w:rPr>
            <w:rStyle w:val="Hiperpovezava"/>
          </w:rPr>
          <w:t>mateja.klement@ossvj.si</w:t>
        </w:r>
      </w:hyperlink>
      <w:r w:rsidR="002477A9">
        <w:t xml:space="preserve">. </w:t>
      </w:r>
      <w:r w:rsidR="00B007E3">
        <w:t>Odgovore pričakujem danes do 15.00.</w:t>
      </w:r>
    </w:p>
    <w:p w14:paraId="12DEEAA8" w14:textId="77777777" w:rsidR="00261F1A" w:rsidRDefault="00261F1A" w:rsidP="009C0C97">
      <w:pPr>
        <w:jc w:val="both"/>
      </w:pPr>
    </w:p>
    <w:p w14:paraId="1390C861" w14:textId="77777777" w:rsidR="00D566D1" w:rsidRDefault="00D566D1" w:rsidP="009C0C97">
      <w:pPr>
        <w:pStyle w:val="Odstavekseznama"/>
        <w:numPr>
          <w:ilvl w:val="0"/>
          <w:numId w:val="1"/>
        </w:numPr>
        <w:jc w:val="both"/>
      </w:pPr>
      <w:r>
        <w:t>Kakšno je tvoje ime v letu 1200?</w:t>
      </w:r>
    </w:p>
    <w:p w14:paraId="3463FD24" w14:textId="77777777" w:rsidR="00D566D1" w:rsidRDefault="00D566D1" w:rsidP="009C0C97">
      <w:pPr>
        <w:pStyle w:val="Odstavekseznama"/>
        <w:numPr>
          <w:ilvl w:val="0"/>
          <w:numId w:val="1"/>
        </w:numPr>
        <w:jc w:val="both"/>
      </w:pPr>
      <w:r>
        <w:t>Kaj imaš oblečeno?</w:t>
      </w:r>
    </w:p>
    <w:p w14:paraId="7AF327FD" w14:textId="0ECEDD52" w:rsidR="00D566D1" w:rsidRDefault="00D566D1" w:rsidP="009C0C97">
      <w:pPr>
        <w:pStyle w:val="Odstavekseznama"/>
        <w:numPr>
          <w:ilvl w:val="0"/>
          <w:numId w:val="1"/>
        </w:numPr>
        <w:jc w:val="both"/>
      </w:pPr>
      <w:r>
        <w:t>Na kakšen način bi razvedril</w:t>
      </w:r>
      <w:r w:rsidR="00AC0866">
        <w:t>-a</w:t>
      </w:r>
      <w:r>
        <w:t xml:space="preserve"> ljudi v tvojem kraljestvu?</w:t>
      </w:r>
    </w:p>
    <w:p w14:paraId="19788D0A" w14:textId="65C90AD0" w:rsidR="00B007E3" w:rsidRDefault="00B007E3" w:rsidP="009C0C97">
      <w:pPr>
        <w:pStyle w:val="Odstavekseznama"/>
        <w:numPr>
          <w:ilvl w:val="0"/>
          <w:numId w:val="1"/>
        </w:numPr>
        <w:jc w:val="both"/>
      </w:pPr>
      <w:r>
        <w:t>Kaj bi naredil</w:t>
      </w:r>
      <w:r w:rsidR="00AC0866">
        <w:t>-a</w:t>
      </w:r>
      <w:r>
        <w:t>, da bi bilo hrane dovolj?</w:t>
      </w:r>
    </w:p>
    <w:p w14:paraId="5D5213EA" w14:textId="523233A5" w:rsidR="00D566D1" w:rsidRDefault="00D566D1" w:rsidP="009C0C97">
      <w:pPr>
        <w:pStyle w:val="Odstavekseznama"/>
        <w:numPr>
          <w:ilvl w:val="0"/>
          <w:numId w:val="1"/>
        </w:numPr>
        <w:jc w:val="both"/>
      </w:pPr>
      <w:r>
        <w:t>Kakšno nalogo pa bi dal</w:t>
      </w:r>
      <w:r w:rsidR="00AC0866">
        <w:t>-a</w:t>
      </w:r>
      <w:r>
        <w:t xml:space="preserve"> trubadurjem</w:t>
      </w:r>
      <w:r w:rsidR="00B007E3">
        <w:t xml:space="preserve"> v tvojem kraljestvu</w:t>
      </w:r>
      <w:r>
        <w:t>?</w:t>
      </w:r>
    </w:p>
    <w:p w14:paraId="30D2CD5A" w14:textId="0BA596E5" w:rsidR="00CD73E7" w:rsidRDefault="00CD73E7" w:rsidP="009C0C97">
      <w:pPr>
        <w:pStyle w:val="Odstavekseznama"/>
        <w:numPr>
          <w:ilvl w:val="0"/>
          <w:numId w:val="1"/>
        </w:numPr>
        <w:jc w:val="both"/>
      </w:pPr>
      <w:r>
        <w:t>Kako so naj oblečeni plesalci in kako trubadurji?</w:t>
      </w:r>
    </w:p>
    <w:p w14:paraId="6A9A8390" w14:textId="6D31C4AC" w:rsidR="002477A9" w:rsidRDefault="002477A9" w:rsidP="009C0C97">
      <w:pPr>
        <w:pStyle w:val="Odstavekseznama"/>
        <w:numPr>
          <w:ilvl w:val="0"/>
          <w:numId w:val="1"/>
        </w:numPr>
        <w:jc w:val="both"/>
      </w:pPr>
      <w:r>
        <w:t>Tvoje kraljestvo ima tudi himno. Kakšna je? Izmisli si besedilo in ga zapiši.</w:t>
      </w:r>
      <w:r w:rsidR="00AC0866">
        <w:t xml:space="preserve"> V besedilu uporabi pojme, ki smo jih obravnavali pod temo Glasba v srednjem veku. Besedilo lahko tudi uglasbite, se posnamete in mi pošljete posnetek. </w:t>
      </w:r>
    </w:p>
    <w:p w14:paraId="4EE78555" w14:textId="2B914EAA" w:rsidR="00B007E3" w:rsidRDefault="00B007E3" w:rsidP="009C0C97">
      <w:pPr>
        <w:jc w:val="both"/>
      </w:pPr>
    </w:p>
    <w:p w14:paraId="69E69D8A" w14:textId="7FDC4612" w:rsidR="00AC0866" w:rsidRDefault="00AC0866" w:rsidP="009C0C97">
      <w:pPr>
        <w:jc w:val="both"/>
      </w:pPr>
      <w:r>
        <w:t>Kako posreduješ oz. mi pošlješ sliko, video?</w:t>
      </w:r>
    </w:p>
    <w:p w14:paraId="4F36B742" w14:textId="2B690302" w:rsidR="00AC0866" w:rsidRDefault="00AC0866" w:rsidP="009C0C97">
      <w:pPr>
        <w:pStyle w:val="Odstavekseznama"/>
        <w:numPr>
          <w:ilvl w:val="0"/>
          <w:numId w:val="2"/>
        </w:numPr>
        <w:jc w:val="both"/>
      </w:pPr>
      <w:r>
        <w:t>Izdelek, besedilo, sebe, …. slikaš oz. snemaš.</w:t>
      </w:r>
    </w:p>
    <w:p w14:paraId="0121500C" w14:textId="54D52D6D" w:rsidR="00AC0866" w:rsidRDefault="00AC0866" w:rsidP="009C0C97">
      <w:pPr>
        <w:pStyle w:val="Odstavekseznama"/>
        <w:numPr>
          <w:ilvl w:val="0"/>
          <w:numId w:val="2"/>
        </w:numPr>
        <w:jc w:val="both"/>
      </w:pPr>
      <w:r>
        <w:t>Pojdi v galerijo in klikni sliko/posnetek.</w:t>
      </w:r>
    </w:p>
    <w:p w14:paraId="76089381" w14:textId="6A75DF9E" w:rsidR="00AC0866" w:rsidRDefault="00AC0866" w:rsidP="009C0C97">
      <w:pPr>
        <w:pStyle w:val="Odstavekseznama"/>
        <w:numPr>
          <w:ilvl w:val="0"/>
          <w:numId w:val="2"/>
        </w:numPr>
        <w:jc w:val="both"/>
      </w:pPr>
      <w:r>
        <w:t>Sliko/posnetek deliš, pošlješ, sheraš,… tako, da izbereš mail (npr: Gmail).</w:t>
      </w:r>
    </w:p>
    <w:p w14:paraId="420FB014" w14:textId="77777777" w:rsidR="00AC0866" w:rsidRDefault="00AC0866" w:rsidP="009C0C97">
      <w:pPr>
        <w:pStyle w:val="Odstavekseznama"/>
        <w:numPr>
          <w:ilvl w:val="0"/>
          <w:numId w:val="2"/>
        </w:numPr>
        <w:jc w:val="both"/>
      </w:pPr>
      <w:r>
        <w:t xml:space="preserve">Tam napišeš moj e-naslov </w:t>
      </w:r>
      <w:hyperlink r:id="rId8" w:history="1">
        <w:r w:rsidRPr="00A15C75">
          <w:rPr>
            <w:rStyle w:val="Hiperpovezava"/>
          </w:rPr>
          <w:t>mateja.klement@ossvj.si</w:t>
        </w:r>
      </w:hyperlink>
      <w:r>
        <w:t xml:space="preserve"> .</w:t>
      </w:r>
    </w:p>
    <w:p w14:paraId="6EE2CA27" w14:textId="77777777" w:rsidR="00AC0866" w:rsidRDefault="00AC0866" w:rsidP="009C0C97">
      <w:pPr>
        <w:pStyle w:val="Odstavekseznama"/>
        <w:numPr>
          <w:ilvl w:val="0"/>
          <w:numId w:val="2"/>
        </w:numPr>
        <w:jc w:val="both"/>
      </w:pPr>
      <w:r>
        <w:t>Napiši še pozdrav, vsebino, kaj pošiljaš, in dodaj svoje ime.</w:t>
      </w:r>
    </w:p>
    <w:p w14:paraId="0D7220AC" w14:textId="77777777" w:rsidR="00AC0866" w:rsidRDefault="00AC0866" w:rsidP="009C0C97">
      <w:pPr>
        <w:pStyle w:val="Odstavekseznama"/>
        <w:ind w:left="1440"/>
        <w:jc w:val="both"/>
      </w:pPr>
      <w:r>
        <w:t>Primer: Pozdravljeni, pošiljam sliko. LP, Angela Novak</w:t>
      </w:r>
    </w:p>
    <w:p w14:paraId="0083ACAC" w14:textId="0F7D6DE3" w:rsidR="00AC0866" w:rsidRDefault="00AC0866" w:rsidP="009C0C97">
      <w:pPr>
        <w:jc w:val="both"/>
      </w:pPr>
    </w:p>
    <w:p w14:paraId="59ED46C0" w14:textId="1241BEBC" w:rsidR="00AC0866" w:rsidRDefault="00AC0866" w:rsidP="009C0C97">
      <w:pPr>
        <w:jc w:val="both"/>
      </w:pPr>
    </w:p>
    <w:p w14:paraId="109E2286" w14:textId="7B365DFD" w:rsidR="00AC0866" w:rsidRDefault="00AC0866" w:rsidP="009C0C97">
      <w:pPr>
        <w:jc w:val="both"/>
      </w:pPr>
      <w:r>
        <w:t>Želim vam prijetno ustvarjanje in ne pozabite poslati, kar ste napisali. Če se kje zatakne, če vam ne bo šlo, mi to sporočite. Pomagala vam bom, pa čeprav preko e-sporočil. Verjamem pa, da boste večino nalog uspešno rešili.</w:t>
      </w:r>
    </w:p>
    <w:p w14:paraId="7B9B0AD7" w14:textId="703A6323" w:rsidR="00AC0866" w:rsidRDefault="00AC0866" w:rsidP="00B007E3"/>
    <w:p w14:paraId="0AFA2F8D" w14:textId="6FC09D02" w:rsidR="00AC0866" w:rsidRPr="00AC0866" w:rsidRDefault="00AC0866" w:rsidP="00AC0866">
      <w:pPr>
        <w:jc w:val="center"/>
        <w:rPr>
          <w:b/>
        </w:rPr>
      </w:pPr>
      <w:r w:rsidRPr="00AC0866">
        <w:rPr>
          <w:b/>
        </w:rPr>
        <w:t>Učiteljica Mateja</w:t>
      </w:r>
    </w:p>
    <w:p w14:paraId="4B54375C" w14:textId="30219467" w:rsidR="00AC0866" w:rsidRDefault="00AC0866" w:rsidP="00AC0866">
      <w:pPr>
        <w:jc w:val="center"/>
      </w:pPr>
    </w:p>
    <w:p w14:paraId="1346FDE6" w14:textId="3F7355D8" w:rsidR="00AC0866" w:rsidRDefault="00AC0866" w:rsidP="00AC0866">
      <w:pPr>
        <w:jc w:val="center"/>
      </w:pPr>
      <w:r>
        <w:t xml:space="preserve">Presenetite me </w:t>
      </w:r>
      <w:r>
        <w:sym w:font="Wingdings" w:char="F04A"/>
      </w:r>
      <w:r w:rsidR="009C0C97">
        <w:t xml:space="preserve"> in presenetite danes svoje mamice, ker je danes materinski dan.</w:t>
      </w:r>
      <w:bookmarkStart w:id="0" w:name="_GoBack"/>
      <w:bookmarkEnd w:id="0"/>
    </w:p>
    <w:p w14:paraId="5A192AA3" w14:textId="77777777" w:rsidR="00501C4B" w:rsidRDefault="00501C4B" w:rsidP="00501C4B"/>
    <w:p w14:paraId="1285A05C" w14:textId="77777777" w:rsidR="00CD73E7" w:rsidRDefault="00CD73E7" w:rsidP="00CD73E7"/>
    <w:sectPr w:rsidR="00CD73E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E51BE" w14:textId="77777777" w:rsidR="00AC0866" w:rsidRDefault="00AC0866" w:rsidP="00AC0866">
      <w:r>
        <w:separator/>
      </w:r>
    </w:p>
  </w:endnote>
  <w:endnote w:type="continuationSeparator" w:id="0">
    <w:p w14:paraId="296EB8DF" w14:textId="77777777" w:rsidR="00AC0866" w:rsidRDefault="00AC0866" w:rsidP="00AC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999A6" w14:textId="77777777" w:rsidR="00AC0866" w:rsidRDefault="00AC0866" w:rsidP="00AC0866">
      <w:r>
        <w:separator/>
      </w:r>
    </w:p>
  </w:footnote>
  <w:footnote w:type="continuationSeparator" w:id="0">
    <w:p w14:paraId="2595D55A" w14:textId="77777777" w:rsidR="00AC0866" w:rsidRDefault="00AC0866" w:rsidP="00AC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2802" w14:textId="759FD363" w:rsidR="00AC0866" w:rsidRDefault="00AC0866">
    <w:pPr>
      <w:pStyle w:val="Glava"/>
    </w:pPr>
    <w:r>
      <w:t>GLASBA JE ZAKON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248"/>
    <w:multiLevelType w:val="hybridMultilevel"/>
    <w:tmpl w:val="D020FF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5FD1"/>
    <w:multiLevelType w:val="hybridMultilevel"/>
    <w:tmpl w:val="C10A4D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1"/>
    <w:rsid w:val="00043C05"/>
    <w:rsid w:val="002477A9"/>
    <w:rsid w:val="00261F1A"/>
    <w:rsid w:val="00401042"/>
    <w:rsid w:val="00501C4B"/>
    <w:rsid w:val="00650007"/>
    <w:rsid w:val="006D6DD8"/>
    <w:rsid w:val="008576E9"/>
    <w:rsid w:val="009C0C97"/>
    <w:rsid w:val="00AC0866"/>
    <w:rsid w:val="00B007E3"/>
    <w:rsid w:val="00C60BE4"/>
    <w:rsid w:val="00C9540A"/>
    <w:rsid w:val="00CD73E7"/>
    <w:rsid w:val="00D566D1"/>
    <w:rsid w:val="00E6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DD8C"/>
  <w15:chartTrackingRefBased/>
  <w15:docId w15:val="{703A115C-95FA-4366-94AD-FEE383D7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66D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477A9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C086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0866"/>
  </w:style>
  <w:style w:type="paragraph" w:styleId="Noga">
    <w:name w:val="footer"/>
    <w:basedOn w:val="Navaden"/>
    <w:link w:val="NogaZnak"/>
    <w:uiPriority w:val="99"/>
    <w:unhideWhenUsed/>
    <w:rsid w:val="00AC086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a.klement@ossvj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ja.klement@ossv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4</cp:revision>
  <dcterms:created xsi:type="dcterms:W3CDTF">2020-03-24T17:18:00Z</dcterms:created>
  <dcterms:modified xsi:type="dcterms:W3CDTF">2020-03-25T06:43:00Z</dcterms:modified>
</cp:coreProperties>
</file>