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0D1" w:rsidRDefault="002960D1" w:rsidP="002960D1">
      <w:pPr>
        <w:pStyle w:val="Brezrazmikov"/>
        <w:jc w:val="both"/>
      </w:pPr>
    </w:p>
    <w:p w:rsidR="002960D1" w:rsidRDefault="002960D1" w:rsidP="002960D1">
      <w:pPr>
        <w:pStyle w:val="Brezrazmikov"/>
        <w:jc w:val="center"/>
        <w:rPr>
          <w:b/>
          <w:color w:val="FF0000"/>
          <w:sz w:val="24"/>
        </w:rPr>
      </w:pPr>
      <w:r>
        <w:t xml:space="preserve">NASLOV: </w:t>
      </w:r>
      <w:r w:rsidRPr="002960D1">
        <w:rPr>
          <w:b/>
          <w:color w:val="FF0000"/>
          <w:sz w:val="24"/>
        </w:rPr>
        <w:t>RENESANČNA GLASBA</w:t>
      </w:r>
      <w:r w:rsidR="004F2007">
        <w:rPr>
          <w:b/>
          <w:color w:val="FF0000"/>
          <w:sz w:val="24"/>
        </w:rPr>
        <w:t xml:space="preserve"> – ZLATA DOBA ZBOROVSTVA</w:t>
      </w:r>
    </w:p>
    <w:p w:rsidR="002960D1" w:rsidRDefault="001F5AB2" w:rsidP="002960D1">
      <w:pPr>
        <w:pStyle w:val="Brezrazmikov"/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167005</wp:posOffset>
                </wp:positionV>
                <wp:extent cx="806450" cy="2444750"/>
                <wp:effectExtent l="57150" t="0" r="31750" b="5080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6450" cy="2444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3" o:spid="_x0000_s1026" type="#_x0000_t32" style="position:absolute;margin-left:153.15pt;margin-top:13.15pt;width:63.5pt;height:192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7DA748" wp14:editId="2F8742DC">
                <wp:simplePos x="0" y="0"/>
                <wp:positionH relativeFrom="column">
                  <wp:posOffset>4542155</wp:posOffset>
                </wp:positionH>
                <wp:positionV relativeFrom="paragraph">
                  <wp:posOffset>33655</wp:posOffset>
                </wp:positionV>
                <wp:extent cx="1517650" cy="2019300"/>
                <wp:effectExtent l="0" t="0" r="25400" b="19050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2019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AB2" w:rsidRDefault="001F5AB2" w:rsidP="001F5AB2">
                            <w:pPr>
                              <w:jc w:val="center"/>
                            </w:pPr>
                            <w:r>
                              <w:t>PLESNA GLASBA, RENESANČNI PLESI SO SPOMINJALI NA SREDNJEVEŠKE …</w:t>
                            </w:r>
                          </w:p>
                          <w:p w:rsidR="001F5AB2" w:rsidRDefault="001F5AB2" w:rsidP="001F5AB2">
                            <w:pPr>
                              <w:jc w:val="center"/>
                            </w:pPr>
                            <w:r>
                              <w:t>Se spomniš pravil in kriterijev srednjeveškega plesa?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8" o:spid="_x0000_s1026" style="position:absolute;left:0;text-align:left;margin-left:357.65pt;margin-top:2.65pt;width:119.5pt;height:15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" fillcolor="white [3201]" strokecolor="#f79646 [3209]" strokeweight="2pt">
                <v:textbox>
                  <w:txbxContent>
                    <w:p w:rsidR="001F5AB2" w:rsidRDefault="001F5AB2" w:rsidP="001F5AB2">
                      <w:pPr>
                        <w:jc w:val="center"/>
                      </w:pPr>
                      <w:r>
                        <w:t>PLESNA GLASBA, RENESANČNI PLESI SO SPOMINJALI NA SREDNJEVEŠKE …</w:t>
                      </w:r>
                    </w:p>
                    <w:p w:rsidR="001F5AB2" w:rsidRDefault="001F5AB2" w:rsidP="001F5AB2">
                      <w:pPr>
                        <w:jc w:val="center"/>
                      </w:pPr>
                      <w:r>
                        <w:t>Se spomniš pravil in kriterijev srednjeveškega plesa?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1CB342" wp14:editId="2F15D3CD">
                <wp:simplePos x="0" y="0"/>
                <wp:positionH relativeFrom="column">
                  <wp:posOffset>1246505</wp:posOffset>
                </wp:positionH>
                <wp:positionV relativeFrom="paragraph">
                  <wp:posOffset>33655</wp:posOffset>
                </wp:positionV>
                <wp:extent cx="1441450" cy="539750"/>
                <wp:effectExtent l="38100" t="0" r="25400" b="69850"/>
                <wp:wrapNone/>
                <wp:docPr id="1" name="Raven puščični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450" cy="539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" o:spid="_x0000_s1026" type="#_x0000_t32" style="position:absolute;margin-left:98.15pt;margin-top:2.65pt;width:113.5pt;height:42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6B3DCE" wp14:editId="742EFBF9">
                <wp:simplePos x="0" y="0"/>
                <wp:positionH relativeFrom="column">
                  <wp:posOffset>2789555</wp:posOffset>
                </wp:positionH>
                <wp:positionV relativeFrom="paragraph">
                  <wp:posOffset>33655</wp:posOffset>
                </wp:positionV>
                <wp:extent cx="1466850" cy="768350"/>
                <wp:effectExtent l="0" t="0" r="57150" b="6985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768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7" o:spid="_x0000_s1026" type="#_x0000_t32" style="position:absolute;margin-left:219.65pt;margin-top:2.65pt;width:115.5pt;height:6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" strokecolor="#4579b8 [3044]">
                <v:stroke endarrow="open"/>
              </v:shape>
            </w:pict>
          </mc:Fallback>
        </mc:AlternateContent>
      </w:r>
    </w:p>
    <w:p w:rsidR="004F2007" w:rsidRPr="002960D1" w:rsidRDefault="00063D6D" w:rsidP="002960D1">
      <w:pPr>
        <w:pStyle w:val="Brezrazmikov"/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7488555</wp:posOffset>
                </wp:positionV>
                <wp:extent cx="6826250" cy="1403350"/>
                <wp:effectExtent l="0" t="0" r="12700" b="25400"/>
                <wp:wrapNone/>
                <wp:docPr id="18" name="Zaobljeni 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0" cy="1403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D6D" w:rsidRDefault="00063D6D" w:rsidP="00063D6D">
                            <w:pPr>
                              <w:jc w:val="both"/>
                            </w:pPr>
                            <w:r>
                              <w:t>USTVARJALNA NALOGA …</w:t>
                            </w:r>
                          </w:p>
                          <w:p w:rsidR="00063D6D" w:rsidRDefault="00063D6D" w:rsidP="00063D6D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 xml:space="preserve">POGLEJ PRIMER RENESANČNEGA PLESA: </w:t>
                            </w:r>
                            <w:hyperlink r:id="rId6" w:history="1">
                              <w:r>
                                <w:rPr>
                                  <w:rStyle w:val="Hiperpovezava"/>
                                </w:rPr>
                                <w:t>https://www.youtube.com/watch?v=hVBlFUb0g60</w:t>
                              </w:r>
                            </w:hyperlink>
                          </w:p>
                          <w:p w:rsidR="00063D6D" w:rsidRDefault="00063D6D" w:rsidP="00063D6D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USTVARI KRITERIJ RENESANČNEGA PLESA</w:t>
                            </w:r>
                          </w:p>
                          <w:p w:rsidR="00063D6D" w:rsidRDefault="00063D6D" w:rsidP="00063D6D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 xml:space="preserve">ZAPLEŠI GA … (lahko se tudi posnameš, ni pa </w:t>
                            </w:r>
                            <w:r>
                              <w:t>nujno)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18" o:spid="_x0000_s1027" style="position:absolute;left:0;text-align:left;margin-left:-36.35pt;margin-top:589.65pt;width:537.5pt;height:1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" fillcolor="white [3201]" strokecolor="#f79646 [3209]" strokeweight="2pt">
                <v:textbox>
                  <w:txbxContent>
                    <w:p w:rsidR="00063D6D" w:rsidRDefault="00063D6D" w:rsidP="00063D6D">
                      <w:pPr>
                        <w:jc w:val="both"/>
                      </w:pPr>
                      <w:r>
                        <w:t>USTVARJALNA NALOGA …</w:t>
                      </w:r>
                    </w:p>
                    <w:p w:rsidR="00063D6D" w:rsidRDefault="00063D6D" w:rsidP="00063D6D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 xml:space="preserve">POGLEJ PRIMER RENESANČNEGA PLESA: </w:t>
                      </w:r>
                      <w:hyperlink r:id="rId7" w:history="1">
                        <w:r>
                          <w:rPr>
                            <w:rStyle w:val="Hiperpovezava"/>
                          </w:rPr>
                          <w:t>https://www.youtube.com/watch?v=hVBlFUb0g60</w:t>
                        </w:r>
                      </w:hyperlink>
                    </w:p>
                    <w:p w:rsidR="00063D6D" w:rsidRDefault="00063D6D" w:rsidP="00063D6D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USTVARI KRITERIJ RENESANČNEGA PLESA</w:t>
                      </w:r>
                    </w:p>
                    <w:p w:rsidR="00063D6D" w:rsidRDefault="00063D6D" w:rsidP="00063D6D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 xml:space="preserve">ZAPLEŠI GA … (lahko se tudi posnameš, ni pa </w:t>
                      </w:r>
                      <w:r>
                        <w:t>nujno)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paragraph">
                  <wp:posOffset>5863590</wp:posOffset>
                </wp:positionV>
                <wp:extent cx="3098800" cy="1295400"/>
                <wp:effectExtent l="0" t="0" r="25400" b="19050"/>
                <wp:wrapNone/>
                <wp:docPr id="17" name="Zaobljeni 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1295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D6D" w:rsidRPr="00063D6D" w:rsidRDefault="00063D6D" w:rsidP="00063D6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>Pavana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, tudi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>padovana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('iz Padove'), je počasen italijanski ples 16. stoletja.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7" o:spid="_x0000_s1028" style="position:absolute;left:0;text-align:left;margin-left:236.15pt;margin-top:461.7pt;width:244pt;height:10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" fillcolor="white [3201]" strokecolor="#f79646 [3209]" strokeweight="2pt">
                <v:textbox>
                  <w:txbxContent>
                    <w:p w:rsidR="00063D6D" w:rsidRPr="00063D6D" w:rsidRDefault="00063D6D" w:rsidP="00063D6D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>Pavana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 xml:space="preserve">, tudi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>padovana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 xml:space="preserve"> ('iz Padove'), je počasen italijanski ples 16. stoletja.</w:t>
                      </w:r>
                    </w:p>
                  </w:txbxContent>
                </v:textbox>
              </v:roundrect>
            </w:pict>
          </mc:Fallback>
        </mc:AlternateContent>
      </w:r>
      <w:r w:rsidR="001F5AB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4225290</wp:posOffset>
                </wp:positionV>
                <wp:extent cx="6807200" cy="3048000"/>
                <wp:effectExtent l="0" t="0" r="12700" b="1905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AB2" w:rsidRDefault="001F5AB2">
                            <w:r>
                              <w:t>Prepiši v zvezek …</w:t>
                            </w:r>
                          </w:p>
                          <w:p w:rsidR="001F5AB2" w:rsidRDefault="001F5AB2" w:rsidP="001F5AB2">
                            <w:r>
                              <w:t xml:space="preserve">LUTNJA: </w:t>
                            </w:r>
                            <w:r>
                              <w:t xml:space="preserve">strunsko sredozemsko glasbilo iz družine brenkal. </w:t>
                            </w:r>
                            <w:r>
                              <w:t>Med 10. in 12. stoletjem</w:t>
                            </w:r>
                            <w:r>
                              <w:t xml:space="preserve"> so jo iz Arabije v Evropo prinesli križarji. Ime je dobila iz arabske besede </w:t>
                            </w:r>
                            <w:proofErr w:type="spellStart"/>
                            <w:r>
                              <w:t>al</w:t>
                            </w:r>
                            <w:proofErr w:type="spellEnd"/>
                            <w:r>
                              <w:t>-'ud, ki pomeni leseno glasbilo.</w:t>
                            </w:r>
                          </w:p>
                          <w:p w:rsidR="001F5AB2" w:rsidRDefault="001F5AB2" w:rsidP="001F5AB2">
                            <w:r>
                              <w:t>V renesansi je lutnja veljala za kraljico inštrumentov. V 17. stoletju je ta sloves izgubila, v 18. stoletju pa so jo izpodrinili druga glasbila s strunami in tipkami. Igranje nanjo je znova oživelo v 20. stoletju.</w:t>
                            </w:r>
                          </w:p>
                          <w:p w:rsidR="00AD17ED" w:rsidRDefault="00AD17ED" w:rsidP="001F5AB2"/>
                          <w:p w:rsidR="00AD17ED" w:rsidRDefault="00AD17ED" w:rsidP="001F5AB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857500" cy="1428750"/>
                                  <wp:effectExtent l="0" t="0" r="0" b="0"/>
                                  <wp:docPr id="16" name="Slika 16" descr="C:\Users\Dora\Delo na daljavo\23. 3. 2020\7.b\lutnj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ora\Delo na daljavo\23. 3. 2020\7.b\lutnj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4" o:spid="_x0000_s1029" type="#_x0000_t202" style="position:absolute;left:0;text-align:left;margin-left:-43.85pt;margin-top:332.7pt;width:536pt;height:24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" fillcolor="white [3201]" strokeweight=".5pt">
                <v:textbox>
                  <w:txbxContent>
                    <w:p w:rsidR="001F5AB2" w:rsidRDefault="001F5AB2">
                      <w:r>
                        <w:t>Prepiši v zvezek …</w:t>
                      </w:r>
                    </w:p>
                    <w:p w:rsidR="001F5AB2" w:rsidRDefault="001F5AB2" w:rsidP="001F5AB2">
                      <w:r>
                        <w:t xml:space="preserve">LUTNJA: </w:t>
                      </w:r>
                      <w:r>
                        <w:t xml:space="preserve">strunsko sredozemsko glasbilo iz družine brenkal. </w:t>
                      </w:r>
                      <w:r>
                        <w:t>Med 10. in 12. stoletjem</w:t>
                      </w:r>
                      <w:r>
                        <w:t xml:space="preserve"> so jo iz Arabije v Evropo prinesli križarji. Ime je dobila iz arabske besede </w:t>
                      </w:r>
                      <w:proofErr w:type="spellStart"/>
                      <w:r>
                        <w:t>al</w:t>
                      </w:r>
                      <w:proofErr w:type="spellEnd"/>
                      <w:r>
                        <w:t>-'ud, ki pomeni leseno glasbilo.</w:t>
                      </w:r>
                    </w:p>
                    <w:p w:rsidR="001F5AB2" w:rsidRDefault="001F5AB2" w:rsidP="001F5AB2">
                      <w:r>
                        <w:t>V renesansi je lutnja veljala za kraljico inštrumentov. V 17. stoletju je ta sloves izgubila, v 18. stoletju pa so jo izpodrinili druga glasbila s strunami in tipkami. Igranje nanjo je znova oživelo v 20. stoletju.</w:t>
                      </w:r>
                    </w:p>
                    <w:p w:rsidR="00AD17ED" w:rsidRDefault="00AD17ED" w:rsidP="001F5AB2"/>
                    <w:p w:rsidR="00AD17ED" w:rsidRDefault="00AD17ED" w:rsidP="001F5AB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857500" cy="1428750"/>
                            <wp:effectExtent l="0" t="0" r="0" b="0"/>
                            <wp:docPr id="16" name="Slika 16" descr="C:\Users\Dora\Delo na daljavo\23. 3. 2020\7.b\lutnj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ora\Delo na daljavo\23. 3. 2020\7.b\lutnj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5AB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AA70DC" wp14:editId="7EB86D14">
                <wp:simplePos x="0" y="0"/>
                <wp:positionH relativeFrom="column">
                  <wp:posOffset>-601345</wp:posOffset>
                </wp:positionH>
                <wp:positionV relativeFrom="paragraph">
                  <wp:posOffset>3304540</wp:posOffset>
                </wp:positionV>
                <wp:extent cx="3390900" cy="647700"/>
                <wp:effectExtent l="0" t="0" r="19050" b="19050"/>
                <wp:wrapNone/>
                <wp:docPr id="6" name="Zaobljeni 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5AB2" w:rsidRDefault="001F5AB2" w:rsidP="004F2007">
                            <w:pPr>
                              <w:jc w:val="center"/>
                            </w:pPr>
                            <w:r w:rsidRPr="001F5AB2">
                              <w:t>https://www.youtube.com/watch?v=C1m6vGT8SIA</w:t>
                            </w:r>
                          </w:p>
                          <w:p w:rsidR="004F2007" w:rsidRDefault="004F2007" w:rsidP="004F2007">
                            <w:pPr>
                              <w:jc w:val="center"/>
                            </w:pPr>
                            <w:r>
                              <w:t>PRISLUHNI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6" o:spid="_x0000_s1030" style="position:absolute;left:0;text-align:left;margin-left:-47.35pt;margin-top:260.2pt;width:267pt;height:5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" fillcolor="#4f81bd [3204]" strokecolor="#243f60 [1604]" strokeweight="2pt">
                <v:textbox>
                  <w:txbxContent>
                    <w:p w:rsidR="001F5AB2" w:rsidRDefault="001F5AB2" w:rsidP="004F2007">
                      <w:pPr>
                        <w:jc w:val="center"/>
                      </w:pPr>
                      <w:r w:rsidRPr="001F5AB2">
                        <w:t>https://www.youtube.com/watch?v=C1m6vGT8SIA</w:t>
                      </w:r>
                    </w:p>
                    <w:p w:rsidR="004F2007" w:rsidRDefault="004F2007" w:rsidP="004F2007">
                      <w:pPr>
                        <w:jc w:val="center"/>
                      </w:pPr>
                      <w:r>
                        <w:t>PRISLUHNI</w:t>
                      </w:r>
                    </w:p>
                  </w:txbxContent>
                </v:textbox>
              </v:roundrect>
            </w:pict>
          </mc:Fallback>
        </mc:AlternateContent>
      </w:r>
      <w:r w:rsidR="001F5AB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186BEA" wp14:editId="5FF0E006">
                <wp:simplePos x="0" y="0"/>
                <wp:positionH relativeFrom="column">
                  <wp:posOffset>319405</wp:posOffset>
                </wp:positionH>
                <wp:positionV relativeFrom="paragraph">
                  <wp:posOffset>2307590</wp:posOffset>
                </wp:positionV>
                <wp:extent cx="1574800" cy="895350"/>
                <wp:effectExtent l="0" t="0" r="25400" b="19050"/>
                <wp:wrapNone/>
                <wp:docPr id="5" name="Zaobljeni 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895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2007" w:rsidRPr="004F2007" w:rsidRDefault="004F2007" w:rsidP="004F20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F2007">
                              <w:rPr>
                                <w:color w:val="000000" w:themeColor="text1"/>
                              </w:rPr>
                              <w:t>INSTRUMENTALNA GLASBA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– </w:t>
                            </w:r>
                            <w:r w:rsidRPr="004F200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PRILJUBLJEN INSTRUMENT JE LUTNJA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5" o:spid="_x0000_s1031" style="position:absolute;left:0;text-align:left;margin-left:25.15pt;margin-top:181.7pt;width:124pt;height:7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" fillcolor="white [3212]" strokecolor="#243f60 [1604]" strokeweight="2pt">
                <v:textbox>
                  <w:txbxContent>
                    <w:p w:rsidR="004F2007" w:rsidRPr="004F2007" w:rsidRDefault="004F2007" w:rsidP="004F200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F2007">
                        <w:rPr>
                          <w:color w:val="000000" w:themeColor="text1"/>
                        </w:rPr>
                        <w:t>INSTRUMENTALNA GLASBA</w:t>
                      </w:r>
                      <w:r>
                        <w:rPr>
                          <w:color w:val="000000" w:themeColor="text1"/>
                        </w:rPr>
                        <w:t xml:space="preserve"> – </w:t>
                      </w:r>
                      <w:r w:rsidRPr="004F2007">
                        <w:rPr>
                          <w:color w:val="000000" w:themeColor="text1"/>
                          <w:sz w:val="20"/>
                          <w:szCs w:val="20"/>
                        </w:rPr>
                        <w:t>PRILJUBLJEN INSTRUMENT JE LUTNJA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  <w:r w:rsidR="001F5AB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CF3539" wp14:editId="4639ACE4">
                <wp:simplePos x="0" y="0"/>
                <wp:positionH relativeFrom="column">
                  <wp:posOffset>3094355</wp:posOffset>
                </wp:positionH>
                <wp:positionV relativeFrom="paragraph">
                  <wp:posOffset>2034540</wp:posOffset>
                </wp:positionV>
                <wp:extent cx="3352800" cy="1746250"/>
                <wp:effectExtent l="0" t="0" r="19050" b="2540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74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AB2" w:rsidRDefault="001F5AB2" w:rsidP="001F5AB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80B0CDA" wp14:editId="1AF8E7C8">
                                  <wp:extent cx="2965450" cy="1736950"/>
                                  <wp:effectExtent l="0" t="0" r="6350" b="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00217_122301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037" t="10294" r="13816" b="136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6054" cy="1743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1" o:spid="_x0000_s1032" type="#_x0000_t202" style="position:absolute;left:0;text-align:left;margin-left:243.65pt;margin-top:160.2pt;width:264pt;height:1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" fillcolor="white [3201]" strokeweight=".5pt">
                <v:textbox>
                  <w:txbxContent>
                    <w:p w:rsidR="001F5AB2" w:rsidRDefault="001F5AB2" w:rsidP="001F5AB2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80B0CDA" wp14:editId="1AF8E7C8">
                            <wp:extent cx="2965450" cy="1736950"/>
                            <wp:effectExtent l="0" t="0" r="6350" b="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00217_122301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037" t="10294" r="13816" b="136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6054" cy="17431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5AB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0B6D4B" wp14:editId="766CD459">
                <wp:simplePos x="0" y="0"/>
                <wp:positionH relativeFrom="column">
                  <wp:posOffset>-23495</wp:posOffset>
                </wp:positionH>
                <wp:positionV relativeFrom="paragraph">
                  <wp:posOffset>561340</wp:posOffset>
                </wp:positionV>
                <wp:extent cx="1574800" cy="1022350"/>
                <wp:effectExtent l="0" t="0" r="25400" b="25400"/>
                <wp:wrapNone/>
                <wp:docPr id="3" name="Zaobljeni 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022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007" w:rsidRDefault="004F2007" w:rsidP="004F2007">
                            <w:pPr>
                              <w:jc w:val="center"/>
                            </w:pPr>
                            <w:r>
                              <w:t>SKLADALI SO</w:t>
                            </w:r>
                            <w:r w:rsidR="001324D8">
                              <w:t xml:space="preserve"> </w:t>
                            </w:r>
                            <w:r w:rsidR="001324D8" w:rsidRPr="001F5AB2">
                              <w:rPr>
                                <w:b/>
                              </w:rPr>
                              <w:t>VOK</w:t>
                            </w:r>
                            <w:r w:rsidR="001F5AB2">
                              <w:rPr>
                                <w:b/>
                              </w:rPr>
                              <w:t>A</w:t>
                            </w:r>
                            <w:r w:rsidR="001324D8" w:rsidRPr="001F5AB2">
                              <w:rPr>
                                <w:b/>
                              </w:rPr>
                              <w:t>LNO GLASBO</w:t>
                            </w:r>
                            <w:r>
                              <w:t>: MOTET, MADRIGAL, MAŠA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3" o:spid="_x0000_s1033" style="position:absolute;left:0;text-align:left;margin-left:-1.85pt;margin-top:44.2pt;width:124pt;height:8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" fillcolor="white [3201]" strokecolor="#f79646 [3209]" strokeweight="2pt">
                <v:textbox>
                  <w:txbxContent>
                    <w:p w:rsidR="004F2007" w:rsidRDefault="004F2007" w:rsidP="004F2007">
                      <w:pPr>
                        <w:jc w:val="center"/>
                      </w:pPr>
                      <w:r>
                        <w:t>SKLADALI SO</w:t>
                      </w:r>
                      <w:r w:rsidR="001324D8">
                        <w:t xml:space="preserve"> </w:t>
                      </w:r>
                      <w:r w:rsidR="001324D8" w:rsidRPr="001F5AB2">
                        <w:rPr>
                          <w:b/>
                        </w:rPr>
                        <w:t>VOK</w:t>
                      </w:r>
                      <w:r w:rsidR="001F5AB2">
                        <w:rPr>
                          <w:b/>
                        </w:rPr>
                        <w:t>A</w:t>
                      </w:r>
                      <w:r w:rsidR="001324D8" w:rsidRPr="001F5AB2">
                        <w:rPr>
                          <w:b/>
                        </w:rPr>
                        <w:t>LNO GLASBO</w:t>
                      </w:r>
                      <w:r>
                        <w:t>: MOTET, MADRIGAL, MAŠA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sectPr w:rsidR="004F2007" w:rsidRPr="002960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95552"/>
    <w:multiLevelType w:val="hybridMultilevel"/>
    <w:tmpl w:val="8DC2DE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0D1"/>
    <w:rsid w:val="00063D6D"/>
    <w:rsid w:val="001324D8"/>
    <w:rsid w:val="001F5AB2"/>
    <w:rsid w:val="002960D1"/>
    <w:rsid w:val="004F2007"/>
    <w:rsid w:val="00784D05"/>
    <w:rsid w:val="00AD17ED"/>
    <w:rsid w:val="00D9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2960D1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4F2007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5AB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63D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2960D1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4F2007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5AB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63D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hVBlFUb0g6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VBlFUb0g60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</dc:creator>
  <cp:lastModifiedBy>Dora</cp:lastModifiedBy>
  <cp:revision>6</cp:revision>
  <dcterms:created xsi:type="dcterms:W3CDTF">2020-03-22T12:55:00Z</dcterms:created>
  <dcterms:modified xsi:type="dcterms:W3CDTF">2020-03-22T13:51:00Z</dcterms:modified>
</cp:coreProperties>
</file>