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497"/>
        <w:gridCol w:w="616"/>
        <w:gridCol w:w="697"/>
        <w:gridCol w:w="12"/>
        <w:gridCol w:w="724"/>
        <w:gridCol w:w="694"/>
        <w:gridCol w:w="665"/>
        <w:gridCol w:w="540"/>
        <w:gridCol w:w="537"/>
        <w:gridCol w:w="540"/>
        <w:gridCol w:w="539"/>
        <w:gridCol w:w="540"/>
        <w:gridCol w:w="479"/>
        <w:gridCol w:w="530"/>
        <w:gridCol w:w="530"/>
        <w:gridCol w:w="452"/>
      </w:tblGrid>
      <w:tr w:rsidR="00FC7E1A" w:rsidTr="00B74B32">
        <w:trPr>
          <w:trHeight w:val="567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E1A" w:rsidRDefault="00FC7E1A">
            <w:r>
              <w:t xml:space="preserve">        Pettonska lestvica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:rsidR="00FC7E1A" w:rsidRDefault="00FC7E1A">
            <w:r>
              <w:t>P</w:t>
            </w:r>
          </w:p>
        </w:tc>
        <w:tc>
          <w:tcPr>
            <w:tcW w:w="694" w:type="dxa"/>
          </w:tcPr>
          <w:p w:rsidR="00FC7E1A" w:rsidRDefault="00FC7E1A">
            <w:r>
              <w:t>E</w:t>
            </w:r>
          </w:p>
        </w:tc>
        <w:tc>
          <w:tcPr>
            <w:tcW w:w="665" w:type="dxa"/>
          </w:tcPr>
          <w:p w:rsidR="00FC7E1A" w:rsidRPr="00B429E6" w:rsidRDefault="00FC7E1A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N</w:t>
            </w:r>
          </w:p>
        </w:tc>
        <w:tc>
          <w:tcPr>
            <w:tcW w:w="540" w:type="dxa"/>
          </w:tcPr>
          <w:p w:rsidR="00FC7E1A" w:rsidRDefault="00FC7E1A">
            <w:r>
              <w:t>T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FC7E1A" w:rsidRDefault="00FC7E1A">
            <w:r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C7E1A" w:rsidRDefault="00FC7E1A">
            <w:r>
              <w:t>T</w:t>
            </w:r>
          </w:p>
        </w:tc>
        <w:tc>
          <w:tcPr>
            <w:tcW w:w="539" w:type="dxa"/>
          </w:tcPr>
          <w:p w:rsidR="00FC7E1A" w:rsidRDefault="00FC7E1A">
            <w:r>
              <w:t>O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C7E1A" w:rsidRDefault="00FC7E1A">
            <w:r>
              <w:t>N</w:t>
            </w:r>
          </w:p>
        </w:tc>
        <w:tc>
          <w:tcPr>
            <w:tcW w:w="479" w:type="dxa"/>
          </w:tcPr>
          <w:p w:rsidR="00FC7E1A" w:rsidRDefault="00FC7E1A">
            <w:r>
              <w:t>I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FC7E1A" w:rsidRDefault="00FC7E1A">
            <w:r>
              <w:t>K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FC7E1A" w:rsidRDefault="00FC7E1A">
            <w:r>
              <w:t>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E1A" w:rsidRDefault="00FC7E1A"/>
        </w:tc>
      </w:tr>
      <w:tr w:rsidR="00B429E6" w:rsidTr="00381863">
        <w:trPr>
          <w:trHeight w:val="6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9E6" w:rsidRPr="00D23903" w:rsidRDefault="00B429E6">
            <w:pPr>
              <w:rPr>
                <w:b/>
              </w:rPr>
            </w:pPr>
            <w:r w:rsidRPr="00D23903">
              <w:rPr>
                <w:rFonts w:ascii="Arial" w:hAnsi="Arial" w:cs="Arial"/>
                <w:b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6715557F" wp14:editId="387DE598">
                  <wp:extent cx="257175" cy="257175"/>
                  <wp:effectExtent l="0" t="0" r="9525" b="9525"/>
                  <wp:docPr id="2" name="Slika 2" descr="http://t2.gstatic.com/images?q=tbn:ANd9GcTkknQW3jLABd92qIfBDMgxe5PRbaEz2CafoIC5ZHdMIPcHWzVaf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kknQW3jLABd92qIfBDMgxe5PRbaEz2CafoIC5ZHdMIPcHWzVaf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B429E6" w:rsidRDefault="00B429E6">
            <w:r>
              <w:t>Č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B429E6" w:rsidRDefault="00B429E6">
            <w:r>
              <w:t>I</w:t>
            </w:r>
          </w:p>
        </w:tc>
        <w:tc>
          <w:tcPr>
            <w:tcW w:w="694" w:type="dxa"/>
          </w:tcPr>
          <w:p w:rsidR="00B429E6" w:rsidRDefault="00B429E6">
            <w:r>
              <w:t>N</w:t>
            </w:r>
          </w:p>
        </w:tc>
        <w:tc>
          <w:tcPr>
            <w:tcW w:w="665" w:type="dxa"/>
          </w:tcPr>
          <w:p w:rsidR="00B429E6" w:rsidRPr="00B429E6" w:rsidRDefault="00B429E6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E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429E6" w:rsidRDefault="00B429E6">
            <w:r>
              <w:t>L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E6" w:rsidRDefault="00B429E6">
            <w: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29E6" w:rsidRDefault="00B429E6"/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</w:tcPr>
          <w:p w:rsidR="00B429E6" w:rsidRDefault="00B429E6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9E6" w:rsidRDefault="00B429E6"/>
        </w:tc>
        <w:tc>
          <w:tcPr>
            <w:tcW w:w="479" w:type="dxa"/>
            <w:tcBorders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</w:tr>
      <w:tr w:rsidR="00B74B32" w:rsidTr="0095514F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903" w:rsidRDefault="00D23903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0F543E2B" wp14:editId="2DE1BBF5">
                  <wp:extent cx="297732" cy="361950"/>
                  <wp:effectExtent l="0" t="0" r="7620" b="0"/>
                  <wp:docPr id="4" name="Slika 4" descr="http://t3.gstatic.com/images?q=tbn:ANd9GcQGDCuo8juwbN9MzMg0-pevlVLm2LhyPcyNrj2qs6TR5dbseSZRuQ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GDCuo8juwbN9MzMg0-pevlVLm2LhyPcyNrj2qs6TR5dbseSZRuQ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30" cy="36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D23903" w:rsidRDefault="00D23903">
            <w:r>
              <w:t>D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D23903" w:rsidRPr="00D23903" w:rsidRDefault="00D23903">
            <w:r w:rsidRPr="00D23903">
              <w:t>I</w:t>
            </w:r>
          </w:p>
        </w:tc>
        <w:tc>
          <w:tcPr>
            <w:tcW w:w="697" w:type="dxa"/>
          </w:tcPr>
          <w:p w:rsidR="00D23903" w:rsidRDefault="00D23903">
            <w:r>
              <w:t>D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D23903" w:rsidRDefault="00D23903">
            <w:r>
              <w:t>J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23903" w:rsidRDefault="00D23903">
            <w:r>
              <w:t>G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D23903" w:rsidRPr="00B429E6" w:rsidRDefault="00D23903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D23903" w:rsidRDefault="00D23903">
            <w:r>
              <w:t>R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D23903" w:rsidRDefault="00D23903">
            <w:r>
              <w:t>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23903" w:rsidRDefault="00D23903">
            <w:r>
              <w:t>D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D23903" w:rsidRDefault="00D23903">
            <w:r>
              <w:t>O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3" w:rsidRDefault="00D23903">
            <w:r>
              <w:t>O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</w:tr>
      <w:tr w:rsidR="00B429E6" w:rsidTr="00E50D2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9E6" w:rsidRPr="00D23903" w:rsidRDefault="00B429E6">
            <w:pPr>
              <w:rPr>
                <w:b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B429E6" w:rsidRDefault="00B429E6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1224CE96" wp14:editId="291607A4">
                  <wp:extent cx="323850" cy="285750"/>
                  <wp:effectExtent l="0" t="0" r="0" b="0"/>
                  <wp:docPr id="7" name="Slika 7" descr="http://t2.gstatic.com/images?q=tbn:ANd9GcS1FVtZ4wjlrYWnXYfxiTCJKrH8jTLbZBtIsTPYq0pnaiAYpoy63Q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1FVtZ4wjlrYWnXYfxiTCJKrH8jTLbZBtIsTPYq0pnaiAYpoy63Q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:rsidR="00B429E6" w:rsidRPr="00B429E6" w:rsidRDefault="00B429E6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V</w:t>
            </w:r>
          </w:p>
        </w:tc>
        <w:tc>
          <w:tcPr>
            <w:tcW w:w="540" w:type="dxa"/>
          </w:tcPr>
          <w:p w:rsidR="00B429E6" w:rsidRDefault="00B429E6">
            <w:r>
              <w:t>I</w:t>
            </w:r>
          </w:p>
        </w:tc>
        <w:tc>
          <w:tcPr>
            <w:tcW w:w="537" w:type="dxa"/>
          </w:tcPr>
          <w:p w:rsidR="00B429E6" w:rsidRDefault="00B429E6">
            <w:r>
              <w:t>N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429E6" w:rsidRDefault="00B429E6">
            <w:r>
              <w:t>A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29E6" w:rsidRDefault="00B429E6"/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</w:tr>
      <w:tr w:rsidR="00B429E6" w:rsidTr="000903C9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B429E6" w:rsidRPr="00D23903" w:rsidRDefault="00B429E6">
            <w:pPr>
              <w:rPr>
                <w:b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9E6" w:rsidRDefault="00B429E6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6E308AFA" wp14:editId="57509A12">
                  <wp:extent cx="447675" cy="329513"/>
                  <wp:effectExtent l="0" t="0" r="0" b="0"/>
                  <wp:docPr id="5" name="Slika 5" descr="http://t0.gstatic.com/images?q=tbn:ANd9GcTwEkrjaQQymClJOja5PzQ97ERaMeAAz-C5McHxbh6vKIwdQqzU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wEkrjaQQymClJOja5PzQ97ERaMeAAz-C5McHxbh6vKIwdQqzU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74" cy="33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B429E6" w:rsidRDefault="00B429E6" w:rsidP="0079723B">
            <w:pPr>
              <w:jc w:val="center"/>
            </w:pPr>
            <w:r>
              <w:t>E</w:t>
            </w:r>
          </w:p>
        </w:tc>
        <w:tc>
          <w:tcPr>
            <w:tcW w:w="665" w:type="dxa"/>
          </w:tcPr>
          <w:p w:rsidR="00B429E6" w:rsidRPr="00B429E6" w:rsidRDefault="00B429E6" w:rsidP="00D23903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R</w:t>
            </w:r>
          </w:p>
        </w:tc>
        <w:tc>
          <w:tcPr>
            <w:tcW w:w="540" w:type="dxa"/>
          </w:tcPr>
          <w:p w:rsidR="00B429E6" w:rsidRDefault="00B429E6" w:rsidP="0079723B">
            <w:pPr>
              <w:jc w:val="center"/>
            </w:pPr>
            <w:r>
              <w:t>H</w:t>
            </w:r>
          </w:p>
        </w:tc>
        <w:tc>
          <w:tcPr>
            <w:tcW w:w="537" w:type="dxa"/>
          </w:tcPr>
          <w:p w:rsidR="00B429E6" w:rsidRDefault="00B429E6" w:rsidP="0079723B">
            <w:pPr>
              <w:jc w:val="center"/>
            </w:pPr>
            <w:r>
              <w:t>U</w:t>
            </w:r>
          </w:p>
        </w:tc>
        <w:tc>
          <w:tcPr>
            <w:tcW w:w="540" w:type="dxa"/>
            <w:tcBorders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 w:rsidP="0079723B">
            <w:pPr>
              <w:jc w:val="center"/>
            </w:pPr>
          </w:p>
        </w:tc>
      </w:tr>
      <w:tr w:rsidR="00B429E6" w:rsidTr="00F73CDD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B429E6" w:rsidRPr="00D23903" w:rsidRDefault="00B429E6">
            <w:pPr>
              <w:rPr>
                <w:b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429E6" w:rsidRDefault="00B429E6"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13D2701E" wp14:editId="0B23DA23">
                  <wp:extent cx="447675" cy="304800"/>
                  <wp:effectExtent l="0" t="0" r="9525" b="0"/>
                  <wp:docPr id="9" name="Slika 9" descr="http://www.kumran.sk/images/1234696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umran.sk/images/1234696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</w:tcPr>
          <w:p w:rsidR="00B429E6" w:rsidRDefault="00B429E6">
            <w:r>
              <w:t>Š</w:t>
            </w:r>
          </w:p>
        </w:tc>
        <w:tc>
          <w:tcPr>
            <w:tcW w:w="665" w:type="dxa"/>
          </w:tcPr>
          <w:p w:rsidR="00B429E6" w:rsidRPr="00B429E6" w:rsidRDefault="00B429E6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O</w:t>
            </w:r>
          </w:p>
        </w:tc>
        <w:tc>
          <w:tcPr>
            <w:tcW w:w="540" w:type="dxa"/>
          </w:tcPr>
          <w:p w:rsidR="00B429E6" w:rsidRDefault="00B429E6">
            <w:r>
              <w:t>F</w:t>
            </w:r>
          </w:p>
        </w:tc>
        <w:tc>
          <w:tcPr>
            <w:tcW w:w="537" w:type="dxa"/>
          </w:tcPr>
          <w:p w:rsidR="00B429E6" w:rsidRDefault="00B429E6">
            <w:r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429E6" w:rsidRDefault="00B429E6">
            <w:r>
              <w:t>R</w:t>
            </w:r>
          </w:p>
        </w:tc>
        <w:tc>
          <w:tcPr>
            <w:tcW w:w="539" w:type="dxa"/>
            <w:tcBorders>
              <w:top w:val="nil"/>
              <w:bottom w:val="nil"/>
              <w:right w:val="nil"/>
            </w:tcBorders>
          </w:tcPr>
          <w:p w:rsidR="00B429E6" w:rsidRDefault="00B429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</w:tr>
      <w:tr w:rsidR="00B429E6" w:rsidTr="002A45D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</w:tcBorders>
          </w:tcPr>
          <w:p w:rsidR="00B429E6" w:rsidRPr="00D23903" w:rsidRDefault="00B429E6">
            <w:pPr>
              <w:rPr>
                <w:b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75A13749" wp14:editId="44D2E940">
                  <wp:extent cx="419100" cy="342900"/>
                  <wp:effectExtent l="0" t="0" r="0" b="0"/>
                  <wp:docPr id="11" name="Slika 11" descr="http://t1.gstatic.com/images?q=tbn:ANd9GcS8iYxql12eD-EFnk5g96vrlCV1viyVYaqiKI-K-HE0zKDldJT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8iYxql12eD-EFnk5g96vrlCV1viyVYaqiKI-K-HE0zKDldJT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03" cy="35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B429E6" w:rsidRDefault="00B429E6">
            <w:r>
              <w:t>T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B429E6" w:rsidRDefault="00B429E6">
            <w:r>
              <w:t>A</w:t>
            </w:r>
          </w:p>
        </w:tc>
        <w:tc>
          <w:tcPr>
            <w:tcW w:w="694" w:type="dxa"/>
          </w:tcPr>
          <w:p w:rsidR="00B429E6" w:rsidRDefault="00B429E6">
            <w:r>
              <w:t>N</w:t>
            </w:r>
          </w:p>
        </w:tc>
        <w:tc>
          <w:tcPr>
            <w:tcW w:w="665" w:type="dxa"/>
          </w:tcPr>
          <w:p w:rsidR="00B429E6" w:rsidRPr="00B429E6" w:rsidRDefault="00B429E6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P</w:t>
            </w:r>
          </w:p>
        </w:tc>
        <w:tc>
          <w:tcPr>
            <w:tcW w:w="540" w:type="dxa"/>
          </w:tcPr>
          <w:p w:rsidR="00B429E6" w:rsidRDefault="00B429E6">
            <w:r>
              <w:t>U</w:t>
            </w:r>
          </w:p>
        </w:tc>
        <w:tc>
          <w:tcPr>
            <w:tcW w:w="537" w:type="dxa"/>
          </w:tcPr>
          <w:p w:rsidR="00B429E6" w:rsidRDefault="00B429E6">
            <w:r>
              <w:t>R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429E6" w:rsidRDefault="00B429E6">
            <w:r>
              <w:t>E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29E6" w:rsidRDefault="00B429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</w:tr>
      <w:tr w:rsidR="00E45FC3" w:rsidTr="00122D9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D23903" w:rsidRPr="00D23903" w:rsidRDefault="00D23903">
            <w:pPr>
              <w:rPr>
                <w:b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</w:tcPr>
          <w:p w:rsidR="00D23903" w:rsidRDefault="00D23903"/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903" w:rsidRDefault="00D23903"/>
        </w:tc>
        <w:tc>
          <w:tcPr>
            <w:tcW w:w="694" w:type="dxa"/>
            <w:tcBorders>
              <w:left w:val="nil"/>
              <w:bottom w:val="single" w:sz="4" w:space="0" w:color="auto"/>
            </w:tcBorders>
          </w:tcPr>
          <w:p w:rsidR="00D23903" w:rsidRDefault="00564458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0892B938" wp14:editId="7FD8504D">
                  <wp:extent cx="333375" cy="314325"/>
                  <wp:effectExtent l="0" t="0" r="9525" b="9525"/>
                  <wp:docPr id="10" name="Slika 10" descr="http://t0.gstatic.com/images?q=tbn:ANd9GcT8pzUqVZlm0ENuaI61dRODlIzpNR33fCokuKuU2Evk8vGqxVSLnw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8pzUqVZlm0ENuaI61dRODlIzpNR33fCokuKuU2Evk8vGqxVSLnw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:rsidR="00D23903" w:rsidRPr="00B429E6" w:rsidRDefault="00D23903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S</w:t>
            </w:r>
          </w:p>
        </w:tc>
        <w:tc>
          <w:tcPr>
            <w:tcW w:w="540" w:type="dxa"/>
          </w:tcPr>
          <w:p w:rsidR="00D23903" w:rsidRDefault="00564458">
            <w:r>
              <w:t>I</w:t>
            </w:r>
          </w:p>
        </w:tc>
        <w:tc>
          <w:tcPr>
            <w:tcW w:w="537" w:type="dxa"/>
          </w:tcPr>
          <w:p w:rsidR="00D23903" w:rsidRDefault="00564458">
            <w:r>
              <w:t>T</w:t>
            </w:r>
          </w:p>
        </w:tc>
        <w:tc>
          <w:tcPr>
            <w:tcW w:w="540" w:type="dxa"/>
          </w:tcPr>
          <w:p w:rsidR="00D23903" w:rsidRDefault="00564458">
            <w:r>
              <w:t>A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D23903" w:rsidRDefault="00564458">
            <w:r>
              <w:t>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903" w:rsidRDefault="00D23903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23903" w:rsidRDefault="00D23903"/>
        </w:tc>
      </w:tr>
      <w:tr w:rsidR="00B429E6" w:rsidTr="009B4E08">
        <w:trPr>
          <w:trHeight w:val="639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</w:tcBorders>
          </w:tcPr>
          <w:p w:rsidR="00B429E6" w:rsidRPr="00D23903" w:rsidRDefault="00B429E6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A343C28" wp14:editId="40F4B8E7">
                  <wp:extent cx="333375" cy="361950"/>
                  <wp:effectExtent l="0" t="0" r="9525" b="0"/>
                  <wp:docPr id="8" name="Slika 8" descr="http://www.lovecnacene.si/thumbnail.php?f=upload%2Fproducts%2F4090%2F8%2F518768.jpg&amp;w=200&amp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ovecnacene.si/thumbnail.php?f=upload%2Fproducts%2F4090%2F8%2F518768.jpg&amp;w=200&amp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8" cy="36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B429E6" w:rsidRDefault="00B429E6">
            <w:r>
              <w:t>P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9E6" w:rsidRDefault="00B429E6">
            <w:r>
              <w:t>A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429E6" w:rsidRDefault="00B429E6">
            <w:r>
              <w:t>V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B429E6" w:rsidRPr="00B429E6" w:rsidRDefault="00B429E6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K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429E6" w:rsidRDefault="00B429E6">
            <w:r>
              <w:t>E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B429E6" w:rsidRDefault="00B429E6"/>
        </w:tc>
        <w:tc>
          <w:tcPr>
            <w:tcW w:w="540" w:type="dxa"/>
            <w:tcBorders>
              <w:bottom w:val="single" w:sz="4" w:space="0" w:color="auto"/>
            </w:tcBorders>
          </w:tcPr>
          <w:p w:rsidR="00B429E6" w:rsidRDefault="00B429E6"/>
        </w:tc>
        <w:tc>
          <w:tcPr>
            <w:tcW w:w="539" w:type="dxa"/>
            <w:tcBorders>
              <w:bottom w:val="single" w:sz="4" w:space="0" w:color="auto"/>
              <w:right w:val="nil"/>
            </w:tcBorders>
          </w:tcPr>
          <w:p w:rsidR="00B429E6" w:rsidRDefault="00B429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B429E6" w:rsidRDefault="00B429E6"/>
        </w:tc>
      </w:tr>
      <w:tr w:rsidR="00601AE3" w:rsidTr="00122D9B">
        <w:trPr>
          <w:trHeight w:val="621"/>
        </w:trPr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AE3" w:rsidRDefault="00601AE3">
            <w:r>
              <w:t xml:space="preserve">                                   Dežela faraonov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</w:tcPr>
          <w:p w:rsidR="00601AE3" w:rsidRPr="00B429E6" w:rsidRDefault="00601AE3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01AE3" w:rsidRDefault="00601AE3">
            <w:r>
              <w:t>G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601AE3" w:rsidRDefault="00601AE3">
            <w:r>
              <w:t>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01AE3" w:rsidRDefault="00601AE3">
            <w:r>
              <w:t>P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1AE3" w:rsidRDefault="00601AE3">
            <w:r>
              <w:t>T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01AE3" w:rsidRDefault="00601AE3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01AE3" w:rsidRDefault="00601AE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601AE3" w:rsidRDefault="00601AE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601AE3" w:rsidRDefault="00601AE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01AE3" w:rsidRDefault="00601AE3"/>
        </w:tc>
      </w:tr>
      <w:tr w:rsidR="00601AE3" w:rsidTr="00122D9B">
        <w:tc>
          <w:tcPr>
            <w:tcW w:w="92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01AE3" w:rsidRPr="00B429E6" w:rsidRDefault="00601AE3">
            <w:pPr>
              <w:rPr>
                <w:color w:val="FF0000"/>
              </w:rPr>
            </w:pPr>
          </w:p>
        </w:tc>
      </w:tr>
      <w:tr w:rsidR="00601AE3" w:rsidTr="00122D9B">
        <w:trPr>
          <w:trHeight w:val="565"/>
        </w:trPr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AE3" w:rsidRDefault="00601AE3">
            <w:r>
              <w:t xml:space="preserve">                                                    </w:t>
            </w:r>
            <w:proofErr w:type="spellStart"/>
            <w:r>
              <w:t>Erhu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601AE3" w:rsidRPr="00B429E6" w:rsidRDefault="00601AE3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K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01AE3" w:rsidRDefault="00601AE3" w:rsidP="00122D9B">
            <w:pPr>
              <w:jc w:val="center"/>
            </w:pPr>
            <w:r>
              <w:t>I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01AE3" w:rsidRDefault="00601AE3">
            <w:r>
              <w:t>T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01AE3" w:rsidRDefault="00601AE3">
            <w:r>
              <w:t>A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601AE3" w:rsidRDefault="00601AE3">
            <w:r>
              <w:t>J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601AE3" w:rsidRDefault="00601AE3">
            <w:r>
              <w:t>S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601AE3" w:rsidRDefault="00601AE3">
            <w:r>
              <w:t>K</w:t>
            </w: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601AE3" w:rsidRDefault="00601AE3">
            <w:r>
              <w:t>A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1AE3" w:rsidRDefault="00601AE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01AE3" w:rsidRDefault="00601AE3"/>
        </w:tc>
      </w:tr>
      <w:tr w:rsidR="00122D9B" w:rsidTr="00122D9B">
        <w:trPr>
          <w:trHeight w:val="559"/>
        </w:trPr>
        <w:tc>
          <w:tcPr>
            <w:tcW w:w="32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D9B" w:rsidRDefault="00122D9B" w:rsidP="00122D9B">
            <w:pPr>
              <w:spacing w:line="240" w:lineRule="auto"/>
            </w:pPr>
            <w:r>
              <w:t>Znanstveniki, ki proučujejo</w:t>
            </w:r>
          </w:p>
          <w:p w:rsidR="00122D9B" w:rsidRDefault="00122D9B" w:rsidP="00122D9B">
            <w:pPr>
              <w:spacing w:line="240" w:lineRule="auto"/>
            </w:pPr>
            <w:r>
              <w:t>glasbo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122D9B" w:rsidRDefault="00122D9B">
            <w:r>
              <w:t>M</w:t>
            </w:r>
          </w:p>
        </w:tc>
        <w:tc>
          <w:tcPr>
            <w:tcW w:w="665" w:type="dxa"/>
          </w:tcPr>
          <w:p w:rsidR="00122D9B" w:rsidRPr="00B429E6" w:rsidRDefault="00122D9B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U</w:t>
            </w:r>
          </w:p>
        </w:tc>
        <w:tc>
          <w:tcPr>
            <w:tcW w:w="540" w:type="dxa"/>
          </w:tcPr>
          <w:p w:rsidR="00122D9B" w:rsidRDefault="00122D9B">
            <w:r>
              <w:t>Z</w:t>
            </w:r>
          </w:p>
        </w:tc>
        <w:tc>
          <w:tcPr>
            <w:tcW w:w="537" w:type="dxa"/>
          </w:tcPr>
          <w:p w:rsidR="00122D9B" w:rsidRDefault="00122D9B">
            <w:r>
              <w:t>I</w:t>
            </w:r>
          </w:p>
        </w:tc>
        <w:tc>
          <w:tcPr>
            <w:tcW w:w="540" w:type="dxa"/>
          </w:tcPr>
          <w:p w:rsidR="00122D9B" w:rsidRDefault="00122D9B">
            <w:r>
              <w:t>K</w:t>
            </w:r>
          </w:p>
        </w:tc>
        <w:tc>
          <w:tcPr>
            <w:tcW w:w="539" w:type="dxa"/>
          </w:tcPr>
          <w:p w:rsidR="00122D9B" w:rsidRDefault="00122D9B">
            <w:r>
              <w:t>O</w:t>
            </w:r>
          </w:p>
        </w:tc>
        <w:tc>
          <w:tcPr>
            <w:tcW w:w="540" w:type="dxa"/>
          </w:tcPr>
          <w:p w:rsidR="00122D9B" w:rsidRDefault="00122D9B">
            <w:r>
              <w:t>L</w:t>
            </w:r>
          </w:p>
        </w:tc>
        <w:tc>
          <w:tcPr>
            <w:tcW w:w="479" w:type="dxa"/>
          </w:tcPr>
          <w:p w:rsidR="00122D9B" w:rsidRDefault="00122D9B">
            <w:r>
              <w:t>O</w:t>
            </w:r>
          </w:p>
        </w:tc>
        <w:tc>
          <w:tcPr>
            <w:tcW w:w="530" w:type="dxa"/>
          </w:tcPr>
          <w:p w:rsidR="00122D9B" w:rsidRDefault="00122D9B">
            <w:r>
              <w:t>G</w:t>
            </w: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:rsidR="00122D9B" w:rsidRDefault="00122D9B">
            <w:r>
              <w:t>I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D9B" w:rsidRDefault="00122D9B"/>
        </w:tc>
      </w:tr>
      <w:tr w:rsidR="00122D9B" w:rsidTr="001716B8">
        <w:trPr>
          <w:trHeight w:val="553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D9B" w:rsidRDefault="00122D9B"/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2D9B" w:rsidRDefault="00122D9B">
            <w:r>
              <w:t>P</w:t>
            </w:r>
          </w:p>
        </w:tc>
        <w:tc>
          <w:tcPr>
            <w:tcW w:w="694" w:type="dxa"/>
          </w:tcPr>
          <w:p w:rsidR="00122D9B" w:rsidRDefault="00122D9B">
            <w:r>
              <w:t>A</w:t>
            </w:r>
          </w:p>
        </w:tc>
        <w:tc>
          <w:tcPr>
            <w:tcW w:w="665" w:type="dxa"/>
          </w:tcPr>
          <w:p w:rsidR="00122D9B" w:rsidRPr="00B429E6" w:rsidRDefault="00122D9B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L</w:t>
            </w:r>
          </w:p>
        </w:tc>
        <w:tc>
          <w:tcPr>
            <w:tcW w:w="540" w:type="dxa"/>
          </w:tcPr>
          <w:p w:rsidR="00122D9B" w:rsidRDefault="00122D9B">
            <w:r>
              <w:t>E</w:t>
            </w:r>
          </w:p>
        </w:tc>
        <w:tc>
          <w:tcPr>
            <w:tcW w:w="537" w:type="dxa"/>
          </w:tcPr>
          <w:p w:rsidR="00122D9B" w:rsidRDefault="00122D9B">
            <w:r>
              <w:t>S</w:t>
            </w:r>
          </w:p>
        </w:tc>
        <w:tc>
          <w:tcPr>
            <w:tcW w:w="540" w:type="dxa"/>
          </w:tcPr>
          <w:p w:rsidR="00122D9B" w:rsidRDefault="00122D9B">
            <w:r>
              <w:t>T</w:t>
            </w:r>
          </w:p>
        </w:tc>
        <w:tc>
          <w:tcPr>
            <w:tcW w:w="539" w:type="dxa"/>
          </w:tcPr>
          <w:p w:rsidR="00122D9B" w:rsidRDefault="00122D9B">
            <w:r>
              <w:t>I</w:t>
            </w:r>
          </w:p>
        </w:tc>
        <w:tc>
          <w:tcPr>
            <w:tcW w:w="540" w:type="dxa"/>
          </w:tcPr>
          <w:p w:rsidR="00122D9B" w:rsidRDefault="00122D9B">
            <w:r>
              <w:t>N</w:t>
            </w:r>
          </w:p>
        </w:tc>
        <w:tc>
          <w:tcPr>
            <w:tcW w:w="479" w:type="dxa"/>
          </w:tcPr>
          <w:p w:rsidR="00122D9B" w:rsidRDefault="00122D9B">
            <w:r>
              <w:t>A</w:t>
            </w:r>
          </w:p>
        </w:tc>
        <w:tc>
          <w:tcPr>
            <w:tcW w:w="530" w:type="dxa"/>
            <w:tcBorders>
              <w:top w:val="single" w:sz="4" w:space="0" w:color="auto"/>
              <w:right w:val="nil"/>
            </w:tcBorders>
          </w:tcPr>
          <w:p w:rsidR="00122D9B" w:rsidRDefault="00122D9B"/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D9B" w:rsidRDefault="00122D9B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122D9B" w:rsidRDefault="00122D9B"/>
        </w:tc>
      </w:tr>
      <w:tr w:rsidR="001716B8" w:rsidTr="001716B8">
        <w:trPr>
          <w:trHeight w:val="561"/>
        </w:trPr>
        <w:tc>
          <w:tcPr>
            <w:tcW w:w="2518" w:type="dxa"/>
            <w:gridSpan w:val="5"/>
            <w:tcBorders>
              <w:top w:val="nil"/>
              <w:left w:val="nil"/>
              <w:bottom w:val="nil"/>
            </w:tcBorders>
          </w:tcPr>
          <w:p w:rsidR="001716B8" w:rsidRDefault="001716B8" w:rsidP="001716B8">
            <w:pPr>
              <w:spacing w:line="240" w:lineRule="auto"/>
            </w:pPr>
            <w:r>
              <w:t xml:space="preserve">Znanstveniki, ki </w:t>
            </w:r>
          </w:p>
          <w:p w:rsidR="001716B8" w:rsidRDefault="001716B8" w:rsidP="001716B8">
            <w:pPr>
              <w:spacing w:line="240" w:lineRule="auto"/>
            </w:pPr>
            <w:r>
              <w:t>proučujejo človeka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16B8" w:rsidRDefault="001716B8" w:rsidP="001716B8">
            <w:pPr>
              <w:jc w:val="center"/>
            </w:pPr>
            <w:r>
              <w:t>A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1716B8" w:rsidRDefault="001716B8" w:rsidP="001716B8">
            <w:pPr>
              <w:jc w:val="center"/>
            </w:pPr>
            <w:r>
              <w:t>N</w:t>
            </w:r>
          </w:p>
        </w:tc>
        <w:tc>
          <w:tcPr>
            <w:tcW w:w="665" w:type="dxa"/>
          </w:tcPr>
          <w:p w:rsidR="001716B8" w:rsidRPr="00B429E6" w:rsidRDefault="001716B8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T</w:t>
            </w:r>
          </w:p>
        </w:tc>
        <w:tc>
          <w:tcPr>
            <w:tcW w:w="540" w:type="dxa"/>
          </w:tcPr>
          <w:p w:rsidR="001716B8" w:rsidRDefault="001716B8">
            <w:r>
              <w:t>R</w:t>
            </w:r>
          </w:p>
        </w:tc>
        <w:tc>
          <w:tcPr>
            <w:tcW w:w="537" w:type="dxa"/>
          </w:tcPr>
          <w:p w:rsidR="001716B8" w:rsidRDefault="001716B8">
            <w:r>
              <w:t>O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716B8" w:rsidRDefault="001716B8">
            <w:r>
              <w:t>P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:rsidR="001716B8" w:rsidRDefault="001716B8">
            <w:r>
              <w:t>O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1716B8" w:rsidRDefault="001716B8">
            <w:r>
              <w:t>L</w:t>
            </w: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</w:tcPr>
          <w:p w:rsidR="001716B8" w:rsidRDefault="001716B8">
            <w:r>
              <w:t>O</w:t>
            </w:r>
          </w:p>
        </w:tc>
        <w:tc>
          <w:tcPr>
            <w:tcW w:w="530" w:type="dxa"/>
            <w:tcBorders>
              <w:top w:val="nil"/>
              <w:bottom w:val="single" w:sz="4" w:space="0" w:color="auto"/>
            </w:tcBorders>
          </w:tcPr>
          <w:p w:rsidR="001716B8" w:rsidRDefault="001716B8">
            <w:r>
              <w:t>G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B8" w:rsidRDefault="001716B8">
            <w:r>
              <w:t>I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6B8" w:rsidRDefault="001716B8"/>
        </w:tc>
      </w:tr>
      <w:tr w:rsidR="00122D9B" w:rsidTr="00316A59">
        <w:trPr>
          <w:trHeight w:val="555"/>
        </w:trPr>
        <w:tc>
          <w:tcPr>
            <w:tcW w:w="32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D9B" w:rsidRDefault="00122D9B">
            <w:r>
              <w:t xml:space="preserve">               Dežela </w:t>
            </w:r>
            <w:proofErr w:type="spellStart"/>
            <w:r>
              <w:t>didjgeridooja</w:t>
            </w:r>
            <w:proofErr w:type="spell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122D9B" w:rsidRDefault="00122D9B">
            <w:r>
              <w:t>A</w:t>
            </w:r>
          </w:p>
        </w:tc>
        <w:tc>
          <w:tcPr>
            <w:tcW w:w="665" w:type="dxa"/>
          </w:tcPr>
          <w:p w:rsidR="00122D9B" w:rsidRPr="00B429E6" w:rsidRDefault="00122D9B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U</w:t>
            </w:r>
          </w:p>
        </w:tc>
        <w:tc>
          <w:tcPr>
            <w:tcW w:w="540" w:type="dxa"/>
          </w:tcPr>
          <w:p w:rsidR="00122D9B" w:rsidRDefault="00122D9B">
            <w:r>
              <w:t>S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122D9B" w:rsidRDefault="00122D9B">
            <w:r>
              <w:t>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22D9B" w:rsidRDefault="00122D9B">
            <w:r>
              <w:t>R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22D9B" w:rsidRDefault="00122D9B">
            <w:r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22D9B" w:rsidRDefault="00122D9B">
            <w:r>
              <w:t>L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122D9B" w:rsidRDefault="00122D9B">
            <w:r>
              <w:t>I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122D9B" w:rsidRDefault="00122D9B">
            <w:r>
              <w:t>J</w:t>
            </w: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:rsidR="00122D9B" w:rsidRDefault="00122D9B">
            <w:r>
              <w:t>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D9B" w:rsidRDefault="00122D9B"/>
        </w:tc>
      </w:tr>
      <w:tr w:rsidR="00316A59" w:rsidTr="00316A59">
        <w:trPr>
          <w:trHeight w:val="563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A59" w:rsidRPr="00D23903" w:rsidRDefault="00316A59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316A59" w:rsidRDefault="00316A59"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3B5FA04C" wp14:editId="5E954F36">
                  <wp:extent cx="285750" cy="391838"/>
                  <wp:effectExtent l="0" t="0" r="0" b="8255"/>
                  <wp:docPr id="3" name="Slika 3" descr="http://0.tqn.com/d/musiced/1/0/x/7/ha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0.tqn.com/d/musiced/1/0/x/7/ha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09" cy="40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A59" w:rsidRDefault="00316A59">
            <w:r>
              <w:t>H</w:t>
            </w:r>
          </w:p>
        </w:tc>
        <w:tc>
          <w:tcPr>
            <w:tcW w:w="694" w:type="dxa"/>
          </w:tcPr>
          <w:p w:rsidR="00316A59" w:rsidRDefault="00316A59">
            <w:r>
              <w:t>A</w:t>
            </w:r>
          </w:p>
        </w:tc>
        <w:tc>
          <w:tcPr>
            <w:tcW w:w="665" w:type="dxa"/>
          </w:tcPr>
          <w:p w:rsidR="00316A59" w:rsidRPr="00B429E6" w:rsidRDefault="00316A59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R</w:t>
            </w:r>
          </w:p>
        </w:tc>
        <w:tc>
          <w:tcPr>
            <w:tcW w:w="540" w:type="dxa"/>
          </w:tcPr>
          <w:p w:rsidR="00316A59" w:rsidRDefault="00316A59">
            <w:r>
              <w:t>F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16A59" w:rsidRDefault="00316A59">
            <w:r>
              <w:t>A</w:t>
            </w:r>
          </w:p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A59" w:rsidRDefault="00316A59"/>
        </w:tc>
      </w:tr>
      <w:tr w:rsidR="00316A59" w:rsidTr="00B429E6">
        <w:trPr>
          <w:trHeight w:val="632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A59" w:rsidRDefault="00316A59">
            <w:r>
              <w:t xml:space="preserve">        Dežela Indijancev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:rsidR="00316A59" w:rsidRDefault="00316A59">
            <w:r>
              <w:t>A</w:t>
            </w:r>
          </w:p>
        </w:tc>
        <w:tc>
          <w:tcPr>
            <w:tcW w:w="694" w:type="dxa"/>
            <w:tcBorders>
              <w:top w:val="nil"/>
            </w:tcBorders>
          </w:tcPr>
          <w:p w:rsidR="00316A59" w:rsidRDefault="00316A59">
            <w:r>
              <w:t>M</w:t>
            </w:r>
          </w:p>
        </w:tc>
        <w:tc>
          <w:tcPr>
            <w:tcW w:w="665" w:type="dxa"/>
            <w:tcBorders>
              <w:top w:val="nil"/>
            </w:tcBorders>
          </w:tcPr>
          <w:p w:rsidR="00316A59" w:rsidRPr="00B429E6" w:rsidRDefault="00316A59">
            <w:pPr>
              <w:rPr>
                <w:b/>
                <w:color w:val="FF0000"/>
              </w:rPr>
            </w:pPr>
            <w:r w:rsidRPr="00B429E6">
              <w:rPr>
                <w:b/>
                <w:color w:val="FF0000"/>
              </w:rPr>
              <w:t>E</w:t>
            </w:r>
          </w:p>
        </w:tc>
        <w:tc>
          <w:tcPr>
            <w:tcW w:w="540" w:type="dxa"/>
            <w:tcBorders>
              <w:top w:val="nil"/>
            </w:tcBorders>
          </w:tcPr>
          <w:p w:rsidR="00316A59" w:rsidRDefault="00316A59">
            <w:r>
              <w:t>R</w:t>
            </w:r>
          </w:p>
        </w:tc>
        <w:tc>
          <w:tcPr>
            <w:tcW w:w="537" w:type="dxa"/>
            <w:tcBorders>
              <w:top w:val="nil"/>
            </w:tcBorders>
          </w:tcPr>
          <w:p w:rsidR="00316A59" w:rsidRDefault="00316A59">
            <w:r>
              <w:t>I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16A59" w:rsidRDefault="00316A59">
            <w:r>
              <w:t>K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316A59" w:rsidRDefault="00316A59">
            <w:r>
              <w:t>A</w:t>
            </w:r>
          </w:p>
        </w:tc>
        <w:tc>
          <w:tcPr>
            <w:tcW w:w="25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A59" w:rsidRDefault="00316A59"/>
        </w:tc>
      </w:tr>
    </w:tbl>
    <w:p w:rsidR="00B6458C" w:rsidRDefault="00B6458C">
      <w:bookmarkStart w:id="0" w:name="_GoBack"/>
      <w:bookmarkEnd w:id="0"/>
    </w:p>
    <w:p w:rsidR="0079723B" w:rsidRDefault="0079723B"/>
    <w:p w:rsidR="0079723B" w:rsidRDefault="0079723B">
      <w:r>
        <w:t xml:space="preserve">   </w:t>
      </w:r>
      <w:r w:rsidR="00D23903">
        <w:t xml:space="preserve">    </w:t>
      </w:r>
    </w:p>
    <w:sectPr w:rsidR="0079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3B"/>
    <w:rsid w:val="000E2564"/>
    <w:rsid w:val="00122D9B"/>
    <w:rsid w:val="001716B8"/>
    <w:rsid w:val="00226861"/>
    <w:rsid w:val="002C179F"/>
    <w:rsid w:val="00316A59"/>
    <w:rsid w:val="003F7ABF"/>
    <w:rsid w:val="004160C9"/>
    <w:rsid w:val="004612AE"/>
    <w:rsid w:val="00564458"/>
    <w:rsid w:val="00601AE3"/>
    <w:rsid w:val="00762A5A"/>
    <w:rsid w:val="0079723B"/>
    <w:rsid w:val="00863969"/>
    <w:rsid w:val="0095514F"/>
    <w:rsid w:val="00B429E6"/>
    <w:rsid w:val="00B6458C"/>
    <w:rsid w:val="00B74B32"/>
    <w:rsid w:val="00CF25DB"/>
    <w:rsid w:val="00D23903"/>
    <w:rsid w:val="00DF5D02"/>
    <w:rsid w:val="00E45FC3"/>
    <w:rsid w:val="00F913F2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96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913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avaden"/>
    <w:link w:val="Naslov2Znak"/>
    <w:autoRedefine/>
    <w:uiPriority w:val="9"/>
    <w:unhideWhenUsed/>
    <w:qFormat/>
    <w:rsid w:val="00226861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13F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226861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table" w:styleId="Tabelamrea">
    <w:name w:val="Table Grid"/>
    <w:basedOn w:val="Navadnatabela"/>
    <w:uiPriority w:val="59"/>
    <w:rsid w:val="0079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96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913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avaden"/>
    <w:link w:val="Naslov2Znak"/>
    <w:autoRedefine/>
    <w:uiPriority w:val="9"/>
    <w:unhideWhenUsed/>
    <w:qFormat/>
    <w:rsid w:val="00226861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13F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226861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table" w:styleId="Tabelamrea">
    <w:name w:val="Table Grid"/>
    <w:basedOn w:val="Navadnatabela"/>
    <w:uiPriority w:val="59"/>
    <w:rsid w:val="0079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si/imgres?q=australian+instruments&amp;um=1&amp;hl=sl&amp;biw=1440&amp;bih=732&amp;tbm=isch&amp;tbnid=rGi7Oo-Lvywm9M:&amp;imgrefurl=http://musicouch.com/instruments/five-intriguingly-unique-musical-instruments/&amp;docid=COL29ssAjSW5MM&amp;imgurl=http://images.stanzapub.com/readers/musicouch/2008/02/07/110345_0.jpg&amp;w=473&amp;h=575&amp;ei=xp5GT8agAtSM4gTS6bS8Dg&amp;zoom=1&amp;iact=rc&amp;dur=759&amp;sig=116039709775562798357&amp;page=1&amp;tbnh=124&amp;tbnw=102&amp;start=0&amp;ndsp=36&amp;ved=1t:429,r:1,s:0&amp;tx=37&amp;ty=69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://www.google.si/imgres?q=sitar&amp;um=1&amp;hl=sl&amp;biw=1440&amp;bih=732&amp;tbm=isch&amp;tbnid=jUZwtbmRjH7JHM:&amp;imgrefurl=http://www.pakrashi-harmonium.com/professional-sitar.html&amp;docid=zLCnoCayD7NDEM&amp;imgurl=http://www.pakrashi-harmonium.com/pcat-gifs/products-large1/professional-sitar.jpg&amp;w=400&amp;h=300&amp;ei=0JpGT7eWA8fQ4QTwoey4Dg&amp;zoom=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si/imgres?q=er+hoo&amp;um=1&amp;hl=sl&amp;biw=1440&amp;bih=732&amp;tbm=isch&amp;tbnid=oAJww_JLtcCWSM:&amp;imgrefurl=http://www.dolphin.upenn.edu/cmusic/instruments.html&amp;docid=dFcTR4joEun8EM&amp;imgurl=http://www.dolphin.upenn.edu/cmusic/images/instruments_clip_image002.jpg&amp;w=185&amp;h=201&amp;ei=15xGT8HEOciL4gS16uzqDg&amp;zoom=1" TargetMode="External"/><Relationship Id="rId5" Type="http://schemas.openxmlformats.org/officeDocument/2006/relationships/hyperlink" Target="http://www.google.si/imgres?q=china+instruments&amp;um=1&amp;hl=sl&amp;biw=1440&amp;bih=732&amp;tbm=isch&amp;tbnid=8ye63HOs90bMEM:&amp;imgrefurl=http://www.cymbalholic.com/forums/showthread.php%3F39784-Chinese-Classical-Music-Cymbal&amp;docid=1rgu8M2ObgFaxM&amp;imgurl=http://image.askyaya.com/autoupdate/3697/371.jpg&amp;w=300&amp;h=300&amp;ei=gZ1GT8KTKcz34QS7vf3aDg&amp;zoom=1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si/imgres?q=vina&amp;um=1&amp;hl=sl&amp;biw=1440&amp;bih=732&amp;tbm=isch&amp;tbnid=lbiG0xHWAd0CYM:&amp;imgrefurl=http://chandrakantha.com/articles/indian_music/rudra_vina.html&amp;docid=Y-tUEha34_jDtM&amp;imgurl=http://chandrakantha.com/articles/indian_music/rudra_media/Rudra-Vina2.jpg&amp;w=400&amp;h=436&amp;ei=T5tGT_uEAZPb4QTDtYHaDg&amp;zoom=1" TargetMode="External"/><Relationship Id="rId14" Type="http://schemas.openxmlformats.org/officeDocument/2006/relationships/hyperlink" Target="http://www.google.si/imgres?q=tanpura+images&amp;um=1&amp;hl=sl&amp;biw=1440&amp;bih=732&amp;tbm=isch&amp;tbnid=qGW9xb74SZ7jxM:&amp;imgrefurl=http://www.gandharvaloka.co.nz/instruments/stringed.html&amp;docid=QBm1D7vvX1wQpM&amp;imgurl=http://www.gandharvaloka.co.nz/instruments/images/tanpura-lrg.jpg&amp;w=614&amp;h=640&amp;ei=-ZlGT5W6J4X44QS24YnMDg&amp;zoom=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Jelka</dc:creator>
  <cp:lastModifiedBy>Jelka</cp:lastModifiedBy>
  <cp:revision>15</cp:revision>
  <dcterms:created xsi:type="dcterms:W3CDTF">2012-02-23T21:49:00Z</dcterms:created>
  <dcterms:modified xsi:type="dcterms:W3CDTF">2012-02-23T23:12:00Z</dcterms:modified>
</cp:coreProperties>
</file>