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F" w:rsidRDefault="00BB473C">
      <w:r>
        <w:t xml:space="preserve">Prvi teden; </w:t>
      </w:r>
    </w:p>
    <w:p w:rsidR="00BB473C" w:rsidRDefault="00BB473C">
      <w:r>
        <w:t>sreda, 25. 3. 2020</w:t>
      </w:r>
    </w:p>
    <w:p w:rsidR="00BB473C" w:rsidRDefault="00BB473C"/>
    <w:p w:rsidR="00BB473C" w:rsidRDefault="00BB473C">
      <w:r>
        <w:t xml:space="preserve">Dragi sedmošolec, sedmošolka! </w:t>
      </w:r>
    </w:p>
    <w:p w:rsidR="00BB473C" w:rsidRDefault="00BB473C">
      <w:r>
        <w:t xml:space="preserve">Kako si? Upam, da si </w:t>
      </w:r>
      <w:proofErr w:type="spellStart"/>
      <w:r>
        <w:t>ok</w:t>
      </w:r>
      <w:proofErr w:type="spellEnd"/>
      <w:r>
        <w:t xml:space="preserve"> in da so tudi tvoji bližnji vsi dobro. </w:t>
      </w:r>
    </w:p>
    <w:p w:rsidR="00BB473C" w:rsidRDefault="00BB473C">
      <w:r>
        <w:t xml:space="preserve">Danes začenjamo s poukom na daljavo. »Družili« se bomo preko spletnih učilnic. Tudi zame je to nekaj novega in se še učim. A na vsako situacijo poglej s pozitivne strani. Zdaj je čas za tisto, za kar ga prej ni bilo. </w:t>
      </w:r>
    </w:p>
    <w:p w:rsidR="00BB473C" w:rsidRDefault="00BB473C">
      <w:r>
        <w:t xml:space="preserve">Mogoče mi bo uspelo narediti klepet in bomo kakšno uro glasbe imeli v klepetalnici ali pa preko foruma. Kaj praviš? </w:t>
      </w:r>
    </w:p>
    <w:p w:rsidR="00986BA6" w:rsidRDefault="00986BA6">
      <w:r>
        <w:t>Za prvo uro</w:t>
      </w:r>
      <w:r w:rsidR="00A65E82">
        <w:t xml:space="preserve"> ti pošiljam</w:t>
      </w:r>
      <w:r w:rsidR="009C7A7F">
        <w:t xml:space="preserve"> kratko ponovitev</w:t>
      </w:r>
      <w:r>
        <w:t xml:space="preserve">.  Pravilno rešitev oblikuj v poved in zapiši v zvezek. </w:t>
      </w:r>
      <w:r w:rsidRPr="00771B7D">
        <w:rPr>
          <w:b/>
          <w:u w:val="single"/>
        </w:rPr>
        <w:t>Končno rešitev pa zapiši v forum, kakor zapišeš  še lepo pozdravno sporočilo za sošolce</w:t>
      </w:r>
      <w:r>
        <w:t xml:space="preserve">.  </w:t>
      </w:r>
    </w:p>
    <w:p w:rsidR="00771B7D" w:rsidRDefault="00771B7D">
      <w:r>
        <w:t>(Naloga je na naslednji strani).</w:t>
      </w:r>
    </w:p>
    <w:p w:rsidR="0077468F" w:rsidRDefault="0077468F"/>
    <w:p w:rsidR="0077468F" w:rsidRDefault="0077468F"/>
    <w:p w:rsidR="0077468F" w:rsidRDefault="0077468F"/>
    <w:p w:rsidR="0077468F" w:rsidRDefault="0077468F"/>
    <w:p w:rsidR="00912DF2" w:rsidRDefault="00912DF2"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686425" cy="70751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ormacij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2" t="23437" r="18511" b="11658"/>
                    <a:stretch/>
                  </pic:blipFill>
                  <pic:spPr bwMode="auto">
                    <a:xfrm>
                      <a:off x="0" y="0"/>
                      <a:ext cx="5686425" cy="707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8F">
        <w:t xml:space="preserve">Ker pa si v razredu,ki je zelo ritmičen in glasbeno ustvarjalen,verjamem, da bo naslednja naloga prava zabava! </w:t>
      </w:r>
      <w:r w:rsidR="0077468F">
        <w:sym w:font="Wingdings" w:char="F04A"/>
      </w:r>
    </w:p>
    <w:p w:rsidR="0077468F" w:rsidRDefault="0077468F">
      <w:r>
        <w:t xml:space="preserve">Na spodnji povezavi najdeš prikaz, kako začeti ustvarjat ritem na kanto! Jap, dovolj je ena prazna kanta, ali pa večja plastična posoda in kuhalnica oz. dve kuhalnici. </w:t>
      </w:r>
      <w:r>
        <w:sym w:font="Wingdings" w:char="F04A"/>
      </w:r>
    </w:p>
    <w:p w:rsidR="0077468F" w:rsidRDefault="009C7A7F">
      <w:hyperlink r:id="rId6" w:history="1">
        <w:r w:rsidR="0077468F" w:rsidRPr="00FA6832">
          <w:rPr>
            <w:rStyle w:val="Hiperpovezava"/>
          </w:rPr>
          <w:t>https://www.youtube.com/watch?v=OrPpBIQUB24</w:t>
        </w:r>
      </w:hyperlink>
    </w:p>
    <w:p w:rsidR="0077468F" w:rsidRDefault="0077468F">
      <w:r>
        <w:t>Ob tem si lahko izmisliš kakšno besedilo, ali pa si samo izmiš</w:t>
      </w:r>
      <w:r w:rsidR="009B7C09">
        <w:t>ljuješ različne vzorce in sproščaš energijo</w:t>
      </w:r>
      <w:r>
        <w:t xml:space="preserve">. </w:t>
      </w:r>
    </w:p>
    <w:p w:rsidR="0077468F" w:rsidRDefault="0077468F">
      <w:r>
        <w:lastRenderedPageBreak/>
        <w:t>Če ne veš,kaj bi še počel, potem lahko spre</w:t>
      </w:r>
      <w:r w:rsidR="009B7C09">
        <w:t>mljaš znane pesmi, kot prikazuje naslednji posnetek.</w:t>
      </w:r>
    </w:p>
    <w:p w:rsidR="009B7C09" w:rsidRDefault="009C7A7F">
      <w:hyperlink r:id="rId7" w:history="1">
        <w:r w:rsidR="009B7C09" w:rsidRPr="00FA6832">
          <w:rPr>
            <w:rStyle w:val="Hiperpovezava"/>
          </w:rPr>
          <w:t>https://www.youtube.com/watch?v=icFrFICfzLU</w:t>
        </w:r>
      </w:hyperlink>
    </w:p>
    <w:p w:rsidR="009B7C09" w:rsidRDefault="009B7C09"/>
    <w:p w:rsidR="009B7C09" w:rsidRDefault="009B7C09">
      <w:r>
        <w:t>Ali pa bolj zahtevno…</w:t>
      </w:r>
    </w:p>
    <w:p w:rsidR="009B7C09" w:rsidRDefault="009C7A7F">
      <w:hyperlink r:id="rId8" w:history="1">
        <w:r w:rsidR="009B7C09" w:rsidRPr="00FA6832">
          <w:rPr>
            <w:rStyle w:val="Hiperpovezava"/>
          </w:rPr>
          <w:t>https://www.youtube.com/watch?v=qEnayqaOWPE</w:t>
        </w:r>
      </w:hyperlink>
    </w:p>
    <w:p w:rsidR="009B7C09" w:rsidRDefault="009B7C09"/>
    <w:p w:rsidR="009B7C09" w:rsidRDefault="009B7C09">
      <w:r>
        <w:t xml:space="preserve">in če se najdeš v tem, lahko v bodoče postaneš fantastičen glasbenik na kantah! </w:t>
      </w:r>
    </w:p>
    <w:p w:rsidR="009B7C09" w:rsidRDefault="009C7A7F">
      <w:hyperlink r:id="rId9" w:history="1">
        <w:r w:rsidR="009B7C09" w:rsidRPr="00FA6832">
          <w:rPr>
            <w:rStyle w:val="Hiperpovezava"/>
          </w:rPr>
          <w:t>https://www.youtube.com/watch?v=FqJdzYY_Fas</w:t>
        </w:r>
      </w:hyperlink>
    </w:p>
    <w:p w:rsidR="009B7C09" w:rsidRDefault="00723670" w:rsidP="00723670">
      <w:pPr>
        <w:jc w:val="both"/>
      </w:pPr>
      <w:r>
        <w:t>Tako. To bo dovolj za ves teden. Razpored</w:t>
      </w:r>
      <w:r w:rsidR="009C7A7F">
        <w:t>i si čas. Ne rabiš danes, ne jutri</w:t>
      </w:r>
      <w:r>
        <w:t>. Do danes teden pa je potrebno zapisat rešitev in lepo misel v forum. Če pa se ti utrne še kakšna »bobnarska« ideja ali pa karkoli drugega, bom vesela, če</w:t>
      </w:r>
      <w:r w:rsidR="009C7A7F">
        <w:t xml:space="preserve"> </w:t>
      </w:r>
      <w:r>
        <w:t xml:space="preserve">mi to sporočiš na e </w:t>
      </w:r>
      <w:proofErr w:type="spellStart"/>
      <w:r>
        <w:t>mail</w:t>
      </w:r>
      <w:proofErr w:type="spellEnd"/>
      <w:r>
        <w:t xml:space="preserve"> naslov </w:t>
      </w:r>
      <w:hyperlink r:id="rId10" w:history="1">
        <w:r w:rsidRPr="00FA6832">
          <w:rPr>
            <w:rStyle w:val="Hiperpovezava"/>
          </w:rPr>
          <w:t>aleksandra.kelemina-plemenic@guest.arnes.si</w:t>
        </w:r>
      </w:hyperlink>
    </w:p>
    <w:p w:rsidR="00723670" w:rsidRDefault="00723670"/>
    <w:p w:rsidR="009B7C09" w:rsidRDefault="009B7C09">
      <w:r>
        <w:t xml:space="preserve">Danes, 25. 3. 2020 je materinski dan! Ne pozabi mami zapet kakšne lepe pesmi ali pa jo samo objet in ji povedat, da najboljše skuha, speče…. </w:t>
      </w:r>
      <w:r>
        <w:sym w:font="Wingdings" w:char="F04A"/>
      </w:r>
      <w:r>
        <w:t xml:space="preserve"> in da jo imaš rad</w:t>
      </w:r>
      <w:r w:rsidR="00723670">
        <w:t xml:space="preserve">, (čeprav ti trenutno verjetno samo </w:t>
      </w:r>
      <w:r w:rsidR="009C7A7F">
        <w:t>»</w:t>
      </w:r>
      <w:r w:rsidR="00723670">
        <w:t>teži</w:t>
      </w:r>
      <w:r w:rsidR="009C7A7F">
        <w:t>«</w:t>
      </w:r>
      <w:bookmarkStart w:id="0" w:name="_GoBack"/>
      <w:bookmarkEnd w:id="0"/>
      <w:r w:rsidR="00723670">
        <w:t xml:space="preserve">). </w:t>
      </w:r>
    </w:p>
    <w:p w:rsidR="00723670" w:rsidRDefault="00723670">
      <w:r>
        <w:t xml:space="preserve">Obilo zabave in dobre volje ti želim. </w:t>
      </w:r>
    </w:p>
    <w:p w:rsidR="00723670" w:rsidRDefault="00723670">
      <w:r>
        <w:t>Učiteljica Aleksandra</w:t>
      </w:r>
    </w:p>
    <w:p w:rsidR="00723670" w:rsidRDefault="00723670"/>
    <w:p w:rsidR="009B7C09" w:rsidRDefault="009B7C09"/>
    <w:p w:rsidR="009B7C09" w:rsidRDefault="009B7C09"/>
    <w:sectPr w:rsidR="009B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3C"/>
    <w:rsid w:val="004171A1"/>
    <w:rsid w:val="00723670"/>
    <w:rsid w:val="00771B7D"/>
    <w:rsid w:val="0077468F"/>
    <w:rsid w:val="00912DF2"/>
    <w:rsid w:val="00986BA6"/>
    <w:rsid w:val="009B7C09"/>
    <w:rsid w:val="009C7A7F"/>
    <w:rsid w:val="00A65E82"/>
    <w:rsid w:val="00BB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DF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74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DF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74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EnayqaOW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cFrFICfzL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rPpBIQUB2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aleksandra.kelemina-plemenic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qJdzYY_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2020-03-24T18:01:00Z</dcterms:created>
  <dcterms:modified xsi:type="dcterms:W3CDTF">2020-03-25T09:13:00Z</dcterms:modified>
</cp:coreProperties>
</file>