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AA1" w:rsidRDefault="009C2AA1" w:rsidP="005C347C">
      <w:pPr>
        <w:spacing w:after="0"/>
      </w:pPr>
      <w:r>
        <w:t>POUK NA DALJAVO GUM 8. r. 29. teden, 18. 3. 2020</w:t>
      </w:r>
    </w:p>
    <w:p w:rsidR="009C2AA1" w:rsidRDefault="009C2AA1" w:rsidP="005C347C">
      <w:pPr>
        <w:spacing w:after="0"/>
      </w:pPr>
    </w:p>
    <w:p w:rsidR="009C2AA1" w:rsidRDefault="009C2AA1" w:rsidP="005C347C">
      <w:pPr>
        <w:spacing w:after="0"/>
      </w:pPr>
    </w:p>
    <w:p w:rsidR="00597F13" w:rsidRDefault="005C347C" w:rsidP="005C347C">
      <w:pPr>
        <w:spacing w:after="0"/>
      </w:pPr>
      <w:r>
        <w:t>Pozdravljena učenka, pozdravljen učenec 8. r.!</w:t>
      </w:r>
    </w:p>
    <w:p w:rsidR="005C347C" w:rsidRDefault="005C347C" w:rsidP="005C347C">
      <w:pPr>
        <w:spacing w:after="0"/>
      </w:pPr>
    </w:p>
    <w:p w:rsidR="009C2AA1" w:rsidRDefault="005C347C" w:rsidP="009C2AA1">
      <w:pPr>
        <w:spacing w:after="0"/>
      </w:pPr>
      <w:r>
        <w:t xml:space="preserve">V </w:t>
      </w:r>
      <w:r w:rsidR="00E978D7">
        <w:t>29</w:t>
      </w:r>
      <w:r>
        <w:t xml:space="preserve">. šolskem tednu </w:t>
      </w:r>
      <w:r>
        <w:t xml:space="preserve">(16. 3. do 22. 3. 2020) </w:t>
      </w:r>
      <w:r>
        <w:t xml:space="preserve"> </w:t>
      </w:r>
      <w:r w:rsidR="009C2AA1">
        <w:t xml:space="preserve">se boš </w:t>
      </w:r>
      <w:r w:rsidR="009C2AA1">
        <w:t xml:space="preserve">pri pouku GUM na daljavo preizkusil v samostojnem delu z </w:t>
      </w:r>
      <w:proofErr w:type="spellStart"/>
      <w:r w:rsidR="009C2AA1">
        <w:t>eUčbenikom</w:t>
      </w:r>
      <w:proofErr w:type="spellEnd"/>
      <w:r w:rsidR="009C2AA1">
        <w:t xml:space="preserve">, ki ga najdeš na </w:t>
      </w:r>
      <w:hyperlink r:id="rId5" w:history="1">
        <w:r w:rsidR="009C2AA1" w:rsidRPr="00450370">
          <w:rPr>
            <w:rStyle w:val="Hiperpovezava"/>
          </w:rPr>
          <w:t>https://eucbeniki.sio.si/gum8/index.html</w:t>
        </w:r>
      </w:hyperlink>
      <w:r w:rsidR="009C2AA1">
        <w:t xml:space="preserve">. Na zavihku KAZALO (levo zgoraj) klikni na naslov ROMANTIKA in nato poišči </w:t>
      </w:r>
      <w:r w:rsidR="009C2AA1">
        <w:t>SIMFONIČNA PESNITEV (STR. 66</w:t>
      </w:r>
      <w:r w:rsidR="009C2AA1">
        <w:t xml:space="preserve">), kar je tema tvojega dela. </w:t>
      </w:r>
    </w:p>
    <w:p w:rsidR="00E978D7" w:rsidRDefault="00E978D7" w:rsidP="005C347C">
      <w:pPr>
        <w:spacing w:after="0"/>
      </w:pPr>
    </w:p>
    <w:p w:rsidR="00E978D7" w:rsidRDefault="00E978D7" w:rsidP="005C347C">
      <w:pPr>
        <w:spacing w:after="0"/>
      </w:pPr>
    </w:p>
    <w:p w:rsidR="005C347C" w:rsidRDefault="009C2AA1" w:rsidP="005C347C">
      <w:pPr>
        <w:spacing w:after="0"/>
      </w:pPr>
      <w:r>
        <w:t>Uspešen boš</w:t>
      </w:r>
      <w:r w:rsidR="005C347C">
        <w:t>, ko boš:</w:t>
      </w:r>
    </w:p>
    <w:p w:rsidR="00E978D7" w:rsidRDefault="009C2AA1" w:rsidP="00E978D7">
      <w:pPr>
        <w:pStyle w:val="Odstavekseznama"/>
        <w:numPr>
          <w:ilvl w:val="0"/>
          <w:numId w:val="1"/>
        </w:numPr>
        <w:spacing w:after="0"/>
      </w:pPr>
      <w:r>
        <w:t>Pregledal strani od 66 do vključno 72 ter rešil vse naloge.</w:t>
      </w:r>
    </w:p>
    <w:p w:rsidR="00E978D7" w:rsidRDefault="009C2AA1" w:rsidP="00E978D7">
      <w:pPr>
        <w:pStyle w:val="Odstavekseznama"/>
        <w:numPr>
          <w:ilvl w:val="0"/>
          <w:numId w:val="1"/>
        </w:numPr>
        <w:spacing w:after="0"/>
      </w:pPr>
      <w:r>
        <w:t>Si v zvezek zapisal dve simfonični pesnitvi in značilnosti simfonične pesnitve (naslednjič napišem odgovor)</w:t>
      </w:r>
    </w:p>
    <w:p w:rsidR="005C347C" w:rsidRDefault="009C2AA1" w:rsidP="005C347C">
      <w:pPr>
        <w:pStyle w:val="Odstavekseznama"/>
        <w:numPr>
          <w:ilvl w:val="0"/>
          <w:numId w:val="1"/>
        </w:numPr>
        <w:spacing w:after="0"/>
      </w:pPr>
      <w:r>
        <w:t>Na zloge, ki si jih izmisliš, znal zapeti temo Vltave.</w:t>
      </w:r>
      <w:r w:rsidR="00CA1915">
        <w:t xml:space="preserve"> </w:t>
      </w:r>
      <w:hyperlink r:id="rId6" w:history="1">
        <w:r w:rsidR="00CA1915">
          <w:rPr>
            <w:rStyle w:val="Hiperpovezava"/>
          </w:rPr>
          <w:t>https://www.youtube.com/watch?v=l6kqu2mk-Kw</w:t>
        </w:r>
      </w:hyperlink>
      <w:r w:rsidR="00CA1915">
        <w:t xml:space="preserve"> (čas posnetka teme: 1:11 – 1:42)</w:t>
      </w:r>
    </w:p>
    <w:p w:rsidR="009C2AA1" w:rsidRDefault="00CA1915" w:rsidP="005C347C">
      <w:pPr>
        <w:pStyle w:val="Odstavekseznama"/>
        <w:numPr>
          <w:ilvl w:val="0"/>
          <w:numId w:val="1"/>
        </w:numPr>
        <w:spacing w:after="0"/>
      </w:pPr>
      <w:r>
        <w:t xml:space="preserve">Na e-pošto: </w:t>
      </w:r>
      <w:hyperlink r:id="rId7" w:history="1">
        <w:r w:rsidRPr="00100D33">
          <w:rPr>
            <w:rStyle w:val="Hiperpovezava"/>
          </w:rPr>
          <w:t>simona.kralj@oskrize.si</w:t>
        </w:r>
      </w:hyperlink>
      <w:r>
        <w:t xml:space="preserve"> mi napiši, ali te tema spominja na katero od slovenskih ljudskih pesmi. To mi bo v pomoč, da vem, da si poslušal posnetek.</w:t>
      </w:r>
    </w:p>
    <w:p w:rsidR="00CA1915" w:rsidRDefault="00CA1915" w:rsidP="00CA1915">
      <w:pPr>
        <w:spacing w:after="0"/>
      </w:pPr>
      <w:bookmarkStart w:id="0" w:name="_GoBack"/>
      <w:bookmarkEnd w:id="0"/>
    </w:p>
    <w:p w:rsidR="00CA1915" w:rsidRDefault="00CA1915" w:rsidP="00CA1915">
      <w:pPr>
        <w:spacing w:after="0"/>
      </w:pPr>
      <w:r>
        <w:t>Prijetno delo ti želim,</w:t>
      </w:r>
    </w:p>
    <w:p w:rsidR="00CA1915" w:rsidRDefault="00CA1915" w:rsidP="00CA1915">
      <w:pPr>
        <w:spacing w:after="0"/>
      </w:pPr>
      <w:r>
        <w:t>učiteljica Simona Kralj</w:t>
      </w:r>
    </w:p>
    <w:sectPr w:rsidR="00CA1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37EB4"/>
    <w:multiLevelType w:val="hybridMultilevel"/>
    <w:tmpl w:val="68F0344A"/>
    <w:lvl w:ilvl="0" w:tplc="E4DA3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7C"/>
    <w:rsid w:val="00597F13"/>
    <w:rsid w:val="005C347C"/>
    <w:rsid w:val="009C2AA1"/>
    <w:rsid w:val="00CA1915"/>
    <w:rsid w:val="00E9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280B"/>
  <w15:chartTrackingRefBased/>
  <w15:docId w15:val="{B3D1933B-93F1-4C00-BD5F-B3FAD9CA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978D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C2AA1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C2AA1"/>
    <w:rPr>
      <w:color w:val="954F72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A1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mona.kralj@oskriz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6kqu2mk-Kw" TargetMode="External"/><Relationship Id="rId5" Type="http://schemas.openxmlformats.org/officeDocument/2006/relationships/hyperlink" Target="https://eucbeniki.sio.si/gum8/index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Kralj</dc:creator>
  <cp:keywords/>
  <dc:description/>
  <cp:lastModifiedBy>Simona Kralj</cp:lastModifiedBy>
  <cp:revision>1</cp:revision>
  <dcterms:created xsi:type="dcterms:W3CDTF">2020-03-18T15:00:00Z</dcterms:created>
  <dcterms:modified xsi:type="dcterms:W3CDTF">2020-03-18T16:04:00Z</dcterms:modified>
</cp:coreProperties>
</file>