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23312" w14:textId="218908B1" w:rsidR="00C744AA" w:rsidRDefault="00C744AA"/>
    <w:p w14:paraId="018DD0EB" w14:textId="77777777" w:rsidR="00F84D89" w:rsidRPr="00684786" w:rsidRDefault="00F84D89" w:rsidP="00F84D89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684786">
        <w:rPr>
          <w:rFonts w:ascii="Times New Roman" w:eastAsia="Calibri" w:hAnsi="Times New Roman" w:cs="Times New Roman"/>
          <w:noProof/>
          <w:lang w:eastAsia="sl-SI"/>
        </w:rPr>
        <w:drawing>
          <wp:inline distT="0" distB="0" distL="0" distR="0" wp14:anchorId="065DAE7D" wp14:editId="52FBB046">
            <wp:extent cx="666865" cy="359109"/>
            <wp:effectExtent l="0" t="0" r="0" b="3175"/>
            <wp:docPr id="4" name="Slika 2" descr="logo1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-0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09" cy="37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4786">
        <w:rPr>
          <w:rFonts w:ascii="Times New Roman" w:eastAsia="Calibri" w:hAnsi="Times New Roman" w:cs="Times New Roman"/>
          <w:b/>
        </w:rPr>
        <w:t xml:space="preserve">OBRAZEC </w:t>
      </w:r>
      <w:r>
        <w:rPr>
          <w:rFonts w:ascii="Times New Roman" w:eastAsia="Calibri" w:hAnsi="Times New Roman" w:cs="Times New Roman"/>
          <w:b/>
        </w:rPr>
        <w:t xml:space="preserve">– </w:t>
      </w:r>
      <w:r w:rsidRPr="00552097">
        <w:rPr>
          <w:rFonts w:ascii="Times New Roman" w:eastAsia="Calibri" w:hAnsi="Times New Roman" w:cs="Times New Roman"/>
          <w:b/>
          <w:color w:val="FF0000"/>
        </w:rPr>
        <w:t xml:space="preserve">TEDENSKA NALOGA </w:t>
      </w:r>
      <w:r>
        <w:rPr>
          <w:rFonts w:ascii="Times New Roman" w:eastAsia="Calibri" w:hAnsi="Times New Roman" w:cs="Times New Roman"/>
          <w:b/>
        </w:rPr>
        <w:t>/</w:t>
      </w:r>
      <w:r w:rsidRPr="00684786">
        <w:rPr>
          <w:rFonts w:ascii="Times New Roman" w:eastAsia="Calibri" w:hAnsi="Times New Roman" w:cs="Times New Roman"/>
          <w:b/>
        </w:rPr>
        <w:t xml:space="preserve"> IZOBRAŽEVANJE NA DALJAVO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70"/>
        <w:gridCol w:w="1937"/>
        <w:gridCol w:w="1933"/>
        <w:gridCol w:w="1477"/>
        <w:gridCol w:w="1845"/>
      </w:tblGrid>
      <w:tr w:rsidR="00F84D89" w:rsidRPr="00684786" w14:paraId="39B5968F" w14:textId="77777777" w:rsidTr="009208AD">
        <w:tc>
          <w:tcPr>
            <w:tcW w:w="1870" w:type="dxa"/>
          </w:tcPr>
          <w:p w14:paraId="389481E4" w14:textId="77777777" w:rsidR="00F84D89" w:rsidRPr="00194146" w:rsidRDefault="00F84D89" w:rsidP="009208A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RAZRED:</w:t>
            </w:r>
          </w:p>
          <w:p w14:paraId="3447DC59" w14:textId="77777777" w:rsidR="00F84D89" w:rsidRPr="00194146" w:rsidRDefault="00F84D89" w:rsidP="009208A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937" w:type="dxa"/>
          </w:tcPr>
          <w:p w14:paraId="43DD2370" w14:textId="77777777" w:rsidR="00F84D89" w:rsidRPr="00194146" w:rsidRDefault="00F84D89" w:rsidP="009208A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ODDELEK:</w:t>
            </w:r>
          </w:p>
          <w:p w14:paraId="15A5691D" w14:textId="77777777" w:rsidR="00F84D89" w:rsidRPr="00194146" w:rsidRDefault="00F84D89" w:rsidP="009208A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933" w:type="dxa"/>
          </w:tcPr>
          <w:p w14:paraId="05BE46D2" w14:textId="77777777" w:rsidR="00F84D89" w:rsidRPr="00194146" w:rsidRDefault="00F84D89" w:rsidP="009208A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PREDMET:</w:t>
            </w:r>
          </w:p>
          <w:p w14:paraId="6FAF8C20" w14:textId="77777777" w:rsidR="00F84D89" w:rsidRPr="00194146" w:rsidRDefault="00F84D89" w:rsidP="009208A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GLASBA</w:t>
            </w:r>
          </w:p>
        </w:tc>
        <w:tc>
          <w:tcPr>
            <w:tcW w:w="1477" w:type="dxa"/>
          </w:tcPr>
          <w:p w14:paraId="3C9F9D6A" w14:textId="77777777" w:rsidR="00F84D89" w:rsidRPr="00194146" w:rsidRDefault="00F84D89" w:rsidP="009208A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DATUM:</w:t>
            </w:r>
          </w:p>
          <w:p w14:paraId="5266B3AA" w14:textId="77777777" w:rsidR="00F84D89" w:rsidRPr="00194146" w:rsidRDefault="00F84D89" w:rsidP="009208A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29.</w:t>
            </w:r>
            <w:r w:rsidRPr="0019414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5.2020</w:t>
            </w:r>
          </w:p>
        </w:tc>
        <w:tc>
          <w:tcPr>
            <w:tcW w:w="1845" w:type="dxa"/>
            <w:shd w:val="clear" w:color="auto" w:fill="FFFF00"/>
          </w:tcPr>
          <w:p w14:paraId="093DFE73" w14:textId="77777777" w:rsidR="00F84D89" w:rsidRDefault="00031AC8" w:rsidP="009208A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ROK ZA ODDAJO:</w:t>
            </w:r>
          </w:p>
          <w:p w14:paraId="49075786" w14:textId="29F8EDCD" w:rsidR="00031AC8" w:rsidRPr="00194146" w:rsidRDefault="008F1440" w:rsidP="009208AD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4.6.2020</w:t>
            </w:r>
          </w:p>
        </w:tc>
      </w:tr>
    </w:tbl>
    <w:tbl>
      <w:tblPr>
        <w:tblStyle w:val="Tabelamrea"/>
        <w:tblpPr w:leftFromText="141" w:rightFromText="141" w:vertAnchor="text" w:tblpY="7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76695" w14:paraId="6695368C" w14:textId="77777777" w:rsidTr="009208AD">
        <w:tc>
          <w:tcPr>
            <w:tcW w:w="9062" w:type="dxa"/>
            <w:shd w:val="clear" w:color="auto" w:fill="0070C0"/>
          </w:tcPr>
          <w:p w14:paraId="558EE933" w14:textId="77777777" w:rsidR="00276695" w:rsidRPr="00F86194" w:rsidRDefault="00276695" w:rsidP="009208AD">
            <w:pPr>
              <w:pStyle w:val="Glava"/>
              <w:jc w:val="center"/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</w:rPr>
            </w:pPr>
            <w:r w:rsidRPr="00F86194">
              <w:rPr>
                <w:rFonts w:ascii="Garamond" w:hAnsi="Garamond"/>
                <w:b/>
                <w:bCs/>
                <w:color w:val="FFFFFF" w:themeColor="background1"/>
                <w:sz w:val="24"/>
                <w:szCs w:val="24"/>
              </w:rPr>
              <w:t>Mail:      nenad.petrovic@guest.arnes.si</w:t>
            </w:r>
          </w:p>
        </w:tc>
      </w:tr>
    </w:tbl>
    <w:p w14:paraId="504995C5" w14:textId="01CB0CA8" w:rsidR="00C744AA" w:rsidRDefault="00C744AA"/>
    <w:p w14:paraId="65B12893" w14:textId="77777777" w:rsidR="00590DFB" w:rsidRDefault="00590DFB"/>
    <w:p w14:paraId="3D0CCCEC" w14:textId="0126D949" w:rsidR="00C744AA" w:rsidRPr="000079B2" w:rsidRDefault="000079B2" w:rsidP="009B5F21">
      <w:pPr>
        <w:jc w:val="center"/>
        <w:rPr>
          <w:b/>
          <w:bCs/>
          <w:color w:val="FF0000"/>
          <w:sz w:val="56"/>
          <w:szCs w:val="56"/>
        </w:rPr>
      </w:pPr>
      <w:r w:rsidRPr="000079B2">
        <w:rPr>
          <w:b/>
          <w:bCs/>
          <w:color w:val="FF0000"/>
          <w:sz w:val="56"/>
          <w:szCs w:val="56"/>
        </w:rPr>
        <w:t xml:space="preserve">P O J E M O - </w:t>
      </w:r>
      <w:r w:rsidR="00C03AC3" w:rsidRPr="000079B2">
        <w:rPr>
          <w:b/>
          <w:bCs/>
          <w:color w:val="FF0000"/>
          <w:sz w:val="56"/>
          <w:szCs w:val="56"/>
        </w:rPr>
        <w:t xml:space="preserve">Z D R A V L J I C </w:t>
      </w:r>
      <w:r w:rsidRPr="000079B2">
        <w:rPr>
          <w:b/>
          <w:bCs/>
          <w:color w:val="FF0000"/>
          <w:sz w:val="56"/>
          <w:szCs w:val="56"/>
        </w:rPr>
        <w:t>O</w:t>
      </w:r>
    </w:p>
    <w:p w14:paraId="75DC746D" w14:textId="14520958" w:rsidR="00F02B3F" w:rsidRDefault="00F02B3F" w:rsidP="00F02B3F">
      <w:pPr>
        <w:rPr>
          <w:color w:val="FF0000"/>
          <w:sz w:val="28"/>
          <w:szCs w:val="28"/>
        </w:rPr>
      </w:pPr>
      <w:r w:rsidRPr="00BF1C65">
        <w:rPr>
          <w:color w:val="00B050"/>
          <w:sz w:val="28"/>
          <w:szCs w:val="28"/>
        </w:rPr>
        <w:t>Naloga</w:t>
      </w:r>
      <w:r>
        <w:rPr>
          <w:sz w:val="28"/>
          <w:szCs w:val="28"/>
        </w:rPr>
        <w:t xml:space="preserve">: Zapoj </w:t>
      </w:r>
      <w:r w:rsidR="00896C80">
        <w:rPr>
          <w:sz w:val="28"/>
          <w:szCs w:val="28"/>
        </w:rPr>
        <w:t>himno</w:t>
      </w:r>
      <w:r>
        <w:rPr>
          <w:sz w:val="28"/>
          <w:szCs w:val="28"/>
        </w:rPr>
        <w:t xml:space="preserve"> ob spremljavi </w:t>
      </w:r>
      <w:r w:rsidR="0028101D">
        <w:rPr>
          <w:sz w:val="28"/>
          <w:szCs w:val="28"/>
        </w:rPr>
        <w:t>orkestra</w:t>
      </w:r>
      <w:r>
        <w:rPr>
          <w:sz w:val="28"/>
          <w:szCs w:val="28"/>
        </w:rPr>
        <w:t>, ki je lahko poslušaš na spodnjem linku</w:t>
      </w:r>
      <w:r w:rsidRPr="00252BF8">
        <w:rPr>
          <w:color w:val="FF0000"/>
          <w:sz w:val="28"/>
          <w:szCs w:val="28"/>
        </w:rPr>
        <w:t>. Potem posnemi svoje petje na telefonu in pošlji posnetek učitelju na mail.</w:t>
      </w:r>
    </w:p>
    <w:p w14:paraId="2A3D2F0A" w14:textId="71E4AA77" w:rsidR="008274E9" w:rsidRPr="00252BF8" w:rsidRDefault="008274E9" w:rsidP="0071742F">
      <w:pPr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76123A3D" wp14:editId="34511E50">
            <wp:extent cx="372110" cy="377825"/>
            <wp:effectExtent l="0" t="0" r="889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8" w:history="1">
        <w:r w:rsidR="0071742F" w:rsidRPr="0071742F">
          <w:rPr>
            <w:rStyle w:val="Hiperpovezava"/>
            <w:sz w:val="32"/>
            <w:szCs w:val="32"/>
          </w:rPr>
          <w:t>Tukaj je povezava do ZDRAVLJICE</w:t>
        </w:r>
      </w:hyperlink>
    </w:p>
    <w:p w14:paraId="1205F9BA" w14:textId="54011762" w:rsidR="00F02B3F" w:rsidRDefault="0091232F" w:rsidP="009B5F21">
      <w:pPr>
        <w:jc w:val="center"/>
      </w:pPr>
      <w:r w:rsidRPr="006037DC">
        <w:rPr>
          <w:noProof/>
        </w:rPr>
        <w:drawing>
          <wp:anchor distT="0" distB="0" distL="114300" distR="114300" simplePos="0" relativeHeight="251658240" behindDoc="0" locked="0" layoutInCell="1" allowOverlap="1" wp14:anchorId="7135ABE2" wp14:editId="33D63377">
            <wp:simplePos x="0" y="0"/>
            <wp:positionH relativeFrom="column">
              <wp:posOffset>-99060</wp:posOffset>
            </wp:positionH>
            <wp:positionV relativeFrom="paragraph">
              <wp:posOffset>121920</wp:posOffset>
            </wp:positionV>
            <wp:extent cx="2524125" cy="1809750"/>
            <wp:effectExtent l="0" t="0" r="9525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F4F43" w14:textId="77777777" w:rsidR="008519A1" w:rsidRDefault="008519A1" w:rsidP="0091232F"/>
    <w:p w14:paraId="79C5ACA1" w14:textId="660E5FD5" w:rsidR="0091232F" w:rsidRPr="00EB2FC7" w:rsidRDefault="0091232F" w:rsidP="0091232F">
      <w:pPr>
        <w:rPr>
          <w:rFonts w:ascii="Lucida Bright" w:hAnsi="Lucida Bright"/>
          <w:b/>
          <w:bCs/>
          <w:sz w:val="20"/>
          <w:szCs w:val="20"/>
        </w:rPr>
      </w:pPr>
      <w:r w:rsidRPr="00EB2FC7">
        <w:rPr>
          <w:rFonts w:ascii="Calibri" w:hAnsi="Calibri" w:cs="Calibri"/>
          <w:b/>
          <w:bCs/>
          <w:sz w:val="20"/>
          <w:szCs w:val="20"/>
        </w:rPr>
        <w:t>Ž</w:t>
      </w:r>
      <w:r w:rsidRPr="00EB2FC7">
        <w:rPr>
          <w:rFonts w:ascii="Lucida Bright" w:hAnsi="Lucida Bright"/>
          <w:b/>
          <w:bCs/>
          <w:sz w:val="20"/>
          <w:szCs w:val="20"/>
        </w:rPr>
        <w:t>ive naj vsi narodi ki hrepene do</w:t>
      </w:r>
      <w:r w:rsidRPr="00EB2FC7">
        <w:rPr>
          <w:rFonts w:ascii="Calibri" w:hAnsi="Calibri" w:cs="Calibri"/>
          <w:b/>
          <w:bCs/>
          <w:sz w:val="20"/>
          <w:szCs w:val="20"/>
        </w:rPr>
        <w:t>č</w:t>
      </w:r>
      <w:r w:rsidRPr="00EB2FC7">
        <w:rPr>
          <w:rFonts w:ascii="Lucida Bright" w:hAnsi="Lucida Bright"/>
          <w:b/>
          <w:bCs/>
          <w:sz w:val="20"/>
          <w:szCs w:val="20"/>
        </w:rPr>
        <w:t xml:space="preserve">akat dan, </w:t>
      </w:r>
    </w:p>
    <w:p w14:paraId="58C818BD" w14:textId="77777777" w:rsidR="0091232F" w:rsidRPr="00EB2FC7" w:rsidRDefault="0091232F" w:rsidP="0091232F">
      <w:pPr>
        <w:rPr>
          <w:rFonts w:ascii="Lucida Bright" w:hAnsi="Lucida Bright"/>
          <w:b/>
          <w:bCs/>
          <w:sz w:val="20"/>
          <w:szCs w:val="20"/>
        </w:rPr>
      </w:pPr>
      <w:r w:rsidRPr="00EB2FC7">
        <w:rPr>
          <w:rFonts w:ascii="Lucida Bright" w:hAnsi="Lucida Bright"/>
          <w:b/>
          <w:bCs/>
          <w:sz w:val="20"/>
          <w:szCs w:val="20"/>
        </w:rPr>
        <w:t xml:space="preserve">da koder sonce hodi, prepir iz sveta bo pregnan, </w:t>
      </w:r>
    </w:p>
    <w:p w14:paraId="6E7DDC81" w14:textId="77777777" w:rsidR="0091232F" w:rsidRPr="00EB2FC7" w:rsidRDefault="0091232F" w:rsidP="0091232F">
      <w:pPr>
        <w:rPr>
          <w:rFonts w:ascii="Lucida Bright" w:hAnsi="Lucida Bright"/>
          <w:b/>
          <w:bCs/>
          <w:sz w:val="20"/>
          <w:szCs w:val="20"/>
        </w:rPr>
      </w:pPr>
      <w:r w:rsidRPr="00EB2FC7">
        <w:rPr>
          <w:rFonts w:ascii="Lucida Bright" w:hAnsi="Lucida Bright"/>
          <w:b/>
          <w:bCs/>
          <w:sz w:val="20"/>
          <w:szCs w:val="20"/>
        </w:rPr>
        <w:t xml:space="preserve">da koder sonce hodi, prepir iz sveta bo pregnan, </w:t>
      </w:r>
    </w:p>
    <w:p w14:paraId="3C07A3E2" w14:textId="0F69F237" w:rsidR="0091232F" w:rsidRPr="00EB2FC7" w:rsidRDefault="0091232F" w:rsidP="0091232F">
      <w:pPr>
        <w:rPr>
          <w:rFonts w:ascii="Lucida Bright" w:hAnsi="Lucida Bright"/>
          <w:b/>
          <w:bCs/>
          <w:sz w:val="20"/>
          <w:szCs w:val="20"/>
        </w:rPr>
      </w:pPr>
      <w:r w:rsidRPr="00EB2FC7">
        <w:rPr>
          <w:rFonts w:ascii="Lucida Bright" w:hAnsi="Lucida Bright"/>
          <w:b/>
          <w:bCs/>
          <w:sz w:val="20"/>
          <w:szCs w:val="20"/>
        </w:rPr>
        <w:t xml:space="preserve">da rojak prost bo vsak, ne vrag, le sosed bo mejak. </w:t>
      </w:r>
    </w:p>
    <w:p w14:paraId="486783AC" w14:textId="489FF85B" w:rsidR="006037DC" w:rsidRDefault="0091232F" w:rsidP="0091232F">
      <w:r>
        <w:br w:type="textWrapping" w:clear="all"/>
      </w:r>
    </w:p>
    <w:sectPr w:rsidR="0060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94553" w14:textId="77777777" w:rsidR="00ED3844" w:rsidRDefault="00ED3844" w:rsidP="00C744AA">
      <w:pPr>
        <w:spacing w:after="0" w:line="240" w:lineRule="auto"/>
      </w:pPr>
      <w:r>
        <w:separator/>
      </w:r>
    </w:p>
  </w:endnote>
  <w:endnote w:type="continuationSeparator" w:id="0">
    <w:p w14:paraId="512F96EF" w14:textId="77777777" w:rsidR="00ED3844" w:rsidRDefault="00ED3844" w:rsidP="00C7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32C51" w14:textId="77777777" w:rsidR="00ED3844" w:rsidRDefault="00ED3844" w:rsidP="00C744AA">
      <w:pPr>
        <w:spacing w:after="0" w:line="240" w:lineRule="auto"/>
      </w:pPr>
      <w:r>
        <w:separator/>
      </w:r>
    </w:p>
  </w:footnote>
  <w:footnote w:type="continuationSeparator" w:id="0">
    <w:p w14:paraId="0C099BB4" w14:textId="77777777" w:rsidR="00ED3844" w:rsidRDefault="00ED3844" w:rsidP="00C744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4AA"/>
    <w:rsid w:val="000079B2"/>
    <w:rsid w:val="00031AC8"/>
    <w:rsid w:val="000715F6"/>
    <w:rsid w:val="00276695"/>
    <w:rsid w:val="0028101D"/>
    <w:rsid w:val="00465738"/>
    <w:rsid w:val="00590DFB"/>
    <w:rsid w:val="006037DC"/>
    <w:rsid w:val="0071742F"/>
    <w:rsid w:val="008274E9"/>
    <w:rsid w:val="008519A1"/>
    <w:rsid w:val="00896C80"/>
    <w:rsid w:val="008F1440"/>
    <w:rsid w:val="0091232F"/>
    <w:rsid w:val="009B5F21"/>
    <w:rsid w:val="00C03AC3"/>
    <w:rsid w:val="00C4701C"/>
    <w:rsid w:val="00C744AA"/>
    <w:rsid w:val="00EB2FC7"/>
    <w:rsid w:val="00ED3844"/>
    <w:rsid w:val="00F02B3F"/>
    <w:rsid w:val="00F0370F"/>
    <w:rsid w:val="00F8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5462"/>
  <w15:chartTrackingRefBased/>
  <w15:docId w15:val="{54834375-7161-48EA-9464-C23C0772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744A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7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7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744AA"/>
  </w:style>
  <w:style w:type="paragraph" w:styleId="Noga">
    <w:name w:val="footer"/>
    <w:basedOn w:val="Navaden"/>
    <w:link w:val="NogaZnak"/>
    <w:uiPriority w:val="99"/>
    <w:unhideWhenUsed/>
    <w:rsid w:val="00C74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744AA"/>
  </w:style>
  <w:style w:type="character" w:styleId="Hiperpovezava">
    <w:name w:val="Hyperlink"/>
    <w:basedOn w:val="Privzetapisavaodstavka"/>
    <w:uiPriority w:val="99"/>
    <w:unhideWhenUsed/>
    <w:rsid w:val="0071742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174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8nkGN17r8Q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Petrović</dc:creator>
  <cp:keywords/>
  <dc:description/>
  <cp:lastModifiedBy>Nenad Petrović</cp:lastModifiedBy>
  <cp:revision>21</cp:revision>
  <dcterms:created xsi:type="dcterms:W3CDTF">2020-05-19T17:43:00Z</dcterms:created>
  <dcterms:modified xsi:type="dcterms:W3CDTF">2020-05-26T20:56:00Z</dcterms:modified>
</cp:coreProperties>
</file>