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E9" w:rsidRPr="00150ACE" w:rsidRDefault="006F7CE6">
      <w:pPr>
        <w:rPr>
          <w:b/>
          <w:color w:val="FF0000"/>
        </w:rPr>
      </w:pPr>
      <w:r>
        <w:rPr>
          <w:b/>
          <w:color w:val="FF0000"/>
        </w:rPr>
        <w:t>GLASBA 8</w:t>
      </w:r>
      <w:r w:rsidR="00D85426" w:rsidRPr="00150ACE">
        <w:rPr>
          <w:b/>
          <w:color w:val="FF0000"/>
        </w:rPr>
        <w:t>. RAZRED, 9</w:t>
      </w:r>
      <w:r w:rsidR="00F85216" w:rsidRPr="00150ACE">
        <w:rPr>
          <w:b/>
          <w:color w:val="FF0000"/>
        </w:rPr>
        <w:t>. TEDEN – GLASBENI FILM 2CELLOS, 2 OBRAZA</w:t>
      </w:r>
    </w:p>
    <w:p w:rsidR="00F85216" w:rsidRPr="00150ACE" w:rsidRDefault="00F85216">
      <w:pPr>
        <w:rPr>
          <w:b/>
          <w:color w:val="00B050"/>
        </w:rPr>
      </w:pPr>
      <w:r w:rsidRPr="00150ACE">
        <w:rPr>
          <w:b/>
          <w:color w:val="00B050"/>
        </w:rPr>
        <w:t xml:space="preserve">ZA NALOGO POTREBUJETE ENO URO MIRU IN ČASA, DA SI OGLEDATE DOKUMENTARNI FILM O SLAVNIH CELISTIH, KI JIH SICER POZNATE, A V TEM FILMU BOSTE VIDELI IN SLIŠALI TOLIKO ZANIMIVEGA IN POUČNEGA O ŽIVLJENJU IN DELU UMETNIKOV, DA VAM RES PRIPOROČAM OGLED. </w:t>
      </w:r>
    </w:p>
    <w:p w:rsidR="00F85216" w:rsidRPr="00150ACE" w:rsidRDefault="00F85216">
      <w:pPr>
        <w:rPr>
          <w:color w:val="0070C0"/>
        </w:rPr>
      </w:pPr>
      <w:r w:rsidRPr="00150ACE">
        <w:rPr>
          <w:color w:val="0070C0"/>
        </w:rPr>
        <w:t xml:space="preserve">NALOGA BO USPEŠNO OPRAVLJENA, KO BOSTE V ZVEZEK NAPISALI SVOJE MNENJE, OBČUTKE, NOVA SPOZNANJA IN ŠE KAJ, KAR SE VAM UTRNE. PREDVSEM BODITE POZORNI NA TO, KATERO GLASBO IGRATA VMES, OD KATEREGA SKLADATELJA, IZ KATEREGA OBDOBJA? </w:t>
      </w:r>
    </w:p>
    <w:p w:rsidR="00F85216" w:rsidRDefault="00F85216"/>
    <w:p w:rsidR="00F85216" w:rsidRDefault="00F85216">
      <w:hyperlink r:id="rId4" w:history="1">
        <w:r>
          <w:rPr>
            <w:rStyle w:val="Hiperpovezava"/>
          </w:rPr>
          <w:t>https://4d.rtvslo.si/arhiv/dokumentarni-portret/174561884</w:t>
        </w:r>
      </w:hyperlink>
    </w:p>
    <w:p w:rsidR="00F85216" w:rsidRDefault="00F85216">
      <w:r>
        <w:t>ODDAJO NAJDETE NA SPLETU: RTV4D – ARHIV – 2CELLO2OBRAZA – 6. 5. 2020 je bila na rednem programu RTV Slovenija.</w:t>
      </w:r>
    </w:p>
    <w:p w:rsidR="00F85216" w:rsidRDefault="00150ACE">
      <w:r>
        <w:rPr>
          <w:noProof/>
          <w:lang w:eastAsia="sl-SI"/>
        </w:rPr>
        <w:drawing>
          <wp:inline distT="0" distB="0" distL="0" distR="0">
            <wp:extent cx="5760720" cy="2526632"/>
            <wp:effectExtent l="0" t="0" r="0" b="7620"/>
            <wp:docPr id="1" name="Slika 1" descr="Šok: Konec za 2Cellos? - Njen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ok: Konec za 2Cellos? - Njena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CE" w:rsidRPr="00150ACE" w:rsidRDefault="00150ACE">
      <w:pPr>
        <w:rPr>
          <w:b/>
          <w:color w:val="FF0000"/>
          <w:u w:val="single"/>
        </w:rPr>
      </w:pPr>
      <w:r w:rsidRPr="00150ACE">
        <w:rPr>
          <w:b/>
          <w:color w:val="FF0000"/>
          <w:u w:val="single"/>
        </w:rPr>
        <w:t xml:space="preserve"> TISTI, KI MI NISTE POŠILJALI VSEH NALOG, IMATE SEDAJ ŠE KAJ OPRAVITI ZA NAZAJ, SICER BOMO TEŽKO ZAKLJUČILI LEPE OCENE! POGLJETE V GLASBENI ZVEZEK IN KAJ PONOVITE!!</w:t>
      </w:r>
      <w:bookmarkStart w:id="0" w:name="_GoBack"/>
      <w:bookmarkEnd w:id="0"/>
    </w:p>
    <w:p w:rsidR="00150ACE" w:rsidRPr="00150ACE" w:rsidRDefault="00150ACE">
      <w:pPr>
        <w:rPr>
          <w:b/>
          <w:color w:val="FF0000"/>
          <w:u w:val="single"/>
        </w:rPr>
      </w:pPr>
      <w:r w:rsidRPr="00150ACE">
        <w:rPr>
          <w:b/>
          <w:color w:val="FF0000"/>
          <w:u w:val="single"/>
        </w:rPr>
        <w:t>UČITELJICA MARINKA</w:t>
      </w:r>
    </w:p>
    <w:sectPr w:rsidR="00150ACE" w:rsidRPr="00150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16"/>
    <w:rsid w:val="00150ACE"/>
    <w:rsid w:val="00165971"/>
    <w:rsid w:val="00453FDF"/>
    <w:rsid w:val="006F7CE6"/>
    <w:rsid w:val="00D85426"/>
    <w:rsid w:val="00F8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F181"/>
  <w15:chartTrackingRefBased/>
  <w15:docId w15:val="{56CC6C9D-7559-4A32-A20D-E47628FE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85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4d.rtvslo.si/arhiv/dokumentarni-portret/17456188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4</cp:revision>
  <dcterms:created xsi:type="dcterms:W3CDTF">2020-05-13T10:07:00Z</dcterms:created>
  <dcterms:modified xsi:type="dcterms:W3CDTF">2020-05-13T13:30:00Z</dcterms:modified>
</cp:coreProperties>
</file>