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199" w:rsidRPr="00FF6199" w:rsidRDefault="00FF6199" w:rsidP="003A1FAF">
      <w:pPr>
        <w:jc w:val="center"/>
        <w:rPr>
          <w:sz w:val="36"/>
          <w:szCs w:val="36"/>
        </w:rPr>
      </w:pPr>
      <w:bookmarkStart w:id="0" w:name="_GoBack"/>
      <w:bookmarkEnd w:id="0"/>
      <w:r w:rsidRPr="00FF6199">
        <w:rPr>
          <w:sz w:val="36"/>
          <w:szCs w:val="36"/>
        </w:rPr>
        <w:t>NACIONALAN GLASBA - ČEŠKA</w:t>
      </w:r>
    </w:p>
    <w:p w:rsidR="00FF6199" w:rsidRDefault="00FF6199"/>
    <w:p w:rsidR="00FF6199" w:rsidRPr="00FF6199" w:rsidRDefault="00FF6199">
      <w:pPr>
        <w:rPr>
          <w:sz w:val="32"/>
          <w:szCs w:val="32"/>
        </w:rPr>
      </w:pPr>
      <w:r w:rsidRPr="00FF6199">
        <w:rPr>
          <w:sz w:val="32"/>
          <w:szCs w:val="32"/>
        </w:rPr>
        <w:t>BEDRICH SMETANA</w:t>
      </w:r>
    </w:p>
    <w:p w:rsidR="00FF6199" w:rsidRDefault="00FF6199">
      <w:r>
        <w:t>V učbeniku, na strani 45, si preberi opis skladatelja Bedricha Smetana in spletno stran:</w:t>
      </w:r>
    </w:p>
    <w:p w:rsidR="00FF6199" w:rsidRDefault="008B110F">
      <w:hyperlink r:id="rId4" w:history="1">
        <w:r w:rsidR="00FF6199">
          <w:rPr>
            <w:rStyle w:val="Hiperpovezava"/>
          </w:rPr>
          <w:t>https://eucbeniki.sio.si/gum8/3212/index1.html</w:t>
        </w:r>
      </w:hyperlink>
      <w:r w:rsidR="00FF6199">
        <w:t xml:space="preserve"> (stran 67 in 68</w:t>
      </w:r>
      <w:r w:rsidR="003A1FAF">
        <w:t>; za naslednjo stran klikni malo modro puščico v spodnjem desnem kotu</w:t>
      </w:r>
      <w:r w:rsidR="00FF6199">
        <w:t>), nato v zvezek odgovori na naslednja vprašanja:</w:t>
      </w:r>
    </w:p>
    <w:p w:rsidR="00FF6199" w:rsidRDefault="00FF6199"/>
    <w:p w:rsidR="00FF6199" w:rsidRDefault="00FF6199">
      <w:r>
        <w:rPr>
          <w:noProof/>
          <w:lang w:eastAsia="sl-SI"/>
        </w:rPr>
        <w:drawing>
          <wp:inline distT="0" distB="0" distL="0" distR="0" wp14:anchorId="048CE526" wp14:editId="23708612">
            <wp:extent cx="4899535" cy="661479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661" t="11178" r="19312" b="16754"/>
                    <a:stretch/>
                  </pic:blipFill>
                  <pic:spPr bwMode="auto">
                    <a:xfrm>
                      <a:off x="0" y="0"/>
                      <a:ext cx="4902462" cy="661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AF" w:rsidRDefault="003A1FAF" w:rsidP="003A1FAF">
      <w:r>
        <w:rPr>
          <w:noProof/>
          <w:lang w:eastAsia="sl-SI"/>
        </w:rPr>
        <w:lastRenderedPageBreak/>
        <w:drawing>
          <wp:inline distT="0" distB="0" distL="0" distR="0" wp14:anchorId="62E3AAAA" wp14:editId="25F68993">
            <wp:extent cx="6446520" cy="3597843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4" t="3763" r="1189" b="4762"/>
                    <a:stretch/>
                  </pic:blipFill>
                  <pic:spPr bwMode="auto">
                    <a:xfrm>
                      <a:off x="0" y="0"/>
                      <a:ext cx="6452446" cy="360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AF" w:rsidRDefault="003A1FAF" w:rsidP="003A1FAF"/>
    <w:p w:rsidR="003A1FAF" w:rsidRPr="003A1FAF" w:rsidRDefault="003A1FAF" w:rsidP="003A1FAF">
      <w:pPr>
        <w:rPr>
          <w:color w:val="FF0000"/>
          <w:sz w:val="28"/>
          <w:szCs w:val="28"/>
        </w:rPr>
      </w:pPr>
      <w:r w:rsidRPr="003A1FAF">
        <w:rPr>
          <w:color w:val="FF0000"/>
          <w:sz w:val="28"/>
          <w:szCs w:val="28"/>
        </w:rPr>
        <w:t>Če se z miško pomakneš na opis določenega življenjskega obdobja skladatelja</w:t>
      </w:r>
      <w:r w:rsidR="00BB4E57">
        <w:rPr>
          <w:color w:val="FF0000"/>
          <w:sz w:val="28"/>
          <w:szCs w:val="28"/>
        </w:rPr>
        <w:t xml:space="preserve"> (na zgoraj navedeni spletni strani)</w:t>
      </w:r>
      <w:r w:rsidRPr="003A1FAF">
        <w:rPr>
          <w:color w:val="FF0000"/>
          <w:sz w:val="28"/>
          <w:szCs w:val="28"/>
        </w:rPr>
        <w:t>, se ti prikaže še nekaj zanimivih dejstev, ki ti bodo pomagale odgovoriti na vprašanja.</w:t>
      </w:r>
    </w:p>
    <w:p w:rsidR="003A1FAF" w:rsidRDefault="003A1FAF" w:rsidP="003A1FAF"/>
    <w:p w:rsidR="003A1FAF" w:rsidRDefault="003A1FAF" w:rsidP="003A1FAF">
      <w:r>
        <w:rPr>
          <w:noProof/>
          <w:lang w:eastAsia="sl-SI"/>
        </w:rPr>
        <w:drawing>
          <wp:inline distT="0" distB="0" distL="0" distR="0" wp14:anchorId="6B037254" wp14:editId="46731376">
            <wp:extent cx="6316980" cy="3833623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84" t="11750" r="11635" b="4552"/>
                    <a:stretch/>
                  </pic:blipFill>
                  <pic:spPr bwMode="auto">
                    <a:xfrm>
                      <a:off x="0" y="0"/>
                      <a:ext cx="6319964" cy="383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99" w:rsidRDefault="00FF6199"/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V katerem obdobju je živel skladatelj B. Smetana? 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Katere narodnosti je skladatelj?  ________________________________________________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Kaj je značilno za njegova dela? __________________________________________________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Katere glasbene oblike je skladal? _________________________________________________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</w:t>
      </w:r>
    </w:p>
    <w:p w:rsidR="003A1FAF" w:rsidRPr="003A1FAF" w:rsidRDefault="003A1FAF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Katere inštrumente je igral B. Smetana? ________________________________________________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Naštej nekaj njegovih najbolj znanih del: ___________________________________________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Kaj je to simfonična pesnitev? ____________________________________________________</w:t>
      </w:r>
      <w:r w:rsidR="003A1FAF" w:rsidRPr="003A1FAF">
        <w:rPr>
          <w:sz w:val="24"/>
          <w:szCs w:val="24"/>
        </w:rPr>
        <w:t>__</w:t>
      </w:r>
      <w:r w:rsidRPr="003A1FAF">
        <w:rPr>
          <w:sz w:val="24"/>
          <w:szCs w:val="24"/>
        </w:rPr>
        <w:t>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Kaj to pomeni ˝nacionalna glasba˝? _______________________________________________</w:t>
      </w:r>
      <w:r w:rsidR="003A1FAF" w:rsidRPr="003A1FAF">
        <w:rPr>
          <w:sz w:val="24"/>
          <w:szCs w:val="24"/>
        </w:rPr>
        <w:t>_</w:t>
      </w:r>
      <w:r w:rsidRPr="003A1FAF">
        <w:rPr>
          <w:sz w:val="24"/>
          <w:szCs w:val="24"/>
        </w:rPr>
        <w:t>____</w:t>
      </w:r>
    </w:p>
    <w:p w:rsidR="00FF6199" w:rsidRPr="003A1FAF" w:rsidRDefault="00FF6199" w:rsidP="00FF6199">
      <w:pPr>
        <w:rPr>
          <w:sz w:val="24"/>
          <w:szCs w:val="24"/>
        </w:rPr>
      </w:pPr>
      <w:r w:rsidRPr="003A1FAF">
        <w:rPr>
          <w:sz w:val="24"/>
          <w:szCs w:val="24"/>
        </w:rPr>
        <w:t>Zanimivost, ki si jo izvedel/a o skladatelju B. Smetani: ______________________________________</w:t>
      </w:r>
    </w:p>
    <w:p w:rsidR="00FF6199" w:rsidRDefault="00FF6199"/>
    <w:p w:rsidR="00FF6199" w:rsidRDefault="003A1FAF">
      <w:r>
        <w:t>Še nekaj povezav, do posnetkov njegovih najbolj znanih del:</w:t>
      </w:r>
    </w:p>
    <w:p w:rsidR="003A1FAF" w:rsidRDefault="008B110F">
      <w:hyperlink r:id="rId8" w:history="1">
        <w:r w:rsidR="003A1FAF">
          <w:rPr>
            <w:rStyle w:val="Hiperpovezava"/>
          </w:rPr>
          <w:t>https://www.youtube.com/watch?v=uI8iTETiSqU</w:t>
        </w:r>
      </w:hyperlink>
    </w:p>
    <w:p w:rsidR="003A1FAF" w:rsidRDefault="003A1FAF"/>
    <w:p w:rsidR="003A1FAF" w:rsidRDefault="008B110F">
      <w:pPr>
        <w:rPr>
          <w:rStyle w:val="Hiperpovezava"/>
        </w:rPr>
      </w:pPr>
      <w:hyperlink r:id="rId9" w:history="1">
        <w:r w:rsidR="003A1FAF">
          <w:rPr>
            <w:rStyle w:val="Hiperpovezava"/>
          </w:rPr>
          <w:t>https://www.youtube.com/watch?v=Kc81uNcscIk</w:t>
        </w:r>
      </w:hyperlink>
    </w:p>
    <w:p w:rsidR="001A01E8" w:rsidRDefault="001A01E8">
      <w:pPr>
        <w:rPr>
          <w:rStyle w:val="Hiperpovezava"/>
        </w:rPr>
      </w:pPr>
    </w:p>
    <w:p w:rsidR="001A01E8" w:rsidRDefault="001A01E8">
      <w:pPr>
        <w:rPr>
          <w:rStyle w:val="Hiperpovezava"/>
          <w:color w:val="000000" w:themeColor="text1"/>
          <w:u w:val="none"/>
        </w:rPr>
      </w:pPr>
      <w:r>
        <w:rPr>
          <w:rStyle w:val="Hiperpovezava"/>
          <w:color w:val="000000" w:themeColor="text1"/>
          <w:u w:val="none"/>
        </w:rPr>
        <w:t>Za tiste, ki bi se radi pa še dodatno preizkusili v znanju pa lahko rešite še naloge na strani 70, 71 in 72.</w:t>
      </w:r>
    </w:p>
    <w:p w:rsidR="001A01E8" w:rsidRDefault="008B110F">
      <w:hyperlink r:id="rId10" w:history="1">
        <w:r w:rsidR="001A01E8">
          <w:rPr>
            <w:rStyle w:val="Hiperpovezava"/>
          </w:rPr>
          <w:t>https://eucbeniki.sio.si/gum8/3212/index4.html</w:t>
        </w:r>
      </w:hyperlink>
    </w:p>
    <w:p w:rsidR="001A01E8" w:rsidRDefault="001A01E8"/>
    <w:p w:rsidR="001A01E8" w:rsidRDefault="001A01E8">
      <w:r>
        <w:t>USPEŠNO REŠEVANJE!</w:t>
      </w:r>
    </w:p>
    <w:p w:rsidR="001A01E8" w:rsidRPr="001A01E8" w:rsidRDefault="001A01E8">
      <w:pPr>
        <w:rPr>
          <w:color w:val="000000" w:themeColor="text1"/>
        </w:rPr>
      </w:pPr>
      <w:r>
        <w:t>Neža Erznožnik</w:t>
      </w:r>
    </w:p>
    <w:sectPr w:rsidR="001A01E8" w:rsidRPr="001A01E8" w:rsidSect="003A1FAF">
      <w:pgSz w:w="11906" w:h="16838"/>
      <w:pgMar w:top="993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199"/>
    <w:rsid w:val="001A01E8"/>
    <w:rsid w:val="003A1FAF"/>
    <w:rsid w:val="005D6613"/>
    <w:rsid w:val="008B110F"/>
    <w:rsid w:val="008D4DA5"/>
    <w:rsid w:val="00BB4E57"/>
    <w:rsid w:val="00FF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BC4A3-9D6A-4140-AFA5-D663FD18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F61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8iTETiSq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ucbeniki.sio.si/gum8/3212/index4.html" TargetMode="External"/><Relationship Id="rId4" Type="http://schemas.openxmlformats.org/officeDocument/2006/relationships/hyperlink" Target="https://eucbeniki.sio.si/gum8/3212/index1.html" TargetMode="External"/><Relationship Id="rId9" Type="http://schemas.openxmlformats.org/officeDocument/2006/relationships/hyperlink" Target="https://www.youtube.com/watch?v=Kc81uNcscI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Inge Breznik</cp:lastModifiedBy>
  <cp:revision>2</cp:revision>
  <dcterms:created xsi:type="dcterms:W3CDTF">2020-03-23T20:22:00Z</dcterms:created>
  <dcterms:modified xsi:type="dcterms:W3CDTF">2020-03-23T20:22:00Z</dcterms:modified>
</cp:coreProperties>
</file>