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E8D64" w14:textId="57963355" w:rsidR="00102B93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Dragi učenci,                                                  1.4.2020</w:t>
      </w:r>
    </w:p>
    <w:p w14:paraId="2B0D712A" w14:textId="28888AA4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 xml:space="preserve">Odprite video v tej mapi in sledite animaciji. </w:t>
      </w:r>
    </w:p>
    <w:p w14:paraId="62A182B3" w14:textId="7C0484AC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Glasbo poznate, kajne? Skladatelj iz obdobja klasicizma je avtor ene največkrat izvajanih simfonij ?</w:t>
      </w:r>
    </w:p>
    <w:p w14:paraId="550225DC" w14:textId="474833B6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Kdo je to? Poznaš naslov te simfonije?</w:t>
      </w:r>
    </w:p>
    <w:p w14:paraId="29180164" w14:textId="3C9A44A7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In še za tiste, ki želite več:</w:t>
      </w:r>
    </w:p>
    <w:p w14:paraId="0451997D" w14:textId="54B521B0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Izpišite vse dinamične in agogične oznake in razložite, kaj pomenijo.</w:t>
      </w:r>
    </w:p>
    <w:p w14:paraId="6BA6DD8E" w14:textId="2A9CA9F9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 xml:space="preserve">V grafičnem zapisu se pojavlja znak za podaljšanje tona, ki ima nekaj skupnega s časom, ki ga živimo... Kateri znak je to </w:t>
      </w:r>
      <w:bookmarkStart w:id="0" w:name="_GoBack"/>
      <w:bookmarkEnd w:id="0"/>
      <w:r w:rsidRPr="2B908AB9">
        <w:rPr>
          <w:rFonts w:ascii="Batang" w:eastAsia="Batang" w:hAnsi="Batang" w:cs="Batang"/>
          <w:sz w:val="28"/>
          <w:szCs w:val="28"/>
        </w:rPr>
        <w:t>?</w:t>
      </w:r>
    </w:p>
    <w:p w14:paraId="55F7F45A" w14:textId="760147E1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 xml:space="preserve">Odgovore zapišite v zvezek, če želite, pa še na mail: </w:t>
      </w:r>
      <w:hyperlink r:id="rId4">
        <w:r w:rsidRPr="2B908AB9">
          <w:rPr>
            <w:rStyle w:val="Hiperpovezava"/>
            <w:rFonts w:ascii="Batang" w:eastAsia="Batang" w:hAnsi="Batang" w:cs="Batang"/>
            <w:sz w:val="28"/>
            <w:szCs w:val="28"/>
          </w:rPr>
          <w:t>didaktikaglasbeum@gmail.com</w:t>
        </w:r>
      </w:hyperlink>
    </w:p>
    <w:p w14:paraId="3542B6F0" w14:textId="00B49B7E" w:rsidR="4191320E" w:rsidRDefault="4191320E" w:rsidP="2B908AB9">
      <w:pPr>
        <w:rPr>
          <w:rFonts w:ascii="Batang" w:eastAsia="Batang" w:hAnsi="Batang" w:cs="Batang"/>
          <w:sz w:val="28"/>
          <w:szCs w:val="28"/>
        </w:rPr>
      </w:pPr>
    </w:p>
    <w:p w14:paraId="3FE52E51" w14:textId="106CFB07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 xml:space="preserve"> </w:t>
      </w:r>
    </w:p>
    <w:p w14:paraId="6964DCBA" w14:textId="0F501899" w:rsidR="4191320E" w:rsidRDefault="2B908AB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 xml:space="preserve">Veselo v april </w:t>
      </w:r>
      <w:r w:rsidRPr="2B908AB9">
        <w:rPr>
          <w:rFonts w:ascii="Segoe UI Emoji" w:eastAsia="Segoe UI Emoji" w:hAnsi="Segoe UI Emoji" w:cs="Segoe UI Emoji"/>
          <w:sz w:val="28"/>
          <w:szCs w:val="28"/>
        </w:rPr>
        <w:t>😊,</w:t>
      </w:r>
    </w:p>
    <w:p w14:paraId="7B4BF82D" w14:textId="27FD103A" w:rsidR="4191320E" w:rsidRDefault="7A635749" w:rsidP="2B908AB9">
      <w:pPr>
        <w:rPr>
          <w:rFonts w:ascii="Batang" w:eastAsia="Batang" w:hAnsi="Batang" w:cs="Batang"/>
          <w:sz w:val="28"/>
          <w:szCs w:val="28"/>
        </w:rPr>
      </w:pPr>
      <w:r w:rsidRPr="2B908AB9">
        <w:rPr>
          <w:rFonts w:ascii="Batang" w:eastAsia="Batang" w:hAnsi="Batang" w:cs="Batang"/>
          <w:sz w:val="28"/>
          <w:szCs w:val="28"/>
        </w:rPr>
        <w:t>vaša učiteljica Mojca</w:t>
      </w:r>
    </w:p>
    <w:sectPr w:rsidR="41913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E742F"/>
    <w:rsid w:val="000E7736"/>
    <w:rsid w:val="00102B93"/>
    <w:rsid w:val="2B908AB9"/>
    <w:rsid w:val="2E5E742F"/>
    <w:rsid w:val="33CE7032"/>
    <w:rsid w:val="4191320E"/>
    <w:rsid w:val="7A6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742F"/>
  <w15:chartTrackingRefBased/>
  <w15:docId w15:val="{0265292A-6FB3-437E-9C74-B3FD0F7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daktikaglasb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Gostujoči uporabniki</dc:creator>
  <cp:keywords/>
  <dc:description/>
  <cp:lastModifiedBy>Mojca</cp:lastModifiedBy>
  <cp:revision>2</cp:revision>
  <dcterms:created xsi:type="dcterms:W3CDTF">2020-04-01T08:29:00Z</dcterms:created>
  <dcterms:modified xsi:type="dcterms:W3CDTF">2020-04-01T08:29:00Z</dcterms:modified>
</cp:coreProperties>
</file>