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EB" w:rsidRDefault="00917CEB" w:rsidP="00917C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  <w:r w:rsidRPr="00917C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  <w:t>9. razred</w:t>
      </w:r>
    </w:p>
    <w:p w:rsidR="00917CEB" w:rsidRPr="00917CEB" w:rsidRDefault="00917CEB" w:rsidP="00917C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</w:pPr>
      <w:r w:rsidRPr="00917CEB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  <w:t xml:space="preserve">Reši križanko in mi jo pošlji na e-mail </w:t>
      </w:r>
      <w:r w:rsidRPr="00917CEB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 w:val="24"/>
          <w:szCs w:val="36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917CEB" w:rsidRPr="00917CEB" w:rsidRDefault="00917CEB" w:rsidP="00917C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17CE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l-SI"/>
        </w:rPr>
        <w:drawing>
          <wp:inline distT="0" distB="0" distL="0" distR="0">
            <wp:extent cx="4010025" cy="4581525"/>
            <wp:effectExtent l="0" t="0" r="9525" b="9525"/>
            <wp:docPr id="1" name="Slika 1" descr="https://crosswordlabs.com/image/2848055.png?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swordlabs.com/image/2848055.png?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EB" w:rsidRPr="00917CEB" w:rsidRDefault="00917CEB" w:rsidP="0091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7CEB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0"/>
        <w:gridCol w:w="263"/>
        <w:gridCol w:w="3669"/>
      </w:tblGrid>
      <w:tr w:rsidR="00917CEB" w:rsidRPr="00917CEB" w:rsidTr="00917CEB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4690"/>
            </w:tblGrid>
            <w:tr w:rsidR="00917CEB" w:rsidRPr="00917C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Vodoravno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simfonična pravljica "Peter in" ?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lestvica iz 5. tonov.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oblika notacije v 1. polovici 20. stoletja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vrhunski skladatelj današnjega časa, ki je nedavno umrl (29. 3. 2020)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12 tonska tehnika ali?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skladatelj aleatorične glasbe</w:t>
                  </w:r>
                </w:p>
              </w:tc>
            </w:tr>
          </w:tbl>
          <w:p w:rsidR="00917CEB" w:rsidRPr="00917CEB" w:rsidRDefault="00917CEB" w:rsidP="0091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17CEB" w:rsidRPr="00917CEB" w:rsidRDefault="00917CEB" w:rsidP="0091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  <w:r w:rsidRPr="00917C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  <w:t>  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3339"/>
            </w:tblGrid>
            <w:tr w:rsidR="00917CEB" w:rsidRPr="00917C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Navpično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"grozd"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Stravinski, Prokofjev in Bartók?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jonska, dorska, frigijska...</w:t>
                  </w:r>
                </w:p>
              </w:tc>
            </w:tr>
            <w:tr w:rsidR="00917CEB" w:rsidRPr="00917CE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917CEB" w:rsidRPr="00917CEB" w:rsidRDefault="00917CEB" w:rsidP="00917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917C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začetnik impresionističnega sloga v glasbi.</w:t>
                  </w:r>
                </w:p>
              </w:tc>
            </w:tr>
          </w:tbl>
          <w:p w:rsidR="00917CEB" w:rsidRPr="00917CEB" w:rsidRDefault="00917CEB" w:rsidP="0091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</w:tr>
    </w:tbl>
    <w:p w:rsidR="00AF03D0" w:rsidRDefault="00AF03D0" w:rsidP="00917CEB"/>
    <w:sectPr w:rsidR="00AF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23"/>
    <w:rsid w:val="006B3423"/>
    <w:rsid w:val="00917CEB"/>
    <w:rsid w:val="00A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711F"/>
  <w15:chartTrackingRefBased/>
  <w15:docId w15:val="{140E4CAC-6F4B-476E-8F78-95903339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917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17CE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1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17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Benko</dc:creator>
  <cp:keywords/>
  <dc:description/>
  <cp:lastModifiedBy>Alen Benko</cp:lastModifiedBy>
  <cp:revision>2</cp:revision>
  <dcterms:created xsi:type="dcterms:W3CDTF">2020-03-31T12:59:00Z</dcterms:created>
  <dcterms:modified xsi:type="dcterms:W3CDTF">2020-03-31T13:00:00Z</dcterms:modified>
</cp:coreProperties>
</file>