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F13" w:rsidRDefault="00140E23" w:rsidP="00140E23">
      <w:pPr>
        <w:spacing w:after="0"/>
      </w:pPr>
      <w:bookmarkStart w:id="0" w:name="_GoBack"/>
      <w:bookmarkEnd w:id="0"/>
      <w:r>
        <w:t>Pozdravljena učenka, pozdravljen učenec,</w:t>
      </w:r>
    </w:p>
    <w:p w:rsidR="00140E23" w:rsidRDefault="00140E23" w:rsidP="00140E23">
      <w:pPr>
        <w:spacing w:after="0"/>
      </w:pPr>
    </w:p>
    <w:p w:rsidR="00140E23" w:rsidRDefault="007930BE" w:rsidP="00140E23">
      <w:pPr>
        <w:spacing w:after="0"/>
      </w:pPr>
      <w:r>
        <w:t>v</w:t>
      </w:r>
      <w:r w:rsidR="00140E23">
        <w:t xml:space="preserve"> 2</w:t>
      </w:r>
      <w:r w:rsidR="00A50349">
        <w:t>9</w:t>
      </w:r>
      <w:r w:rsidR="00140E23">
        <w:t xml:space="preserve">. in </w:t>
      </w:r>
      <w:r w:rsidR="00A50349">
        <w:t>30</w:t>
      </w:r>
      <w:r w:rsidR="00140E23">
        <w:t>. šolskem tednu boš potreboval približno eno uro časa</w:t>
      </w:r>
      <w:r w:rsidR="00AF37E1">
        <w:t xml:space="preserve">. Delo opravi, ko boš imel na razpolago računalnik, </w:t>
      </w:r>
      <w:r w:rsidR="00140E23">
        <w:t xml:space="preserve">zvočnik ali drugo mobilno napravo, ki ti bo omogočala ogled oddaje. </w:t>
      </w:r>
      <w:r w:rsidR="00AF37E1">
        <w:t>O</w:t>
      </w:r>
      <w:r w:rsidR="00140E23">
        <w:t xml:space="preserve">ddajo Ko pop sreča klasiko </w:t>
      </w:r>
      <w:r w:rsidR="00AF37E1">
        <w:t xml:space="preserve">si oglej </w:t>
      </w:r>
      <w:r w:rsidR="00140E23">
        <w:t xml:space="preserve">na povezavi </w:t>
      </w:r>
      <w:hyperlink r:id="rId5" w:history="1">
        <w:r w:rsidR="00140E23" w:rsidRPr="00100D33">
          <w:rPr>
            <w:rStyle w:val="Hiperpovezava"/>
          </w:rPr>
          <w:t>https://4d.rtvslo.si/arhiv/dokumentarni-filmi-in-oddaje-kulturno-umetniski-program/174486645</w:t>
        </w:r>
      </w:hyperlink>
      <w:r w:rsidR="00140E23">
        <w:t>.</w:t>
      </w:r>
    </w:p>
    <w:p w:rsidR="00140E23" w:rsidRDefault="00140E23" w:rsidP="00140E23">
      <w:pPr>
        <w:spacing w:after="0"/>
      </w:pPr>
    </w:p>
    <w:p w:rsidR="00140E23" w:rsidRDefault="007930BE" w:rsidP="00140E23">
      <w:pPr>
        <w:spacing w:after="0"/>
      </w:pPr>
      <w:r>
        <w:t>Delo</w:t>
      </w:r>
      <w:r w:rsidR="00140E23">
        <w:t xml:space="preserve"> </w:t>
      </w:r>
      <w:r>
        <w:t>2</w:t>
      </w:r>
      <w:r w:rsidR="00A50349">
        <w:t>9</w:t>
      </w:r>
      <w:r>
        <w:t xml:space="preserve">. in </w:t>
      </w:r>
      <w:r w:rsidR="00A50349">
        <w:t>30</w:t>
      </w:r>
      <w:r>
        <w:t>. tedna boš uspešno opravil, ko boš:</w:t>
      </w:r>
    </w:p>
    <w:p w:rsidR="00140E23" w:rsidRDefault="00140E23" w:rsidP="00140E23">
      <w:pPr>
        <w:pStyle w:val="Odstavekseznama"/>
        <w:numPr>
          <w:ilvl w:val="0"/>
          <w:numId w:val="1"/>
        </w:numPr>
        <w:spacing w:after="0"/>
      </w:pPr>
      <w:r>
        <w:t>Pogledal-a celotno oddajo.</w:t>
      </w:r>
    </w:p>
    <w:p w:rsidR="00140E23" w:rsidRDefault="00140E23" w:rsidP="00140E23">
      <w:pPr>
        <w:pStyle w:val="Odstavekseznama"/>
        <w:numPr>
          <w:ilvl w:val="0"/>
          <w:numId w:val="1"/>
        </w:numPr>
        <w:spacing w:after="0"/>
      </w:pPr>
      <w:r>
        <w:t>V šolski zvezek napisal-a vsaj pet skladateljev in njihovih del ter naslove skladb ali izvajalcev, ki so napisane skladbe priredili in izvajali v svojem času.</w:t>
      </w:r>
    </w:p>
    <w:p w:rsidR="00140E23" w:rsidRDefault="00140E23" w:rsidP="00140E23">
      <w:pPr>
        <w:pStyle w:val="Odstavekseznama"/>
        <w:numPr>
          <w:ilvl w:val="0"/>
          <w:numId w:val="1"/>
        </w:numPr>
        <w:spacing w:after="0"/>
      </w:pPr>
      <w:r>
        <w:t>V zvezek napisal-a pet slovenskih glasbenikov, ki so sodelovali v oddaji.</w:t>
      </w:r>
    </w:p>
    <w:p w:rsidR="00140E23" w:rsidRDefault="00140E23" w:rsidP="00140E23">
      <w:pPr>
        <w:pStyle w:val="Odstavekseznama"/>
        <w:numPr>
          <w:ilvl w:val="0"/>
          <w:numId w:val="1"/>
        </w:numPr>
        <w:spacing w:after="0"/>
      </w:pPr>
      <w:r>
        <w:t>V zvezek napisal-a tri stvari, ki so se ti v oddaji zdele najbolj zanimive.</w:t>
      </w:r>
    </w:p>
    <w:p w:rsidR="00140E23" w:rsidRDefault="00140E23" w:rsidP="00140E23">
      <w:pPr>
        <w:spacing w:after="0"/>
      </w:pPr>
    </w:p>
    <w:p w:rsidR="00140E23" w:rsidRDefault="00140E23" w:rsidP="00140E23">
      <w:pPr>
        <w:spacing w:after="0"/>
      </w:pPr>
      <w:r>
        <w:t>Prijetno delo ti želim,</w:t>
      </w:r>
    </w:p>
    <w:p w:rsidR="00140E23" w:rsidRDefault="00AF37E1" w:rsidP="00140E23">
      <w:pPr>
        <w:spacing w:after="0"/>
      </w:pPr>
      <w:r>
        <w:t>učiteljica</w:t>
      </w:r>
      <w:r w:rsidR="00140E23">
        <w:t xml:space="preserve"> Simona Kralj</w:t>
      </w:r>
    </w:p>
    <w:sectPr w:rsidR="00140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05403"/>
    <w:multiLevelType w:val="hybridMultilevel"/>
    <w:tmpl w:val="F452A8F2"/>
    <w:lvl w:ilvl="0" w:tplc="5ECC3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23"/>
    <w:rsid w:val="00140E23"/>
    <w:rsid w:val="00597F13"/>
    <w:rsid w:val="007930BE"/>
    <w:rsid w:val="00925EB8"/>
    <w:rsid w:val="00A50349"/>
    <w:rsid w:val="00A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50070-4798-4D7E-A96C-44E5D79B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40E2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40E23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140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4d.rtvslo.si/arhiv/dokumentarni-filmi-in-oddaje-kulturno-umetniski-program/1744866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Kralj</dc:creator>
  <cp:keywords/>
  <dc:description/>
  <cp:lastModifiedBy>Simona Kralj</cp:lastModifiedBy>
  <cp:revision>2</cp:revision>
  <dcterms:created xsi:type="dcterms:W3CDTF">2020-03-19T09:18:00Z</dcterms:created>
  <dcterms:modified xsi:type="dcterms:W3CDTF">2020-03-19T09:18:00Z</dcterms:modified>
</cp:coreProperties>
</file>