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710A" w14:textId="3B82F052" w:rsidR="006A1330" w:rsidRPr="006F059C" w:rsidRDefault="00AB0B72" w:rsidP="00AB284A">
      <w:pPr>
        <w:rPr>
          <w:rFonts w:cstheme="minorHAnsi"/>
          <w:sz w:val="28"/>
          <w:szCs w:val="28"/>
          <w:lang w:val="de-AT"/>
        </w:rPr>
      </w:pPr>
      <w:r w:rsidRPr="006F059C">
        <w:rPr>
          <w:rFonts w:cstheme="minorHAnsi"/>
          <w:sz w:val="28"/>
          <w:szCs w:val="28"/>
          <w:lang w:val="de-AT"/>
        </w:rPr>
        <w:t>Maj, junij 2020</w:t>
      </w:r>
    </w:p>
    <w:p w14:paraId="294A3CB4" w14:textId="200780BC" w:rsidR="00AB0B72" w:rsidRPr="006F059C" w:rsidRDefault="00AB0B72" w:rsidP="00AB284A">
      <w:pPr>
        <w:rPr>
          <w:rFonts w:cstheme="minorHAnsi"/>
          <w:sz w:val="28"/>
          <w:szCs w:val="28"/>
          <w:lang w:val="de-AT"/>
        </w:rPr>
      </w:pPr>
    </w:p>
    <w:p w14:paraId="5AE280BD" w14:textId="77777777" w:rsidR="00AB0B72" w:rsidRPr="006F059C" w:rsidRDefault="00AB0B72" w:rsidP="00AB284A">
      <w:pPr>
        <w:rPr>
          <w:rFonts w:cstheme="minorHAnsi"/>
          <w:sz w:val="28"/>
          <w:szCs w:val="28"/>
          <w:lang w:val="de-AT"/>
        </w:rPr>
      </w:pPr>
    </w:p>
    <w:p w14:paraId="2B4CDE3A" w14:textId="77777777" w:rsidR="006A1330" w:rsidRPr="006F059C" w:rsidRDefault="006A1330" w:rsidP="00EB2E5E">
      <w:pPr>
        <w:jc w:val="center"/>
        <w:rPr>
          <w:rFonts w:cstheme="minorHAnsi"/>
          <w:sz w:val="28"/>
          <w:szCs w:val="28"/>
          <w:lang w:val="de-AT"/>
        </w:rPr>
      </w:pPr>
    </w:p>
    <w:p w14:paraId="37CF8E3C" w14:textId="5FBB30D2" w:rsidR="00EB2E5E" w:rsidRPr="006F059C" w:rsidRDefault="007A4FAC" w:rsidP="00EB2E5E">
      <w:pPr>
        <w:jc w:val="center"/>
        <w:rPr>
          <w:rFonts w:cstheme="minorHAnsi"/>
          <w:sz w:val="28"/>
          <w:szCs w:val="28"/>
          <w:lang w:val="de-AT"/>
        </w:rPr>
      </w:pPr>
      <w:r w:rsidRPr="006F059C">
        <w:rPr>
          <w:rFonts w:cstheme="minorHAnsi"/>
          <w:sz w:val="28"/>
          <w:szCs w:val="28"/>
          <w:lang w:val="de-AT"/>
        </w:rPr>
        <w:t xml:space="preserve">KRITERIJI OCENJEVANJA </w:t>
      </w:r>
      <w:r w:rsidRPr="006F059C">
        <w:rPr>
          <w:rFonts w:cstheme="minorHAnsi"/>
          <w:b/>
          <w:sz w:val="28"/>
          <w:szCs w:val="28"/>
          <w:lang w:val="de-AT"/>
        </w:rPr>
        <w:t>GLASBENE UMETNOSTI</w:t>
      </w:r>
      <w:r w:rsidRPr="006F059C">
        <w:rPr>
          <w:rFonts w:cstheme="minorHAnsi"/>
          <w:sz w:val="28"/>
          <w:szCs w:val="28"/>
          <w:lang w:val="de-AT"/>
        </w:rPr>
        <w:t xml:space="preserve"> </w:t>
      </w:r>
    </w:p>
    <w:p w14:paraId="74B5C1B9" w14:textId="4BD14EF9" w:rsidR="00D7484A" w:rsidRPr="006F059C" w:rsidRDefault="007A4FAC" w:rsidP="00EB2E5E">
      <w:pPr>
        <w:jc w:val="center"/>
        <w:rPr>
          <w:rFonts w:cstheme="minorHAnsi"/>
          <w:sz w:val="28"/>
          <w:szCs w:val="28"/>
          <w:lang w:val="de-AT"/>
        </w:rPr>
      </w:pPr>
      <w:r w:rsidRPr="006F059C">
        <w:rPr>
          <w:rFonts w:cstheme="minorHAnsi"/>
          <w:sz w:val="28"/>
          <w:szCs w:val="28"/>
          <w:lang w:val="de-AT"/>
        </w:rPr>
        <w:t>PRI IZOBRAŽEVANJU NA DALJAVO</w:t>
      </w:r>
    </w:p>
    <w:p w14:paraId="5A17FF4E" w14:textId="30905D3A" w:rsidR="00B15F04" w:rsidRPr="006F059C" w:rsidRDefault="00B15F04">
      <w:pPr>
        <w:rPr>
          <w:rFonts w:cstheme="minorHAnsi"/>
          <w:lang w:val="de-AT"/>
        </w:rPr>
      </w:pPr>
    </w:p>
    <w:p w14:paraId="2D555436" w14:textId="0E145A4A" w:rsidR="00EB2E5E" w:rsidRPr="006F059C" w:rsidRDefault="00EB2E5E">
      <w:pPr>
        <w:rPr>
          <w:rFonts w:cstheme="minorHAnsi"/>
          <w:lang w:val="de-AT"/>
        </w:rPr>
      </w:pPr>
    </w:p>
    <w:p w14:paraId="3DD877A3" w14:textId="77777777" w:rsidR="006C6345" w:rsidRPr="006F059C" w:rsidRDefault="006C6345">
      <w:pPr>
        <w:rPr>
          <w:rFonts w:cstheme="minorHAnsi"/>
          <w:lang w:val="de-AT"/>
        </w:rPr>
      </w:pPr>
    </w:p>
    <w:p w14:paraId="4DB71B61" w14:textId="0D9B0626" w:rsidR="00EB2E5E" w:rsidRPr="006F059C" w:rsidRDefault="00EB2E5E">
      <w:pPr>
        <w:rPr>
          <w:rFonts w:cstheme="minorHAnsi"/>
          <w:b/>
          <w:lang w:val="de-AT"/>
        </w:rPr>
      </w:pPr>
      <w:r w:rsidRPr="006F059C">
        <w:rPr>
          <w:rFonts w:cstheme="minorHAnsi"/>
          <w:b/>
          <w:lang w:val="de-AT"/>
        </w:rPr>
        <w:t xml:space="preserve">Pri ocenjevanju GUM bo pomemben del ocene redna tedenska prisotnost in odzivnost učencev – </w:t>
      </w:r>
      <w:r w:rsidR="00DE79CD" w:rsidRPr="006F059C">
        <w:rPr>
          <w:rFonts w:cstheme="minorHAnsi"/>
          <w:b/>
          <w:lang w:val="de-AT"/>
        </w:rPr>
        <w:t>6</w:t>
      </w:r>
      <w:r w:rsidRPr="006F059C">
        <w:rPr>
          <w:rFonts w:cstheme="minorHAnsi"/>
          <w:b/>
          <w:lang w:val="de-AT"/>
        </w:rPr>
        <w:t>0% ter naloga glasbene ustvarjalnosti</w:t>
      </w:r>
      <w:r w:rsidR="004B108B" w:rsidRPr="006F059C">
        <w:rPr>
          <w:rFonts w:cstheme="minorHAnsi"/>
          <w:b/>
          <w:lang w:val="de-AT"/>
        </w:rPr>
        <w:t xml:space="preserve"> – </w:t>
      </w:r>
      <w:r w:rsidR="00DE79CD" w:rsidRPr="006F059C">
        <w:rPr>
          <w:rFonts w:cstheme="minorHAnsi"/>
          <w:b/>
          <w:lang w:val="de-AT"/>
        </w:rPr>
        <w:t>4</w:t>
      </w:r>
      <w:r w:rsidR="004B108B" w:rsidRPr="006F059C">
        <w:rPr>
          <w:rFonts w:cstheme="minorHAnsi"/>
          <w:b/>
          <w:lang w:val="de-AT"/>
        </w:rPr>
        <w:t>0%.</w:t>
      </w:r>
    </w:p>
    <w:p w14:paraId="1BF2BCB3" w14:textId="4A3DE59C" w:rsidR="004B108B" w:rsidRPr="006F059C" w:rsidRDefault="004B108B">
      <w:pPr>
        <w:rPr>
          <w:rFonts w:cstheme="minorHAnsi"/>
          <w:lang w:val="de-AT"/>
        </w:rPr>
      </w:pPr>
    </w:p>
    <w:p w14:paraId="439E6F8F" w14:textId="46D802EA" w:rsidR="004B108B" w:rsidRPr="006F059C" w:rsidRDefault="004B108B">
      <w:pPr>
        <w:rPr>
          <w:rFonts w:cstheme="minorHAnsi"/>
          <w:lang w:val="de-AT"/>
        </w:rPr>
      </w:pPr>
      <w:r w:rsidRPr="006F059C">
        <w:rPr>
          <w:rFonts w:cstheme="minorHAnsi"/>
          <w:b/>
          <w:lang w:val="de-AT"/>
        </w:rPr>
        <w:t>Oceno odl -5</w:t>
      </w:r>
      <w:r w:rsidRPr="006F059C">
        <w:rPr>
          <w:rFonts w:cstheme="minorHAnsi"/>
          <w:lang w:val="de-AT"/>
        </w:rPr>
        <w:t xml:space="preserve"> pridobijo učenci, ki bodo naredili nalogo glasbene ustvarjalnosti in imeli od 80% do 100% redno tedensko prisotnost brez dodatnega spodbujanja učitelja.</w:t>
      </w:r>
    </w:p>
    <w:p w14:paraId="2A8FC62A" w14:textId="68B2089B" w:rsidR="004B108B" w:rsidRPr="006F059C" w:rsidRDefault="004B108B">
      <w:pPr>
        <w:rPr>
          <w:rFonts w:cstheme="minorHAnsi"/>
          <w:lang w:val="de-AT"/>
        </w:rPr>
      </w:pPr>
    </w:p>
    <w:p w14:paraId="110109DD" w14:textId="290FE71B" w:rsidR="004B108B" w:rsidRPr="006F059C" w:rsidRDefault="004B108B">
      <w:pPr>
        <w:rPr>
          <w:rFonts w:cstheme="minorHAnsi"/>
          <w:lang w:val="de-AT"/>
        </w:rPr>
      </w:pPr>
      <w:r w:rsidRPr="006F059C">
        <w:rPr>
          <w:rFonts w:cstheme="minorHAnsi"/>
          <w:b/>
          <w:lang w:val="de-AT"/>
        </w:rPr>
        <w:t>Oceno pdb-4</w:t>
      </w:r>
      <w:r w:rsidRPr="006F059C">
        <w:rPr>
          <w:rFonts w:cstheme="minorHAnsi"/>
          <w:lang w:val="de-AT"/>
        </w:rPr>
        <w:t xml:space="preserve"> pridobijo učenci, ki bodo naredili nalogo glasbene ustvarjalnosti in imeli od 60% do 79% redno tedensko prisotnost brez dodatnega spodbujanja učitelja ali </w:t>
      </w:r>
      <w:r w:rsidR="00DE79CD" w:rsidRPr="006F059C">
        <w:rPr>
          <w:rFonts w:cstheme="minorHAnsi"/>
          <w:lang w:val="de-AT"/>
        </w:rPr>
        <w:t>bodo</w:t>
      </w:r>
      <w:r w:rsidR="00D864DA" w:rsidRPr="006F059C">
        <w:rPr>
          <w:rFonts w:cstheme="minorHAnsi"/>
          <w:lang w:val="de-AT"/>
        </w:rPr>
        <w:t xml:space="preserve"> oz. že sedaj</w:t>
      </w:r>
      <w:r w:rsidRPr="006F059C">
        <w:rPr>
          <w:rFonts w:cstheme="minorHAnsi"/>
          <w:lang w:val="de-AT"/>
        </w:rPr>
        <w:t xml:space="preserve"> kasneje oprav</w:t>
      </w:r>
      <w:r w:rsidR="00D864DA" w:rsidRPr="006F059C">
        <w:rPr>
          <w:rFonts w:cstheme="minorHAnsi"/>
          <w:lang w:val="de-AT"/>
        </w:rPr>
        <w:t>ijo</w:t>
      </w:r>
      <w:r w:rsidRPr="006F059C">
        <w:rPr>
          <w:rFonts w:cstheme="minorHAnsi"/>
          <w:lang w:val="de-AT"/>
        </w:rPr>
        <w:t xml:space="preserve"> vse naloge.</w:t>
      </w:r>
    </w:p>
    <w:p w14:paraId="228EF77D" w14:textId="61B93CD7" w:rsidR="004B108B" w:rsidRPr="006F059C" w:rsidRDefault="004B108B">
      <w:pPr>
        <w:rPr>
          <w:rFonts w:cstheme="minorHAnsi"/>
          <w:lang w:val="de-AT"/>
        </w:rPr>
      </w:pPr>
    </w:p>
    <w:p w14:paraId="1A5FFA6B" w14:textId="41A2FA62" w:rsidR="004B108B" w:rsidRPr="006F059C" w:rsidRDefault="004B108B">
      <w:pPr>
        <w:rPr>
          <w:rFonts w:cstheme="minorHAnsi"/>
          <w:lang w:val="de-AT"/>
        </w:rPr>
      </w:pPr>
      <w:r w:rsidRPr="006F059C">
        <w:rPr>
          <w:rFonts w:cstheme="minorHAnsi"/>
          <w:b/>
          <w:lang w:val="de-AT"/>
        </w:rPr>
        <w:t>Oceno db-3</w:t>
      </w:r>
      <w:r w:rsidRPr="006F059C">
        <w:rPr>
          <w:rFonts w:cstheme="minorHAnsi"/>
          <w:lang w:val="de-AT"/>
        </w:rPr>
        <w:t xml:space="preserve"> pridobijo učenci, ki bodo delno naredili nalogo glasbene ustvarjalnosti in imeli od 40% do 59% tedensko prisotnost brez dodatnega spodbujanja učitelja.</w:t>
      </w:r>
      <w:r w:rsidR="00DE79CD" w:rsidRPr="006F059C">
        <w:rPr>
          <w:rFonts w:cstheme="minorHAnsi"/>
          <w:lang w:val="de-AT"/>
        </w:rPr>
        <w:t xml:space="preserve"> V kolikor bodo</w:t>
      </w:r>
      <w:r w:rsidR="00B25ED9" w:rsidRPr="006F059C">
        <w:rPr>
          <w:rFonts w:cstheme="minorHAnsi"/>
          <w:lang w:val="de-AT"/>
        </w:rPr>
        <w:t xml:space="preserve"> </w:t>
      </w:r>
      <w:r w:rsidR="00D864DA" w:rsidRPr="006F059C">
        <w:rPr>
          <w:rFonts w:cstheme="minorHAnsi"/>
          <w:lang w:val="de-AT"/>
        </w:rPr>
        <w:t xml:space="preserve">na pobudo učiteljice </w:t>
      </w:r>
      <w:r w:rsidR="00B25ED9" w:rsidRPr="006F059C">
        <w:rPr>
          <w:rFonts w:cstheme="minorHAnsi"/>
          <w:lang w:val="de-AT"/>
        </w:rPr>
        <w:t>pred ocenjevanjem opravili vse naloge in poskusili dopolniti nalogo glasbene ustvarjalnosti, lahko zvišajo svojo oceno iz db-3 v pdb-4.</w:t>
      </w:r>
    </w:p>
    <w:p w14:paraId="6D85A237" w14:textId="3AACFC4F" w:rsidR="009C7A34" w:rsidRPr="006F059C" w:rsidRDefault="009C7A34">
      <w:pPr>
        <w:rPr>
          <w:rFonts w:cstheme="minorHAnsi"/>
          <w:lang w:val="de-AT"/>
        </w:rPr>
      </w:pPr>
    </w:p>
    <w:p w14:paraId="02D0D3EF" w14:textId="67F4ABAA" w:rsidR="00B25ED9" w:rsidRPr="006F059C" w:rsidRDefault="009C7A34" w:rsidP="00B25ED9">
      <w:pPr>
        <w:rPr>
          <w:rFonts w:cstheme="minorHAnsi"/>
          <w:lang w:val="de-AT"/>
        </w:rPr>
      </w:pPr>
      <w:r w:rsidRPr="006F059C">
        <w:rPr>
          <w:rFonts w:cstheme="minorHAnsi"/>
          <w:b/>
          <w:lang w:val="de-AT"/>
        </w:rPr>
        <w:t>Oceno zd-2</w:t>
      </w:r>
      <w:r w:rsidRPr="006F059C">
        <w:rPr>
          <w:rFonts w:cstheme="minorHAnsi"/>
          <w:lang w:val="de-AT"/>
        </w:rPr>
        <w:t xml:space="preserve"> pridobijo učenci, ki bodo delno naredili nalogo glasbene ustvarjalnosti in imeli od 20% do 39%   tedensko prisotnost brez dodatnega spodbujanja učitelja.</w:t>
      </w:r>
      <w:r w:rsidR="00B25ED9" w:rsidRPr="006F059C">
        <w:rPr>
          <w:rFonts w:cstheme="minorHAnsi"/>
          <w:lang w:val="de-AT"/>
        </w:rPr>
        <w:t xml:space="preserve"> V kolikor bodo </w:t>
      </w:r>
      <w:r w:rsidR="00D864DA" w:rsidRPr="006F059C">
        <w:rPr>
          <w:rFonts w:cstheme="minorHAnsi"/>
          <w:lang w:val="de-AT"/>
        </w:rPr>
        <w:t xml:space="preserve">na pobudo učiteljice </w:t>
      </w:r>
      <w:r w:rsidR="00B25ED9" w:rsidRPr="006F059C">
        <w:rPr>
          <w:rFonts w:cstheme="minorHAnsi"/>
          <w:lang w:val="de-AT"/>
        </w:rPr>
        <w:t>pred ocenjevanjem opravili naloge in poskusili dopolniti nalogo glasbene ustvarjalnosti, lahko zvišajo svojo oceno iz zd-2 v db-3.</w:t>
      </w:r>
    </w:p>
    <w:p w14:paraId="35B97E4B" w14:textId="77777777" w:rsidR="006A1330" w:rsidRPr="006F059C" w:rsidRDefault="006A1330" w:rsidP="00B25ED9">
      <w:pPr>
        <w:rPr>
          <w:rFonts w:cstheme="minorHAnsi"/>
          <w:lang w:val="de-AT"/>
        </w:rPr>
      </w:pPr>
    </w:p>
    <w:p w14:paraId="39E3C15B" w14:textId="1222BF7B" w:rsidR="00D864DA" w:rsidRDefault="00AB0B72">
      <w:pPr>
        <w:rPr>
          <w:rFonts w:cstheme="minorHAnsi"/>
        </w:rPr>
      </w:pPr>
      <w:r w:rsidRPr="006F059C">
        <w:rPr>
          <w:rFonts w:cstheme="minorHAnsi"/>
          <w:lang w:val="de-AT"/>
        </w:rPr>
        <w:t xml:space="preserve">Učencem, ki ta trenutek ne dosegajo minimalnih standardov za pozitivno oceno, bom ponovno pisala ter o neodzivnosti obvestila tudi starše. </w:t>
      </w:r>
      <w:r w:rsidR="0055576D">
        <w:rPr>
          <w:rFonts w:cstheme="minorHAnsi"/>
        </w:rPr>
        <w:t>Razredniki so obveščeni.</w:t>
      </w:r>
    </w:p>
    <w:p w14:paraId="46A4F668" w14:textId="418DC228" w:rsidR="00AB0B72" w:rsidRDefault="00AB0B72">
      <w:pPr>
        <w:rPr>
          <w:rFonts w:cstheme="minorHAnsi"/>
        </w:rPr>
      </w:pPr>
    </w:p>
    <w:p w14:paraId="5C0788AE" w14:textId="77777777" w:rsidR="00AB0B72" w:rsidRDefault="00AB0B72">
      <w:pPr>
        <w:rPr>
          <w:rFonts w:cstheme="minorHAnsi"/>
        </w:rPr>
      </w:pPr>
    </w:p>
    <w:p w14:paraId="7A100387" w14:textId="2A9E3AA6" w:rsidR="00D864DA" w:rsidRDefault="00D864DA">
      <w:pPr>
        <w:rPr>
          <w:rFonts w:cstheme="minorHAnsi"/>
        </w:rPr>
      </w:pPr>
      <w:r>
        <w:rPr>
          <w:rFonts w:cstheme="minorHAnsi"/>
        </w:rPr>
        <w:t>Učiteljica GUM</w:t>
      </w:r>
      <w:bookmarkStart w:id="0" w:name="_GoBack"/>
      <w:bookmarkEnd w:id="0"/>
    </w:p>
    <w:p w14:paraId="49F872AA" w14:textId="77777777" w:rsidR="00D519A7" w:rsidRDefault="00D519A7">
      <w:pPr>
        <w:rPr>
          <w:rFonts w:cstheme="minorHAnsi"/>
        </w:rPr>
      </w:pPr>
    </w:p>
    <w:p w14:paraId="6AE03868" w14:textId="36E0DF00" w:rsidR="00D864DA" w:rsidRDefault="00D864DA">
      <w:pPr>
        <w:rPr>
          <w:rFonts w:cstheme="minorHAnsi"/>
        </w:rPr>
      </w:pPr>
    </w:p>
    <w:p w14:paraId="6BD7C828" w14:textId="77777777" w:rsidR="00D864DA" w:rsidRPr="00EB2E5E" w:rsidRDefault="00D864DA">
      <w:pPr>
        <w:rPr>
          <w:rFonts w:cstheme="minorHAnsi"/>
        </w:rPr>
      </w:pPr>
    </w:p>
    <w:p w14:paraId="0326CFB9" w14:textId="51278BD3" w:rsidR="00EB2E5E" w:rsidRDefault="00EB2E5E" w:rsidP="00B15F04">
      <w:pPr>
        <w:rPr>
          <w:rFonts w:cstheme="minorHAnsi"/>
        </w:rPr>
      </w:pPr>
    </w:p>
    <w:p w14:paraId="4BFF4943" w14:textId="77777777" w:rsidR="00EB2E5E" w:rsidRPr="00EB2E5E" w:rsidRDefault="00EB2E5E" w:rsidP="00B15F04">
      <w:pPr>
        <w:rPr>
          <w:rFonts w:cstheme="minorHAnsi"/>
        </w:rPr>
      </w:pPr>
    </w:p>
    <w:p w14:paraId="76A29813" w14:textId="77777777" w:rsidR="00EB2E5E" w:rsidRPr="00EB2E5E" w:rsidRDefault="00EB2E5E" w:rsidP="00B15F04">
      <w:pPr>
        <w:rPr>
          <w:rFonts w:cstheme="minorHAnsi"/>
        </w:rPr>
      </w:pPr>
    </w:p>
    <w:p w14:paraId="5FF8C101" w14:textId="77777777" w:rsidR="00EB2E5E" w:rsidRPr="00EB2E5E" w:rsidRDefault="00EB2E5E" w:rsidP="00B15F04">
      <w:pPr>
        <w:rPr>
          <w:rFonts w:cstheme="minorHAnsi"/>
        </w:rPr>
      </w:pPr>
    </w:p>
    <w:p w14:paraId="5C3B49D4" w14:textId="77777777" w:rsidR="00EB2E5E" w:rsidRPr="00EB2E5E" w:rsidRDefault="00EB2E5E" w:rsidP="00B15F04">
      <w:pPr>
        <w:rPr>
          <w:rFonts w:cstheme="minorHAnsi"/>
        </w:rPr>
      </w:pPr>
    </w:p>
    <w:p w14:paraId="7BD5C985" w14:textId="77777777" w:rsidR="007A4FAC" w:rsidRPr="00EB2E5E" w:rsidRDefault="007A4FAC">
      <w:pPr>
        <w:rPr>
          <w:rFonts w:cstheme="minorHAnsi"/>
        </w:rPr>
      </w:pPr>
    </w:p>
    <w:p w14:paraId="53A0E222" w14:textId="77777777" w:rsidR="007A4FAC" w:rsidRPr="00EB2E5E" w:rsidRDefault="007A4FAC">
      <w:pPr>
        <w:rPr>
          <w:rFonts w:cstheme="minorHAnsi"/>
        </w:rPr>
      </w:pPr>
    </w:p>
    <w:sectPr w:rsidR="007A4FAC" w:rsidRPr="00EB2E5E" w:rsidSect="007577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AC"/>
    <w:rsid w:val="0006458C"/>
    <w:rsid w:val="0014232D"/>
    <w:rsid w:val="004B108B"/>
    <w:rsid w:val="0055576D"/>
    <w:rsid w:val="005F4DD0"/>
    <w:rsid w:val="006261E0"/>
    <w:rsid w:val="006A1330"/>
    <w:rsid w:val="006C6345"/>
    <w:rsid w:val="006F059C"/>
    <w:rsid w:val="00757738"/>
    <w:rsid w:val="007A4FAC"/>
    <w:rsid w:val="008E0178"/>
    <w:rsid w:val="009C7A34"/>
    <w:rsid w:val="00A637D1"/>
    <w:rsid w:val="00AB0B72"/>
    <w:rsid w:val="00AB284A"/>
    <w:rsid w:val="00B15F04"/>
    <w:rsid w:val="00B25ED9"/>
    <w:rsid w:val="00D519A7"/>
    <w:rsid w:val="00D864DA"/>
    <w:rsid w:val="00DC09B6"/>
    <w:rsid w:val="00DE79CD"/>
    <w:rsid w:val="00E6083C"/>
    <w:rsid w:val="00EA0342"/>
    <w:rsid w:val="00E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DA8A"/>
  <w15:chartTrackingRefBased/>
  <w15:docId w15:val="{B04E28D0-AEB1-F649-84BB-7104055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79CD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maildefault">
    <w:name w:val="gmail_default"/>
    <w:basedOn w:val="Privzetapisavaodstavka"/>
    <w:rsid w:val="00B15F04"/>
  </w:style>
  <w:style w:type="paragraph" w:styleId="Navadensplet">
    <w:name w:val="Normal (Web)"/>
    <w:basedOn w:val="Navaden"/>
    <w:uiPriority w:val="99"/>
    <w:semiHidden/>
    <w:unhideWhenUsed/>
    <w:rsid w:val="00DE79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0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Bombek</dc:creator>
  <cp:keywords/>
  <dc:description/>
  <cp:lastModifiedBy>Inge Breznik</cp:lastModifiedBy>
  <cp:revision>14</cp:revision>
  <dcterms:created xsi:type="dcterms:W3CDTF">2020-04-21T07:46:00Z</dcterms:created>
  <dcterms:modified xsi:type="dcterms:W3CDTF">2020-05-31T14:32:00Z</dcterms:modified>
</cp:coreProperties>
</file>