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20850" w14:textId="78557B44" w:rsidR="00160C3B" w:rsidRPr="00160C3B" w:rsidRDefault="00160C3B" w:rsidP="00D36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AT" w:bidi="ar-SA"/>
        </w:rPr>
      </w:pPr>
      <w:r w:rsidRPr="00160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AT" w:bidi="ar-SA"/>
        </w:rPr>
        <w:t>PESMI Z AKORDI ZA UKULELE ALI KITARO</w:t>
      </w:r>
    </w:p>
    <w:p w14:paraId="7A033F9E" w14:textId="77777777" w:rsidR="00160C3B" w:rsidRPr="00160C3B" w:rsidRDefault="00160C3B" w:rsidP="00D36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AT" w:bidi="ar-SA"/>
        </w:rPr>
      </w:pPr>
    </w:p>
    <w:p w14:paraId="403292D2" w14:textId="77777777" w:rsidR="00160C3B" w:rsidRDefault="00160C3B" w:rsidP="00D36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AT" w:bidi="ar-SA"/>
        </w:rPr>
      </w:pPr>
    </w:p>
    <w:p w14:paraId="01697282" w14:textId="5E885E2E" w:rsidR="002C0A7B" w:rsidRPr="00160C3B" w:rsidRDefault="00160C3B" w:rsidP="00D36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bidi="ar-SA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bidi="ar-SA"/>
        </w:rPr>
        <w:t>Videosex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bidi="ar-SA"/>
        </w:rPr>
        <w:t xml:space="preserve">: </w:t>
      </w:r>
      <w:r w:rsidRPr="00160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bidi="ar-SA"/>
        </w:rPr>
        <w:t>ZEMLJA PLEŠE</w:t>
      </w:r>
    </w:p>
    <w:p w14:paraId="455A9E66" w14:textId="77777777" w:rsidR="002C0A7B" w:rsidRPr="002C0A7B" w:rsidRDefault="002C0A7B" w:rsidP="002C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ar-SA"/>
        </w:rPr>
      </w:pPr>
    </w:p>
    <w:p w14:paraId="407B793C" w14:textId="77777777" w:rsidR="002C0A7B" w:rsidRPr="002C0A7B" w:rsidRDefault="002C0A7B" w:rsidP="002C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bidi="ar-SA"/>
        </w:rPr>
      </w:pPr>
      <w:r w:rsidRPr="002C0A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bidi="ar-SA"/>
        </w:rPr>
        <w:t>D</w:t>
      </w:r>
    </w:p>
    <w:p w14:paraId="5BE6D15B" w14:textId="77777777" w:rsidR="002C0A7B" w:rsidRPr="002C0A7B" w:rsidRDefault="002C0A7B" w:rsidP="002C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</w:pP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Sredi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zvezd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,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noč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in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dan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, se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vrti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ta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svet</w:t>
      </w:r>
      <w:proofErr w:type="spellEnd"/>
    </w:p>
    <w:p w14:paraId="40FA72BD" w14:textId="77777777" w:rsidR="002C0A7B" w:rsidRPr="002C0A7B" w:rsidRDefault="002C0A7B" w:rsidP="002C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bidi="ar-SA"/>
        </w:rPr>
      </w:pPr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ab/>
      </w:r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ab/>
        <w:t xml:space="preserve">         </w:t>
      </w:r>
      <w:proofErr w:type="spellStart"/>
      <w:r w:rsidRPr="002C0A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bidi="ar-SA"/>
        </w:rPr>
        <w:t>Em</w:t>
      </w:r>
      <w:proofErr w:type="spellEnd"/>
    </w:p>
    <w:p w14:paraId="63109EF7" w14:textId="77777777" w:rsidR="002C0A7B" w:rsidRPr="002C0A7B" w:rsidRDefault="002C0A7B" w:rsidP="002C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</w:pP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Zemlja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pleše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tja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med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zvezde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.</w:t>
      </w:r>
    </w:p>
    <w:p w14:paraId="0FAF4F90" w14:textId="77777777" w:rsidR="002C0A7B" w:rsidRPr="002C0A7B" w:rsidRDefault="002C0A7B" w:rsidP="002C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</w:pPr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</w:p>
    <w:p w14:paraId="538BF505" w14:textId="77777777" w:rsidR="002C0A7B" w:rsidRPr="002C0A7B" w:rsidRDefault="002C0A7B" w:rsidP="002C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</w:pP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Pade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sned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,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pade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maj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, pride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spet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jesen</w:t>
      </w:r>
      <w:proofErr w:type="spellEnd"/>
    </w:p>
    <w:p w14:paraId="3B439303" w14:textId="77777777" w:rsidR="002C0A7B" w:rsidRPr="002C0A7B" w:rsidRDefault="002C0A7B" w:rsidP="002C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bidi="ar-SA"/>
        </w:rPr>
      </w:pPr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          </w:t>
      </w:r>
      <w:r w:rsidRPr="002C0A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bidi="ar-SA"/>
        </w:rPr>
        <w:t>A                  D          A</w:t>
      </w:r>
    </w:p>
    <w:p w14:paraId="2A6BBDE5" w14:textId="77777777" w:rsidR="002C0A7B" w:rsidRPr="002C0A7B" w:rsidRDefault="002C0A7B" w:rsidP="002C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</w:pP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Tisoč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let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že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Zemlja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pleše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.</w:t>
      </w:r>
    </w:p>
    <w:p w14:paraId="0260D1F0" w14:textId="77777777" w:rsidR="002C0A7B" w:rsidRPr="002C0A7B" w:rsidRDefault="002C0A7B" w:rsidP="002C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</w:pPr>
    </w:p>
    <w:p w14:paraId="57628C33" w14:textId="77777777" w:rsidR="002C0A7B" w:rsidRPr="00160C3B" w:rsidRDefault="002C0A7B" w:rsidP="002C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</w:pPr>
      <w:r w:rsidRPr="00160C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de-AT" w:bidi="ar-SA"/>
        </w:rPr>
        <w:t>D</w:t>
      </w:r>
    </w:p>
    <w:p w14:paraId="7AA95A37" w14:textId="77777777" w:rsidR="002C0A7B" w:rsidRPr="00160C3B" w:rsidRDefault="002C0A7B" w:rsidP="002C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</w:pPr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 xml:space="preserve">Orion </w:t>
      </w:r>
      <w:proofErr w:type="spellStart"/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>saksofon</w:t>
      </w:r>
      <w:proofErr w:type="spellEnd"/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>Mesec</w:t>
      </w:r>
      <w:proofErr w:type="spellEnd"/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>kontrabas</w:t>
      </w:r>
      <w:proofErr w:type="spellEnd"/>
    </w:p>
    <w:p w14:paraId="4DF6F115" w14:textId="77777777" w:rsidR="002C0A7B" w:rsidRPr="00160C3B" w:rsidRDefault="002C0A7B" w:rsidP="002C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de-AT" w:bidi="ar-SA"/>
        </w:rPr>
      </w:pPr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ab/>
      </w:r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ab/>
        <w:t xml:space="preserve">         </w:t>
      </w:r>
      <w:r w:rsidRPr="00160C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de-AT" w:bidi="ar-SA"/>
        </w:rPr>
        <w:t>G</w:t>
      </w:r>
    </w:p>
    <w:p w14:paraId="158B8B46" w14:textId="77777777" w:rsidR="002C0A7B" w:rsidRPr="00160C3B" w:rsidRDefault="002C0A7B" w:rsidP="002C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</w:pPr>
      <w:proofErr w:type="spellStart"/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>Zemlja</w:t>
      </w:r>
      <w:proofErr w:type="spellEnd"/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>pleše</w:t>
      </w:r>
      <w:proofErr w:type="spellEnd"/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 xml:space="preserve"> tja </w:t>
      </w:r>
      <w:proofErr w:type="spellStart"/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>med</w:t>
      </w:r>
      <w:proofErr w:type="spellEnd"/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>zvezde</w:t>
      </w:r>
      <w:proofErr w:type="spellEnd"/>
    </w:p>
    <w:p w14:paraId="256AAB56" w14:textId="77777777" w:rsidR="002C0A7B" w:rsidRPr="00160C3B" w:rsidRDefault="002C0A7B" w:rsidP="002C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de-AT" w:bidi="ar-SA"/>
        </w:rPr>
      </w:pPr>
      <w:r w:rsidRPr="00160C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de-AT" w:bidi="ar-SA"/>
        </w:rPr>
        <w:t xml:space="preserve">                        </w:t>
      </w:r>
      <w:proofErr w:type="spellStart"/>
      <w:r w:rsidRPr="00160C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de-AT" w:bidi="ar-SA"/>
        </w:rPr>
        <w:t>Em</w:t>
      </w:r>
      <w:proofErr w:type="spellEnd"/>
      <w:r w:rsidRPr="00160C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de-AT" w:bidi="ar-SA"/>
        </w:rPr>
        <w:t xml:space="preserve">           D</w:t>
      </w:r>
    </w:p>
    <w:p w14:paraId="083BD0D8" w14:textId="77777777" w:rsidR="002C0A7B" w:rsidRPr="002C0A7B" w:rsidRDefault="002C0A7B" w:rsidP="002C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</w:pPr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In z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njo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grad,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vsak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oblak in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vse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ceste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in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celo</w:t>
      </w:r>
      <w:proofErr w:type="spellEnd"/>
    </w:p>
    <w:p w14:paraId="79C7B6B2" w14:textId="77777777" w:rsidR="002C0A7B" w:rsidRPr="002C0A7B" w:rsidRDefault="002C0A7B" w:rsidP="002C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bidi="ar-SA"/>
        </w:rPr>
      </w:pPr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    </w:t>
      </w:r>
      <w:r w:rsidRPr="002C0A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bidi="ar-SA"/>
        </w:rPr>
        <w:t>G</w:t>
      </w:r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     </w:t>
      </w:r>
      <w:r w:rsidRPr="002C0A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bidi="ar-SA"/>
        </w:rPr>
        <w:t xml:space="preserve"> A     D</w:t>
      </w:r>
    </w:p>
    <w:p w14:paraId="7DB8CEC2" w14:textId="77777777" w:rsidR="002C0A7B" w:rsidRPr="002C0A7B" w:rsidRDefault="002C0A7B" w:rsidP="002C0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</w:pPr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Ta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najin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mali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dom.</w:t>
      </w:r>
    </w:p>
    <w:p w14:paraId="35E0F1AC" w14:textId="77777777" w:rsidR="00CB5D4C" w:rsidRDefault="00CB5D4C">
      <w:pPr>
        <w:rPr>
          <w:color w:val="000000" w:themeColor="text1"/>
        </w:rPr>
      </w:pPr>
    </w:p>
    <w:p w14:paraId="11A41D71" w14:textId="77777777" w:rsidR="009D7908" w:rsidRPr="002C0A7B" w:rsidRDefault="009D7908" w:rsidP="009D7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bidi="ar-SA"/>
        </w:rPr>
      </w:pPr>
      <w:r w:rsidRPr="002C0A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bidi="ar-SA"/>
        </w:rPr>
        <w:t>D</w:t>
      </w:r>
    </w:p>
    <w:p w14:paraId="600A363D" w14:textId="77777777" w:rsidR="009D7908" w:rsidRPr="002C0A7B" w:rsidRDefault="009D7908" w:rsidP="009D7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</w:pP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Sredi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zvezd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,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noč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in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dan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, se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vrti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ta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svet</w:t>
      </w:r>
      <w:proofErr w:type="spellEnd"/>
    </w:p>
    <w:p w14:paraId="02CFB93A" w14:textId="77777777" w:rsidR="009D7908" w:rsidRPr="002C0A7B" w:rsidRDefault="009D7908" w:rsidP="009D7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bidi="ar-SA"/>
        </w:rPr>
      </w:pPr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ab/>
      </w:r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ab/>
        <w:t xml:space="preserve">         </w:t>
      </w:r>
      <w:proofErr w:type="spellStart"/>
      <w:r w:rsidRPr="002C0A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bidi="ar-SA"/>
        </w:rPr>
        <w:t>Em</w:t>
      </w:r>
      <w:proofErr w:type="spellEnd"/>
    </w:p>
    <w:p w14:paraId="76018B3B" w14:textId="77777777" w:rsidR="009D7908" w:rsidRPr="002C0A7B" w:rsidRDefault="009D7908" w:rsidP="009D7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</w:pP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Zemlja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pleše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tja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med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zvezde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.</w:t>
      </w:r>
    </w:p>
    <w:p w14:paraId="34475A3C" w14:textId="77777777" w:rsidR="009D7908" w:rsidRPr="002C0A7B" w:rsidRDefault="009D7908" w:rsidP="009D7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</w:pPr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</w:p>
    <w:p w14:paraId="305D8DAF" w14:textId="77777777" w:rsidR="009D7908" w:rsidRPr="002C0A7B" w:rsidRDefault="009D7908" w:rsidP="009D7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</w:pP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Pade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sned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,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pade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maj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, pride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spet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jesen</w:t>
      </w:r>
      <w:proofErr w:type="spellEnd"/>
    </w:p>
    <w:p w14:paraId="10113CE8" w14:textId="77777777" w:rsidR="009D7908" w:rsidRPr="002C0A7B" w:rsidRDefault="009D7908" w:rsidP="009D7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bidi="ar-SA"/>
        </w:rPr>
      </w:pPr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          </w:t>
      </w:r>
      <w:r w:rsidRPr="002C0A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bidi="ar-SA"/>
        </w:rPr>
        <w:t>A                  D          A</w:t>
      </w:r>
    </w:p>
    <w:p w14:paraId="005A4AF4" w14:textId="77777777" w:rsidR="009D7908" w:rsidRPr="002C0A7B" w:rsidRDefault="009D7908" w:rsidP="009D7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</w:pP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Tisoč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let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že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Zemlja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pleše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.</w:t>
      </w:r>
    </w:p>
    <w:p w14:paraId="22FA2EBC" w14:textId="77777777" w:rsidR="009D7908" w:rsidRPr="002C0A7B" w:rsidRDefault="009D7908" w:rsidP="009D7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</w:pPr>
    </w:p>
    <w:p w14:paraId="72DFAFB2" w14:textId="77777777" w:rsidR="009D7908" w:rsidRPr="00160C3B" w:rsidRDefault="009D7908" w:rsidP="009D7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</w:pPr>
      <w:r w:rsidRPr="00160C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de-AT" w:bidi="ar-SA"/>
        </w:rPr>
        <w:t>D</w:t>
      </w:r>
    </w:p>
    <w:p w14:paraId="0A64403F" w14:textId="77777777" w:rsidR="009D7908" w:rsidRPr="00160C3B" w:rsidRDefault="009D7908" w:rsidP="009D7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</w:pPr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 xml:space="preserve">Orion </w:t>
      </w:r>
      <w:proofErr w:type="spellStart"/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>saksofon</w:t>
      </w:r>
      <w:proofErr w:type="spellEnd"/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>Mesec</w:t>
      </w:r>
      <w:proofErr w:type="spellEnd"/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>kontrabas</w:t>
      </w:r>
      <w:proofErr w:type="spellEnd"/>
    </w:p>
    <w:p w14:paraId="430158AC" w14:textId="77777777" w:rsidR="009D7908" w:rsidRPr="00160C3B" w:rsidRDefault="009D7908" w:rsidP="009D7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de-AT" w:bidi="ar-SA"/>
        </w:rPr>
      </w:pPr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ab/>
      </w:r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ab/>
        <w:t xml:space="preserve">         </w:t>
      </w:r>
      <w:r w:rsidRPr="00160C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de-AT" w:bidi="ar-SA"/>
        </w:rPr>
        <w:t>G</w:t>
      </w:r>
    </w:p>
    <w:p w14:paraId="25B3A9A2" w14:textId="77777777" w:rsidR="009D7908" w:rsidRPr="00160C3B" w:rsidRDefault="009D7908" w:rsidP="009D7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</w:pPr>
      <w:proofErr w:type="spellStart"/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>Zemlja</w:t>
      </w:r>
      <w:proofErr w:type="spellEnd"/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>pleše</w:t>
      </w:r>
      <w:proofErr w:type="spellEnd"/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 xml:space="preserve"> tja </w:t>
      </w:r>
      <w:proofErr w:type="spellStart"/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>med</w:t>
      </w:r>
      <w:proofErr w:type="spellEnd"/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de-AT" w:bidi="ar-SA"/>
        </w:rPr>
        <w:t>zvezde</w:t>
      </w:r>
      <w:proofErr w:type="spellEnd"/>
    </w:p>
    <w:p w14:paraId="787F7BF2" w14:textId="77777777" w:rsidR="009D7908" w:rsidRPr="00160C3B" w:rsidRDefault="009D7908" w:rsidP="009D7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de-AT" w:bidi="ar-SA"/>
        </w:rPr>
      </w:pPr>
      <w:r w:rsidRPr="00160C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de-AT" w:bidi="ar-SA"/>
        </w:rPr>
        <w:t xml:space="preserve">                        </w:t>
      </w:r>
      <w:proofErr w:type="spellStart"/>
      <w:r w:rsidRPr="00160C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de-AT" w:bidi="ar-SA"/>
        </w:rPr>
        <w:t>Em</w:t>
      </w:r>
      <w:proofErr w:type="spellEnd"/>
      <w:r w:rsidRPr="00160C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de-AT" w:bidi="ar-SA"/>
        </w:rPr>
        <w:t xml:space="preserve">           D</w:t>
      </w:r>
    </w:p>
    <w:p w14:paraId="4DC2F9C9" w14:textId="77777777" w:rsidR="009D7908" w:rsidRPr="002C0A7B" w:rsidRDefault="009D7908" w:rsidP="009D7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</w:pPr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In z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njo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grad,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vsak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oblak in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vse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ceste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in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celo</w:t>
      </w:r>
      <w:proofErr w:type="spellEnd"/>
    </w:p>
    <w:p w14:paraId="4BF56C0F" w14:textId="77777777" w:rsidR="009D7908" w:rsidRPr="002C0A7B" w:rsidRDefault="009D7908" w:rsidP="009D7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bidi="ar-SA"/>
        </w:rPr>
      </w:pPr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    </w:t>
      </w:r>
      <w:r w:rsidRPr="002C0A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bidi="ar-SA"/>
        </w:rPr>
        <w:t>G</w:t>
      </w:r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     </w:t>
      </w:r>
      <w:r w:rsidRPr="002C0A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bidi="ar-SA"/>
        </w:rPr>
        <w:t xml:space="preserve"> A     D</w:t>
      </w:r>
    </w:p>
    <w:p w14:paraId="213F65B3" w14:textId="37C78117" w:rsidR="009D7908" w:rsidRDefault="009D7908" w:rsidP="009D7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</w:pPr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Ta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najin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mali</w:t>
      </w:r>
      <w:proofErr w:type="spellEnd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  <w:proofErr w:type="spellStart"/>
      <w:r w:rsidRPr="002C0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dom</w:t>
      </w:r>
      <w:proofErr w:type="spellEnd"/>
      <w:r w:rsidR="00DB7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in </w:t>
      </w:r>
      <w:proofErr w:type="spellStart"/>
      <w:r w:rsidR="00DB77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celo</w:t>
      </w:r>
      <w:proofErr w:type="spellEnd"/>
    </w:p>
    <w:p w14:paraId="7BB0254B" w14:textId="22483D2A" w:rsidR="00DB77F7" w:rsidRPr="00DB77F7" w:rsidRDefault="00DB77F7" w:rsidP="009D79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     </w:t>
      </w:r>
      <w:r w:rsidRPr="00DB77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bidi="ar-SA"/>
        </w:rPr>
        <w:t>G      A      D</w:t>
      </w:r>
    </w:p>
    <w:p w14:paraId="182D4D3C" w14:textId="43D49013" w:rsidR="009D7908" w:rsidRDefault="00DB77F7" w:rsidP="00DB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Ta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najin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mali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t>dom</w:t>
      </w:r>
      <w:proofErr w:type="spellEnd"/>
    </w:p>
    <w:p w14:paraId="4CA80E48" w14:textId="6638B0C7" w:rsidR="00160C3B" w:rsidRDefault="00160C3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ar-SA"/>
        </w:rPr>
        <w:br w:type="page"/>
      </w:r>
    </w:p>
    <w:p w14:paraId="3EDE33AF" w14:textId="6A6F609D" w:rsidR="00160C3B" w:rsidRPr="00160C3B" w:rsidRDefault="00160C3B" w:rsidP="00160C3B">
      <w:pPr>
        <w:spacing w:after="0" w:line="240" w:lineRule="auto"/>
        <w:rPr>
          <w:b/>
        </w:rPr>
      </w:pPr>
      <w:r>
        <w:rPr>
          <w:rFonts w:eastAsia="Times New Roman" w:cs="Calibri"/>
          <w:b/>
          <w:color w:val="000000"/>
          <w:sz w:val="28"/>
          <w:szCs w:val="28"/>
          <w:lang w:eastAsia="sl-SI"/>
        </w:rPr>
        <w:lastRenderedPageBreak/>
        <w:t xml:space="preserve">Čuki: </w:t>
      </w:r>
      <w:r w:rsidRPr="00160C3B">
        <w:rPr>
          <w:rFonts w:eastAsia="Times New Roman" w:cs="Calibri"/>
          <w:b/>
          <w:color w:val="000000"/>
          <w:sz w:val="28"/>
          <w:szCs w:val="28"/>
          <w:lang w:eastAsia="sl-SI"/>
        </w:rPr>
        <w:t>TA VLAK</w:t>
      </w:r>
    </w:p>
    <w:p w14:paraId="6D719384" w14:textId="77777777" w:rsidR="00160C3B" w:rsidRDefault="00160C3B" w:rsidP="00160C3B">
      <w:pP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</w:p>
    <w:p w14:paraId="39353214" w14:textId="77777777" w:rsidR="00160C3B" w:rsidRDefault="00160C3B" w:rsidP="00160C3B">
      <w:pPr>
        <w:spacing w:after="0" w:line="240" w:lineRule="auto"/>
      </w:pPr>
      <w:r>
        <w:rPr>
          <w:rFonts w:eastAsia="Times New Roman" w:cs="Calibri"/>
          <w:sz w:val="28"/>
          <w:szCs w:val="28"/>
          <w:lang w:eastAsia="sl-SI"/>
        </w:rPr>
        <w:t xml:space="preserve">  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e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C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G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e</w:t>
      </w:r>
    </w:p>
    <w:p w14:paraId="48CEFE4F" w14:textId="77777777" w:rsidR="00160C3B" w:rsidRDefault="00160C3B" w:rsidP="00160C3B">
      <w:pP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  <w:r>
        <w:rPr>
          <w:rFonts w:eastAsia="Times New Roman" w:cs="Calibri"/>
          <w:sz w:val="28"/>
          <w:szCs w:val="28"/>
          <w:lang w:eastAsia="sl-SI"/>
        </w:rPr>
        <w:t xml:space="preserve">    Ta vlak, ki tiho  pelje   svojo pot,  na vse  strani  sveta.</w:t>
      </w:r>
    </w:p>
    <w:p w14:paraId="47FEFCC2" w14:textId="77777777" w:rsidR="00160C3B" w:rsidRDefault="00160C3B" w:rsidP="00160C3B">
      <w:pPr>
        <w:spacing w:after="0" w:line="240" w:lineRule="auto"/>
      </w:pPr>
      <w:r>
        <w:rPr>
          <w:rFonts w:eastAsia="Times New Roman" w:cs="Calibri"/>
          <w:sz w:val="28"/>
          <w:szCs w:val="28"/>
          <w:lang w:eastAsia="sl-SI"/>
        </w:rPr>
        <w:t xml:space="preserve">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G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C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G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D</w:t>
      </w:r>
    </w:p>
    <w:p w14:paraId="1C337313" w14:textId="77777777" w:rsidR="00160C3B" w:rsidRDefault="00160C3B" w:rsidP="00160C3B">
      <w:pP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  <w:r>
        <w:rPr>
          <w:rFonts w:eastAsia="Times New Roman" w:cs="Calibri"/>
          <w:sz w:val="28"/>
          <w:szCs w:val="28"/>
          <w:lang w:eastAsia="sl-SI"/>
        </w:rPr>
        <w:t xml:space="preserve">    Ta vlak, ki tiho  pelje   svojo pot,  ve kje sem jaz doma.</w:t>
      </w:r>
    </w:p>
    <w:p w14:paraId="7CD25626" w14:textId="77777777" w:rsidR="00160C3B" w:rsidRDefault="00160C3B" w:rsidP="00160C3B">
      <w:pPr>
        <w:spacing w:after="0" w:line="240" w:lineRule="auto"/>
      </w:pPr>
      <w:r>
        <w:rPr>
          <w:rFonts w:eastAsia="Times New Roman" w:cs="Calibri"/>
          <w:sz w:val="28"/>
          <w:szCs w:val="28"/>
          <w:lang w:eastAsia="sl-SI"/>
        </w:rPr>
        <w:t xml:space="preserve">  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G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C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G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e</w:t>
      </w:r>
    </w:p>
    <w:p w14:paraId="2C3FDD20" w14:textId="77777777" w:rsidR="00160C3B" w:rsidRDefault="00160C3B" w:rsidP="00160C3B">
      <w:pP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  <w:r>
        <w:rPr>
          <w:rFonts w:eastAsia="Times New Roman" w:cs="Calibri"/>
          <w:sz w:val="28"/>
          <w:szCs w:val="28"/>
          <w:lang w:eastAsia="sl-SI"/>
        </w:rPr>
        <w:t xml:space="preserve">        In skozi okno  vidim   reko,   vidim polje, vidim svet,</w:t>
      </w:r>
    </w:p>
    <w:p w14:paraId="2912EF11" w14:textId="77777777" w:rsidR="00160C3B" w:rsidRDefault="00160C3B" w:rsidP="00160C3B">
      <w:pPr>
        <w:spacing w:after="0" w:line="240" w:lineRule="auto"/>
      </w:pPr>
      <w:r>
        <w:rPr>
          <w:rFonts w:eastAsia="Times New Roman" w:cs="Calibri"/>
          <w:sz w:val="28"/>
          <w:szCs w:val="28"/>
          <w:lang w:eastAsia="sl-SI"/>
        </w:rPr>
        <w:t xml:space="preserve">      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G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D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C</w:t>
      </w:r>
    </w:p>
    <w:p w14:paraId="566A1BDE" w14:textId="77777777" w:rsidR="00160C3B" w:rsidRDefault="00160C3B" w:rsidP="00160C3B">
      <w:pP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  <w:r>
        <w:rPr>
          <w:rFonts w:eastAsia="Times New Roman" w:cs="Calibri"/>
          <w:sz w:val="28"/>
          <w:szCs w:val="28"/>
          <w:lang w:eastAsia="sl-SI"/>
        </w:rPr>
        <w:t xml:space="preserve">     pod starim bom kostanjem  zaigral  si  spet;</w:t>
      </w:r>
    </w:p>
    <w:p w14:paraId="3FBBF26F" w14:textId="77777777" w:rsidR="00160C3B" w:rsidRDefault="00160C3B" w:rsidP="00160C3B">
      <w:pPr>
        <w:spacing w:after="0" w:line="240" w:lineRule="auto"/>
      </w:pPr>
      <w:r>
        <w:rPr>
          <w:rFonts w:eastAsia="Times New Roman" w:cs="Calibri"/>
          <w:sz w:val="28"/>
          <w:szCs w:val="28"/>
          <w:lang w:eastAsia="sl-SI"/>
        </w:rPr>
        <w:t xml:space="preserve">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D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G</w:t>
      </w:r>
    </w:p>
    <w:p w14:paraId="28505D8C" w14:textId="77777777" w:rsidR="00160C3B" w:rsidRDefault="00160C3B" w:rsidP="00160C3B">
      <w:pP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  <w:r>
        <w:rPr>
          <w:rFonts w:eastAsia="Times New Roman" w:cs="Calibri"/>
          <w:sz w:val="28"/>
          <w:szCs w:val="28"/>
          <w:lang w:eastAsia="sl-SI"/>
        </w:rPr>
        <w:t xml:space="preserve">     pozabil tuj bom svet.</w:t>
      </w:r>
    </w:p>
    <w:p w14:paraId="2E2199CE" w14:textId="77777777" w:rsidR="00160C3B" w:rsidRDefault="00160C3B" w:rsidP="00160C3B">
      <w:pP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</w:p>
    <w:p w14:paraId="5A16346C" w14:textId="77777777" w:rsidR="00160C3B" w:rsidRDefault="00160C3B" w:rsidP="00160C3B">
      <w:pP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</w:p>
    <w:p w14:paraId="20E6031B" w14:textId="77777777" w:rsidR="00160C3B" w:rsidRDefault="00160C3B" w:rsidP="00160C3B">
      <w:pPr>
        <w:spacing w:after="0" w:line="240" w:lineRule="auto"/>
      </w:pPr>
      <w:r>
        <w:rPr>
          <w:rFonts w:eastAsia="Times New Roman" w:cs="Calibri"/>
          <w:sz w:val="28"/>
          <w:szCs w:val="28"/>
          <w:lang w:eastAsia="sl-SI"/>
        </w:rPr>
        <w:t xml:space="preserve">     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D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C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G</w:t>
      </w:r>
    </w:p>
    <w:p w14:paraId="3311DD8E" w14:textId="77777777" w:rsidR="00160C3B" w:rsidRDefault="00160C3B" w:rsidP="00160C3B">
      <w:pP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  <w:r>
        <w:rPr>
          <w:rFonts w:eastAsia="Times New Roman" w:cs="Calibri"/>
          <w:sz w:val="28"/>
          <w:szCs w:val="28"/>
          <w:lang w:eastAsia="sl-SI"/>
        </w:rPr>
        <w:t xml:space="preserve">        In spet doma  zapojem  pesem  kot  nekoč</w:t>
      </w:r>
    </w:p>
    <w:p w14:paraId="4F6D53A5" w14:textId="77777777" w:rsidR="00160C3B" w:rsidRDefault="00160C3B" w:rsidP="00160C3B">
      <w:pPr>
        <w:spacing w:after="0" w:line="240" w:lineRule="auto"/>
      </w:pPr>
      <w:r>
        <w:rPr>
          <w:rFonts w:eastAsia="Times New Roman" w:cs="Calibri"/>
          <w:sz w:val="28"/>
          <w:szCs w:val="28"/>
          <w:lang w:eastAsia="sl-SI"/>
        </w:rPr>
        <w:t xml:space="preserve">      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D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C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G</w:t>
      </w:r>
    </w:p>
    <w:p w14:paraId="302ED096" w14:textId="77777777" w:rsidR="00160C3B" w:rsidRDefault="00160C3B" w:rsidP="00160C3B">
      <w:pP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  <w:r>
        <w:rPr>
          <w:rFonts w:eastAsia="Times New Roman" w:cs="Calibri"/>
          <w:sz w:val="28"/>
          <w:szCs w:val="28"/>
          <w:lang w:eastAsia="sl-SI"/>
        </w:rPr>
        <w:t xml:space="preserve">        in spet zapojem tebi,  ki mi  daješ  moč,</w:t>
      </w:r>
    </w:p>
    <w:p w14:paraId="0F04D6B3" w14:textId="77777777" w:rsidR="00160C3B" w:rsidRDefault="00160C3B" w:rsidP="00160C3B">
      <w:pPr>
        <w:spacing w:after="0" w:line="240" w:lineRule="auto"/>
      </w:pPr>
      <w:r>
        <w:rPr>
          <w:rFonts w:eastAsia="Times New Roman" w:cs="Calibri"/>
          <w:sz w:val="28"/>
          <w:szCs w:val="28"/>
          <w:lang w:eastAsia="sl-SI"/>
        </w:rPr>
        <w:t xml:space="preserve">  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e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C</w:t>
      </w:r>
      <w:r>
        <w:rPr>
          <w:rFonts w:eastAsia="Times New Roman" w:cs="Calibri"/>
          <w:sz w:val="28"/>
          <w:szCs w:val="28"/>
          <w:lang w:eastAsia="sl-SI"/>
        </w:rPr>
        <w:t xml:space="preserve">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a</w:t>
      </w:r>
    </w:p>
    <w:p w14:paraId="47AD3A17" w14:textId="77777777" w:rsidR="00160C3B" w:rsidRDefault="00160C3B" w:rsidP="00160C3B">
      <w:pP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  <w:r>
        <w:rPr>
          <w:rFonts w:eastAsia="Times New Roman" w:cs="Calibri"/>
          <w:sz w:val="28"/>
          <w:szCs w:val="28"/>
          <w:lang w:eastAsia="sl-SI"/>
        </w:rPr>
        <w:t xml:space="preserve">     ko daleč stran sem sam in tuji  so  ljudje</w:t>
      </w:r>
    </w:p>
    <w:p w14:paraId="5B9A4C83" w14:textId="77777777" w:rsidR="00160C3B" w:rsidRDefault="00160C3B" w:rsidP="00160C3B">
      <w:pPr>
        <w:spacing w:after="0" w:line="240" w:lineRule="auto"/>
      </w:pPr>
      <w:r>
        <w:rPr>
          <w:rFonts w:eastAsia="Times New Roman" w:cs="Calibri"/>
          <w:sz w:val="28"/>
          <w:szCs w:val="28"/>
          <w:lang w:eastAsia="sl-SI"/>
        </w:rPr>
        <w:t xml:space="preserve">       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G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D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C</w:t>
      </w:r>
    </w:p>
    <w:p w14:paraId="4976145B" w14:textId="77777777" w:rsidR="00160C3B" w:rsidRDefault="00160C3B" w:rsidP="00160C3B">
      <w:pP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  <w:r>
        <w:rPr>
          <w:rFonts w:eastAsia="Times New Roman" w:cs="Calibri"/>
          <w:sz w:val="28"/>
          <w:szCs w:val="28"/>
          <w:lang w:eastAsia="sl-SI"/>
        </w:rPr>
        <w:t xml:space="preserve">     se spomnim na deželo,    kjer rodil sem se</w:t>
      </w:r>
    </w:p>
    <w:p w14:paraId="51F7CDEF" w14:textId="77777777" w:rsidR="00160C3B" w:rsidRDefault="00160C3B" w:rsidP="00160C3B">
      <w:pPr>
        <w:spacing w:after="0" w:line="240" w:lineRule="auto"/>
      </w:pPr>
      <w:r>
        <w:rPr>
          <w:rFonts w:eastAsia="Times New Roman" w:cs="Calibri"/>
          <w:sz w:val="28"/>
          <w:szCs w:val="28"/>
          <w:lang w:eastAsia="sl-SI"/>
        </w:rPr>
        <w:t xml:space="preserve">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D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G</w:t>
      </w:r>
    </w:p>
    <w:p w14:paraId="2AA432BA" w14:textId="77777777" w:rsidR="00160C3B" w:rsidRDefault="00160C3B" w:rsidP="00160C3B">
      <w:pP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  <w:r>
        <w:rPr>
          <w:rFonts w:eastAsia="Times New Roman" w:cs="Calibri"/>
          <w:sz w:val="28"/>
          <w:szCs w:val="28"/>
          <w:lang w:eastAsia="sl-SI"/>
        </w:rPr>
        <w:t xml:space="preserve">     najlepša   si za me!</w:t>
      </w:r>
    </w:p>
    <w:p w14:paraId="783AC86F" w14:textId="77777777" w:rsidR="00160C3B" w:rsidRDefault="00160C3B" w:rsidP="00160C3B">
      <w:pP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</w:p>
    <w:p w14:paraId="02283361" w14:textId="77777777" w:rsidR="00160C3B" w:rsidRDefault="00160C3B" w:rsidP="00160C3B">
      <w:pPr>
        <w:spacing w:after="0" w:line="240" w:lineRule="auto"/>
      </w:pPr>
      <w:r>
        <w:rPr>
          <w:rFonts w:eastAsia="Times New Roman" w:cs="Calibri"/>
          <w:sz w:val="28"/>
          <w:szCs w:val="28"/>
          <w:lang w:eastAsia="sl-SI"/>
        </w:rPr>
        <w:t xml:space="preserve">      </w:t>
      </w:r>
    </w:p>
    <w:p w14:paraId="5B47B6D3" w14:textId="77777777" w:rsidR="00160C3B" w:rsidRDefault="00160C3B" w:rsidP="00160C3B">
      <w:pP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</w:p>
    <w:p w14:paraId="693DAB66" w14:textId="77777777" w:rsidR="00160C3B" w:rsidRDefault="00160C3B" w:rsidP="00160C3B">
      <w:pPr>
        <w:spacing w:after="0" w:line="240" w:lineRule="auto"/>
      </w:pPr>
      <w:r>
        <w:rPr>
          <w:rFonts w:eastAsia="Times New Roman" w:cs="Calibri"/>
          <w:b/>
          <w:bCs/>
          <w:sz w:val="28"/>
          <w:szCs w:val="28"/>
          <w:lang w:eastAsia="sl-SI"/>
        </w:rPr>
        <w:t xml:space="preserve">                        e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C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G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e</w:t>
      </w:r>
    </w:p>
    <w:p w14:paraId="7DE5445D" w14:textId="77777777" w:rsidR="00160C3B" w:rsidRDefault="00160C3B" w:rsidP="00160C3B">
      <w:pP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  <w:r>
        <w:rPr>
          <w:rFonts w:eastAsia="Times New Roman" w:cs="Calibri"/>
          <w:sz w:val="28"/>
          <w:szCs w:val="28"/>
          <w:lang w:eastAsia="sl-SI"/>
        </w:rPr>
        <w:t xml:space="preserve">    Ta vlak, ki tiho pelje svojo pot, odpeljal se bo stran.</w:t>
      </w:r>
    </w:p>
    <w:p w14:paraId="5F7C9B98" w14:textId="77777777" w:rsidR="00160C3B" w:rsidRDefault="00160C3B" w:rsidP="00160C3B">
      <w:pPr>
        <w:spacing w:after="0" w:line="240" w:lineRule="auto"/>
      </w:pPr>
      <w:r>
        <w:rPr>
          <w:rFonts w:eastAsia="Times New Roman" w:cs="Calibri"/>
          <w:sz w:val="28"/>
          <w:szCs w:val="28"/>
          <w:lang w:eastAsia="sl-SI"/>
        </w:rPr>
        <w:t xml:space="preserve"> 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G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C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G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D</w:t>
      </w:r>
    </w:p>
    <w:p w14:paraId="4A6A0124" w14:textId="77777777" w:rsidR="00160C3B" w:rsidRDefault="00160C3B" w:rsidP="00160C3B">
      <w:pP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  <w:r>
        <w:rPr>
          <w:rFonts w:eastAsia="Times New Roman" w:cs="Calibri"/>
          <w:sz w:val="28"/>
          <w:szCs w:val="28"/>
          <w:lang w:eastAsia="sl-SI"/>
        </w:rPr>
        <w:t xml:space="preserve">    Ta vlak, ki tiho pelje svojo pot, me čakal bo zaman,</w:t>
      </w:r>
    </w:p>
    <w:p w14:paraId="5FBAA3A2" w14:textId="77777777" w:rsidR="00160C3B" w:rsidRDefault="00160C3B" w:rsidP="00160C3B">
      <w:pPr>
        <w:spacing w:after="0" w:line="240" w:lineRule="auto"/>
      </w:pPr>
      <w:r>
        <w:rPr>
          <w:rFonts w:eastAsia="Times New Roman" w:cs="Calibri"/>
          <w:sz w:val="28"/>
          <w:szCs w:val="28"/>
          <w:lang w:eastAsia="sl-SI"/>
        </w:rPr>
        <w:t xml:space="preserve">  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G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C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G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e</w:t>
      </w:r>
    </w:p>
    <w:p w14:paraId="16246ABA" w14:textId="77777777" w:rsidR="00160C3B" w:rsidRDefault="00160C3B" w:rsidP="00160C3B">
      <w:pP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  <w:r>
        <w:rPr>
          <w:rFonts w:eastAsia="Times New Roman" w:cs="Calibri"/>
          <w:sz w:val="28"/>
          <w:szCs w:val="28"/>
          <w:lang w:eastAsia="sl-SI"/>
        </w:rPr>
        <w:t xml:space="preserve">    ostal bom tukaj ob tej reki in z domačimi ljudmi,</w:t>
      </w:r>
    </w:p>
    <w:p w14:paraId="0E1F1221" w14:textId="77777777" w:rsidR="00160C3B" w:rsidRDefault="00160C3B" w:rsidP="00160C3B">
      <w:pPr>
        <w:spacing w:after="0" w:line="240" w:lineRule="auto"/>
      </w:pPr>
      <w:r>
        <w:rPr>
          <w:rFonts w:eastAsia="Times New Roman" w:cs="Calibri"/>
          <w:sz w:val="28"/>
          <w:szCs w:val="28"/>
          <w:lang w:eastAsia="sl-SI"/>
        </w:rPr>
        <w:t xml:space="preserve"> 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G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D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C</w:t>
      </w:r>
    </w:p>
    <w:p w14:paraId="59072413" w14:textId="77777777" w:rsidR="00160C3B" w:rsidRDefault="00160C3B" w:rsidP="00160C3B">
      <w:pPr>
        <w:spacing w:after="0" w:line="240" w:lineRule="auto"/>
        <w:rPr>
          <w:rFonts w:eastAsia="Times New Roman" w:cs="Calibri"/>
          <w:sz w:val="28"/>
          <w:szCs w:val="28"/>
          <w:lang w:eastAsia="sl-SI"/>
        </w:rPr>
      </w:pPr>
      <w:r>
        <w:rPr>
          <w:rFonts w:eastAsia="Times New Roman" w:cs="Calibri"/>
          <w:sz w:val="28"/>
          <w:szCs w:val="28"/>
          <w:lang w:eastAsia="sl-SI"/>
        </w:rPr>
        <w:t xml:space="preserve">    dovolj prehodil tujih prašnih sem poti;</w:t>
      </w:r>
    </w:p>
    <w:p w14:paraId="01FFCD90" w14:textId="77777777" w:rsidR="00160C3B" w:rsidRDefault="00160C3B" w:rsidP="00160C3B">
      <w:pPr>
        <w:spacing w:after="0" w:line="240" w:lineRule="auto"/>
      </w:pPr>
      <w:r>
        <w:rPr>
          <w:rFonts w:eastAsia="Times New Roman" w:cs="Calibri"/>
          <w:sz w:val="28"/>
          <w:szCs w:val="28"/>
          <w:lang w:eastAsia="sl-SI"/>
        </w:rPr>
        <w:t xml:space="preserve">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D</w:t>
      </w:r>
      <w:r>
        <w:rPr>
          <w:rFonts w:eastAsia="Times New Roman" w:cs="Calibri"/>
          <w:sz w:val="28"/>
          <w:szCs w:val="28"/>
          <w:lang w:eastAsia="sl-SI"/>
        </w:rPr>
        <w:t xml:space="preserve">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G</w:t>
      </w:r>
    </w:p>
    <w:p w14:paraId="4D7DCCED" w14:textId="77777777" w:rsidR="00160C3B" w:rsidRDefault="00160C3B" w:rsidP="00160C3B">
      <w:pPr>
        <w:rPr>
          <w:rFonts w:eastAsia="Times New Roman" w:cs="Calibri"/>
          <w:sz w:val="28"/>
          <w:szCs w:val="28"/>
          <w:lang w:eastAsia="sl-SI"/>
        </w:rPr>
      </w:pPr>
      <w:r>
        <w:rPr>
          <w:rFonts w:eastAsia="Times New Roman" w:cs="Calibri"/>
          <w:sz w:val="28"/>
          <w:szCs w:val="28"/>
          <w:lang w:eastAsia="sl-SI"/>
        </w:rPr>
        <w:t xml:space="preserve">    saj sreča tu živi.</w:t>
      </w:r>
    </w:p>
    <w:p w14:paraId="6E2B821B" w14:textId="77777777" w:rsidR="00160C3B" w:rsidRDefault="00160C3B" w:rsidP="00160C3B">
      <w:pPr>
        <w:rPr>
          <w:rFonts w:eastAsia="Times New Roman" w:cs="Calibri"/>
          <w:sz w:val="28"/>
          <w:szCs w:val="28"/>
          <w:lang w:eastAsia="sl-SI"/>
        </w:rPr>
      </w:pPr>
    </w:p>
    <w:p w14:paraId="162B26C5" w14:textId="77777777" w:rsidR="00160C3B" w:rsidRDefault="00160C3B" w:rsidP="00160C3B">
      <w:pPr>
        <w:spacing w:after="0" w:line="240" w:lineRule="auto"/>
      </w:pPr>
      <w:r>
        <w:rPr>
          <w:rFonts w:eastAsia="Times New Roman" w:cs="Calibri"/>
          <w:sz w:val="28"/>
          <w:szCs w:val="28"/>
          <w:lang w:eastAsia="sl-SI"/>
        </w:rPr>
        <w:t xml:space="preserve">     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D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C</w:t>
      </w:r>
      <w:r>
        <w:rPr>
          <w:rFonts w:eastAsia="Times New Roman" w:cs="Calibri"/>
          <w:sz w:val="28"/>
          <w:szCs w:val="28"/>
          <w:lang w:eastAsia="sl-SI"/>
        </w:rPr>
        <w:t xml:space="preserve">                       </w:t>
      </w:r>
      <w:r>
        <w:rPr>
          <w:rFonts w:eastAsia="Times New Roman" w:cs="Calibri"/>
          <w:b/>
          <w:bCs/>
          <w:sz w:val="28"/>
          <w:szCs w:val="28"/>
          <w:lang w:eastAsia="sl-SI"/>
        </w:rPr>
        <w:t>G</w:t>
      </w:r>
    </w:p>
    <w:p w14:paraId="107B08D8" w14:textId="77777777" w:rsidR="00160C3B" w:rsidRDefault="00160C3B" w:rsidP="00160C3B">
      <w:pPr>
        <w:spacing w:after="0" w:line="240" w:lineRule="auto"/>
      </w:pPr>
      <w:r>
        <w:rPr>
          <w:rFonts w:eastAsia="Times New Roman" w:cs="Calibri"/>
          <w:sz w:val="28"/>
          <w:szCs w:val="28"/>
          <w:lang w:eastAsia="sl-SI"/>
        </w:rPr>
        <w:t xml:space="preserve">        In spet doma  zapojem  pesem  kot  nekoč………</w:t>
      </w:r>
    </w:p>
    <w:p w14:paraId="27E2AD38" w14:textId="54ADEC36" w:rsidR="00160C3B" w:rsidRDefault="00160C3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br w:type="page"/>
      </w:r>
    </w:p>
    <w:p w14:paraId="05F6AB6C" w14:textId="39C7090A" w:rsidR="00160C3B" w:rsidRDefault="00160C3B" w:rsidP="00160C3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0C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Pepel in kri:</w:t>
      </w:r>
      <w:r w:rsidRPr="003E3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60C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SONCE POMLADI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CAPO 3</w:t>
      </w:r>
    </w:p>
    <w:p w14:paraId="631AF02D" w14:textId="77777777" w:rsidR="00160C3B" w:rsidRPr="003E3548" w:rsidRDefault="00160C3B" w:rsidP="00160C3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73"/>
        <w:gridCol w:w="4773"/>
      </w:tblGrid>
      <w:tr w:rsidR="00160C3B" w:rsidRPr="003E3548" w14:paraId="347BAD3F" w14:textId="77777777" w:rsidTr="003639E9">
        <w:tc>
          <w:tcPr>
            <w:tcW w:w="4773" w:type="dxa"/>
          </w:tcPr>
          <w:p w14:paraId="1B7CD30E" w14:textId="77777777" w:rsidR="00160C3B" w:rsidRDefault="00160C3B" w:rsidP="003639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              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C</w:t>
            </w:r>
          </w:p>
          <w:p w14:paraId="1EB9785C" w14:textId="77777777" w:rsidR="00160C3B" w:rsidRDefault="00160C3B" w:rsidP="00363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Sonce pomladi - veselje in smeh.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D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                    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G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Imamo se radi se vidi v očeh.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                 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C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Sonce pomladi življenje budi.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D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                          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G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Skrita ljubezen se v strast prelevi.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14:paraId="4C4B24B5" w14:textId="77777777" w:rsidR="00160C3B" w:rsidRDefault="00160C3B" w:rsidP="00363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9CC11F0" w14:textId="77777777" w:rsidR="00160C3B" w:rsidRDefault="00160C3B" w:rsidP="003639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                  C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Sonce pomladi se z roso igra.</w:t>
            </w:r>
          </w:p>
          <w:p w14:paraId="24D90A64" w14:textId="77777777" w:rsidR="00160C3B" w:rsidRDefault="00160C3B" w:rsidP="003639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                    G 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Pridi ukradi mi jutro srca.</w:t>
            </w:r>
          </w:p>
          <w:p w14:paraId="35706EE1" w14:textId="77777777" w:rsidR="00160C3B" w:rsidRDefault="00160C3B" w:rsidP="003639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C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Sonce pomladi, naravo budi,</w:t>
            </w:r>
          </w:p>
          <w:p w14:paraId="355A6B55" w14:textId="77777777" w:rsidR="00160C3B" w:rsidRDefault="00160C3B" w:rsidP="003639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                        G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barva poljane in klasje zlati.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Misli jesenske nimam vas rad.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D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          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G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 srcu nosim pomlad.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Ljubim, ne ljubim, vse naenkrat.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</w:p>
          <w:p w14:paraId="68D45B31" w14:textId="77777777" w:rsidR="00160C3B" w:rsidRPr="00051A61" w:rsidRDefault="00160C3B" w:rsidP="00363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D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          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G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 srcu nosim pomlad.</w:t>
            </w:r>
          </w:p>
        </w:tc>
        <w:tc>
          <w:tcPr>
            <w:tcW w:w="4773" w:type="dxa"/>
          </w:tcPr>
          <w:p w14:paraId="35BB534C" w14:textId="77777777" w:rsidR="00160C3B" w:rsidRPr="00051A61" w:rsidRDefault="00160C3B" w:rsidP="00363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C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               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G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     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Zdaj ko si v cvetju pridi z menoj.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                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G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Šla bom,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š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la, dragi moj.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               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G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    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Kot da poletju  kljubuje nocoj,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                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D7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naša pomlad, 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epa pomlad.</w:t>
            </w:r>
          </w:p>
          <w:p w14:paraId="6E77650C" w14:textId="77777777" w:rsidR="00160C3B" w:rsidRDefault="00160C3B" w:rsidP="003639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56C6069" w14:textId="77777777" w:rsidR="00160C3B" w:rsidRDefault="00160C3B" w:rsidP="00363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9BBA171" w14:textId="77777777" w:rsidR="00160C3B" w:rsidRDefault="00160C3B" w:rsidP="003639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                  C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Sonce pomladi se z roso igra.</w:t>
            </w:r>
          </w:p>
          <w:p w14:paraId="0E2D4B4A" w14:textId="77777777" w:rsidR="00160C3B" w:rsidRDefault="00160C3B" w:rsidP="003639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                    G 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Pridi ukradi mi jutro srca.</w:t>
            </w:r>
          </w:p>
          <w:p w14:paraId="7AAE042F" w14:textId="77777777" w:rsidR="00160C3B" w:rsidRDefault="00160C3B" w:rsidP="003639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C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Sonce pomladi, naravo budi,</w:t>
            </w:r>
          </w:p>
          <w:p w14:paraId="00E38905" w14:textId="77777777" w:rsidR="00160C3B" w:rsidRDefault="00160C3B" w:rsidP="00363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                        G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barva poljane in klasje zlati.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14:paraId="340C47BA" w14:textId="77777777" w:rsidR="00160C3B" w:rsidRDefault="00160C3B" w:rsidP="003639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                  C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Sonce pomladi se z roso igra.</w:t>
            </w:r>
          </w:p>
          <w:p w14:paraId="56288C47" w14:textId="77777777" w:rsidR="00160C3B" w:rsidRDefault="00160C3B" w:rsidP="003639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                    G 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Pridi ukradi mi jutro srca.</w:t>
            </w:r>
          </w:p>
          <w:p w14:paraId="6C9A5FBC" w14:textId="77777777" w:rsidR="00160C3B" w:rsidRDefault="00160C3B" w:rsidP="003639E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C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Sonce pomladi, naravo budi,</w:t>
            </w:r>
          </w:p>
          <w:p w14:paraId="7957B305" w14:textId="77777777" w:rsidR="00160C3B" w:rsidRPr="003E3548" w:rsidRDefault="00160C3B" w:rsidP="003639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                        G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barva poljane in klasje zlati.</w:t>
            </w:r>
            <w:r w:rsidRPr="003E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</w:tbl>
    <w:p w14:paraId="2F4BB1F4" w14:textId="1EAEBC77" w:rsid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</w:p>
    <w:p w14:paraId="3080E33E" w14:textId="5B9A9C56" w:rsid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</w:p>
    <w:p w14:paraId="556C6EC6" w14:textId="4F868656" w:rsidR="00160C3B" w:rsidRDefault="00160C3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br w:type="page"/>
      </w:r>
    </w:p>
    <w:p w14:paraId="00699D4A" w14:textId="08F74688" w:rsidR="00160C3B" w:rsidRPr="00160C3B" w:rsidRDefault="00255AC9" w:rsidP="00160C3B">
      <w:pPr>
        <w:pStyle w:val="HTML-oblikovano"/>
        <w:rPr>
          <w:rFonts w:ascii="Times New Roman" w:hAnsi="Times New Roman" w:cs="Times New Roman"/>
          <w:color w:val="000000"/>
          <w:sz w:val="32"/>
          <w:szCs w:val="32"/>
          <w:lang w:val="de-AT"/>
        </w:rPr>
      </w:pP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  <w:lang w:val="de-AT"/>
        </w:rPr>
        <w:lastRenderedPageBreak/>
        <w:t>Victory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  <w:lang w:val="de-AT"/>
        </w:rPr>
        <w:t xml:space="preserve">: </w:t>
      </w:r>
      <w:r w:rsidR="00160C3B" w:rsidRPr="00160C3B">
        <w:rPr>
          <w:rFonts w:ascii="Times New Roman" w:hAnsi="Times New Roman" w:cs="Times New Roman"/>
          <w:b/>
          <w:color w:val="000000"/>
          <w:sz w:val="32"/>
          <w:szCs w:val="32"/>
          <w:lang w:val="de-AT"/>
        </w:rPr>
        <w:t>ZELENA DEŽELA</w:t>
      </w:r>
      <w:r w:rsidR="00160C3B" w:rsidRPr="00160C3B">
        <w:rPr>
          <w:rFonts w:ascii="Times New Roman" w:hAnsi="Times New Roman" w:cs="Times New Roman"/>
          <w:color w:val="000000"/>
          <w:sz w:val="32"/>
          <w:szCs w:val="32"/>
          <w:lang w:val="de-AT"/>
        </w:rPr>
        <w:t xml:space="preserve">     </w:t>
      </w:r>
      <w:r w:rsidR="00160C3B" w:rsidRPr="00160C3B">
        <w:rPr>
          <w:rFonts w:ascii="Times New Roman" w:hAnsi="Times New Roman" w:cs="Times New Roman"/>
          <w:color w:val="000000"/>
          <w:sz w:val="32"/>
          <w:szCs w:val="32"/>
          <w:lang w:val="de-AT"/>
        </w:rPr>
        <w:t xml:space="preserve">CAPO 2 ob </w:t>
      </w:r>
      <w:proofErr w:type="spellStart"/>
      <w:r w:rsidR="00160C3B" w:rsidRPr="00160C3B">
        <w:rPr>
          <w:rFonts w:ascii="Times New Roman" w:hAnsi="Times New Roman" w:cs="Times New Roman"/>
          <w:color w:val="000000"/>
          <w:sz w:val="32"/>
          <w:szCs w:val="32"/>
          <w:lang w:val="de-AT"/>
        </w:rPr>
        <w:t>posnetku</w:t>
      </w:r>
      <w:proofErr w:type="spellEnd"/>
    </w:p>
    <w:p w14:paraId="6EC3CB44" w14:textId="77777777" w:rsidR="00160C3B" w:rsidRPr="00160C3B" w:rsidRDefault="00160C3B" w:rsidP="00160C3B">
      <w:pPr>
        <w:pStyle w:val="HTML-oblikovano"/>
        <w:rPr>
          <w:rFonts w:ascii="Times New Roman" w:hAnsi="Times New Roman" w:cs="Times New Roman"/>
          <w:color w:val="000000"/>
          <w:sz w:val="32"/>
          <w:szCs w:val="32"/>
          <w:lang w:val="de-AT"/>
        </w:rPr>
      </w:pPr>
    </w:p>
    <w:p w14:paraId="6859D00F" w14:textId="77777777" w:rsidR="00160C3B" w:rsidRP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AT" w:bidi="ar-SA"/>
        </w:rPr>
      </w:pPr>
      <w:bookmarkStart w:id="0" w:name="_Hlk36645711"/>
      <w:r w:rsidRPr="00160C3B">
        <w:rPr>
          <w:rFonts w:ascii="Times New Roman" w:eastAsia="Times New Roman" w:hAnsi="Times New Roman" w:cs="Times New Roman"/>
          <w:b/>
          <w:bCs/>
          <w:sz w:val="28"/>
          <w:szCs w:val="28"/>
          <w:lang w:val="de-AT" w:bidi="ar-SA"/>
        </w:rPr>
        <w:t>D</w:t>
      </w:r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ab/>
      </w:r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ab/>
        <w:t xml:space="preserve"> </w:t>
      </w:r>
      <w:r w:rsidRPr="00160C3B">
        <w:rPr>
          <w:rFonts w:ascii="Times New Roman" w:eastAsia="Times New Roman" w:hAnsi="Times New Roman" w:cs="Times New Roman"/>
          <w:b/>
          <w:bCs/>
          <w:sz w:val="28"/>
          <w:szCs w:val="28"/>
          <w:lang w:val="de-AT" w:bidi="ar-SA"/>
        </w:rPr>
        <w:t>G</w:t>
      </w:r>
    </w:p>
    <w:p w14:paraId="588FCE4D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Ta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zelena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dežela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me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prevzame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,</w:t>
      </w:r>
    </w:p>
    <w:p w14:paraId="1FEA4DAC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 xml:space="preserve">     </w:t>
      </w:r>
      <w:r w:rsidRPr="00CE1C04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A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  <w:t xml:space="preserve">  </w:t>
      </w:r>
      <w:r w:rsidRPr="001B22D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D</w:t>
      </w:r>
    </w:p>
    <w:p w14:paraId="7AB26FF6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Četudi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jo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gledam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iz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osame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,</w:t>
      </w:r>
    </w:p>
    <w:p w14:paraId="2A7E1E37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21704E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 xml:space="preserve">G 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                           </w:t>
      </w:r>
      <w:r w:rsidRPr="00CE1C04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A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        </w:t>
      </w:r>
      <w:r w:rsidRPr="001B22D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D</w:t>
      </w:r>
    </w:p>
    <w:p w14:paraId="4359E28C" w14:textId="77777777" w:rsid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Tu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imam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ljubezen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,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tukaj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proofErr w:type="gram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sem</w:t>
      </w:r>
      <w:proofErr w:type="spellEnd"/>
      <w:proofErr w:type="gram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doma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.</w:t>
      </w:r>
    </w:p>
    <w:p w14:paraId="6A54E209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</w:p>
    <w:bookmarkEnd w:id="0"/>
    <w:p w14:paraId="5570508E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</w:pPr>
    </w:p>
    <w:p w14:paraId="50CF36E5" w14:textId="77777777" w:rsidR="00160C3B" w:rsidRPr="00CE1C04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</w:pPr>
      <w:bookmarkStart w:id="1" w:name="_Hlk36646377"/>
      <w:r w:rsidRPr="001B22D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D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</w:r>
      <w:r w:rsidRPr="001B22D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G</w:t>
      </w: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      </w:t>
      </w:r>
      <w:r w:rsidRPr="00CE1C04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 xml:space="preserve">     G</w:t>
      </w:r>
    </w:p>
    <w:bookmarkEnd w:id="1"/>
    <w:p w14:paraId="3879CAD4" w14:textId="77777777" w:rsid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Povsod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proofErr w:type="gram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sem</w:t>
      </w:r>
      <w:proofErr w:type="spellEnd"/>
      <w:proofErr w:type="gram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bil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,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čisto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sam</w:t>
      </w:r>
      <w:proofErr w:type="spellEnd"/>
    </w:p>
    <w:p w14:paraId="3367067A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 xml:space="preserve">  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              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  </w:t>
      </w:r>
      <w:bookmarkStart w:id="2" w:name="_Hlk36646409"/>
      <w:r w:rsidRPr="00CE1C04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 xml:space="preserve">                     D</w:t>
      </w:r>
      <w:bookmarkEnd w:id="2"/>
    </w:p>
    <w:p w14:paraId="12703989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Pot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za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kruhom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vodi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vedno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drugam</w:t>
      </w:r>
      <w:proofErr w:type="spellEnd"/>
    </w:p>
    <w:p w14:paraId="765BED9F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           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 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G</w:t>
      </w:r>
    </w:p>
    <w:p w14:paraId="3FB7D716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Prevozil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proofErr w:type="gram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sem</w:t>
      </w:r>
      <w:proofErr w:type="spellEnd"/>
      <w:proofErr w:type="gram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tisoč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cest</w:t>
      </w:r>
      <w:proofErr w:type="spellEnd"/>
    </w:p>
    <w:p w14:paraId="0AC3373E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                              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r w:rsidRPr="001B22D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C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</w:r>
    </w:p>
    <w:p w14:paraId="7E2B0D9A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Videl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blišč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in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bedo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tujih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mest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.</w:t>
      </w:r>
    </w:p>
    <w:p w14:paraId="54B5C31B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</w:p>
    <w:p w14:paraId="5C0ACDE1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bookmarkStart w:id="3" w:name="_Hlk36642124"/>
      <w:bookmarkStart w:id="4" w:name="_Hlk36646283"/>
      <w:r w:rsidRPr="001B22D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D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  <w:t xml:space="preserve"> </w:t>
      </w:r>
      <w:r w:rsidRPr="001B22D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G</w:t>
      </w:r>
    </w:p>
    <w:p w14:paraId="2589203C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Ta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zelena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dežela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me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prevzame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,</w:t>
      </w:r>
    </w:p>
    <w:p w14:paraId="18A65C11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 xml:space="preserve">     </w:t>
      </w:r>
      <w:r w:rsidRPr="00CE1C04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A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  <w:t xml:space="preserve">  </w:t>
      </w:r>
      <w:r w:rsidRPr="001B22D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D</w:t>
      </w:r>
    </w:p>
    <w:p w14:paraId="4126A97B" w14:textId="77777777" w:rsidR="00160C3B" w:rsidRP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AT" w:bidi="ar-SA"/>
        </w:rPr>
      </w:pP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Četudi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jo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gledam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iz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osame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,</w:t>
      </w:r>
    </w:p>
    <w:p w14:paraId="03409B18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21704E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 xml:space="preserve">G 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                           </w:t>
      </w:r>
      <w:r w:rsidRPr="00CE1C04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A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        </w:t>
      </w:r>
      <w:r w:rsidRPr="001B22D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D</w:t>
      </w:r>
    </w:p>
    <w:p w14:paraId="608A9F2A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Tu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imam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ljubezen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,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tukaj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proofErr w:type="gram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sem</w:t>
      </w:r>
      <w:proofErr w:type="spellEnd"/>
      <w:proofErr w:type="gram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doma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.</w:t>
      </w:r>
    </w:p>
    <w:p w14:paraId="4108F7FC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</w:p>
    <w:p w14:paraId="101E5458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 xml:space="preserve">            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  </w:t>
      </w:r>
      <w:r w:rsidRPr="001B22D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G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r w:rsidRPr="00891F8B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A</w:t>
      </w:r>
    </w:p>
    <w:p w14:paraId="7696669E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Pogled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gram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na</w:t>
      </w:r>
      <w:proofErr w:type="gram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Savo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tako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me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gane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,</w:t>
      </w:r>
    </w:p>
    <w:p w14:paraId="02EBB383" w14:textId="77777777" w:rsidR="00160C3B" w:rsidRP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AT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       </w:t>
      </w:r>
      <w:r w:rsidRPr="00160C3B">
        <w:rPr>
          <w:rFonts w:ascii="Times New Roman" w:eastAsia="Times New Roman" w:hAnsi="Times New Roman" w:cs="Times New Roman"/>
          <w:b/>
          <w:bCs/>
          <w:sz w:val="28"/>
          <w:szCs w:val="28"/>
          <w:lang w:val="de-AT" w:bidi="ar-SA"/>
        </w:rPr>
        <w:t>D</w:t>
      </w:r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                   </w:t>
      </w:r>
      <w:r w:rsidRPr="00160C3B">
        <w:rPr>
          <w:rFonts w:ascii="Times New Roman" w:eastAsia="Times New Roman" w:hAnsi="Times New Roman" w:cs="Times New Roman"/>
          <w:b/>
          <w:bCs/>
          <w:sz w:val="28"/>
          <w:szCs w:val="28"/>
          <w:lang w:val="de-AT" w:bidi="ar-SA"/>
        </w:rPr>
        <w:t>G</w:t>
      </w:r>
    </w:p>
    <w:p w14:paraId="275262A9" w14:textId="77777777" w:rsidR="00160C3B" w:rsidRP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AT" w:bidi="ar-SA"/>
        </w:rPr>
      </w:pPr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Da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oko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zarosi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in v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hribe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ujame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,</w:t>
      </w:r>
    </w:p>
    <w:p w14:paraId="1E9FBE79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                  </w:t>
      </w:r>
    </w:p>
    <w:p w14:paraId="715AE09A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Solza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pravi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srcu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ostani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,</w:t>
      </w:r>
    </w:p>
    <w:p w14:paraId="46675A13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 xml:space="preserve">                </w:t>
      </w:r>
      <w:r w:rsidRPr="001B22D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 xml:space="preserve">  A                D</w:t>
      </w:r>
    </w:p>
    <w:p w14:paraId="05F75490" w14:textId="77777777" w:rsid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ostani</w:t>
      </w:r>
      <w:proofErr w:type="spellEnd"/>
      <w:proofErr w:type="gram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doma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,  z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nami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doma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.</w:t>
      </w:r>
    </w:p>
    <w:bookmarkEnd w:id="3"/>
    <w:bookmarkEnd w:id="4"/>
    <w:p w14:paraId="37E3280F" w14:textId="16477382" w:rsid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</w:p>
    <w:p w14:paraId="208496E0" w14:textId="77777777" w:rsid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</w:p>
    <w:p w14:paraId="199CD789" w14:textId="77777777" w:rsidR="00160C3B" w:rsidRPr="00F93BC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</w:pPr>
      <w:r w:rsidRPr="001B22D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D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          </w:t>
      </w:r>
      <w:r w:rsidRPr="001B22D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G</w:t>
      </w: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    </w:t>
      </w:r>
      <w:r w:rsidRPr="00CE1C04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 xml:space="preserve">    G</w:t>
      </w:r>
    </w:p>
    <w:p w14:paraId="3105532D" w14:textId="77777777" w:rsid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Pel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proofErr w:type="gram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sem</w:t>
      </w:r>
      <w:proofErr w:type="spellEnd"/>
      <w:proofErr w:type="gram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pesmi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in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lagal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,</w:t>
      </w:r>
    </w:p>
    <w:p w14:paraId="3454A5DD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 xml:space="preserve">                       </w:t>
      </w:r>
      <w:r w:rsidRPr="00CE1C04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 xml:space="preserve">                    D</w:t>
      </w:r>
    </w:p>
    <w:p w14:paraId="2E6BD1D3" w14:textId="77777777" w:rsid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t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uje</w:t>
      </w:r>
      <w:proofErr w:type="spellEnd"/>
      <w:proofErr w:type="gram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ženske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v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zvez</w:t>
      </w: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d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e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koval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.</w:t>
      </w:r>
    </w:p>
    <w:p w14:paraId="795D4A84" w14:textId="77777777" w:rsidR="00160C3B" w:rsidRPr="00F93BC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 xml:space="preserve">                          G</w:t>
      </w:r>
    </w:p>
    <w:p w14:paraId="0B009302" w14:textId="77777777" w:rsid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Iskal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proofErr w:type="gram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sem</w:t>
      </w:r>
      <w:proofErr w:type="spellEnd"/>
      <w:proofErr w:type="gram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dom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,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toda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zaman,</w:t>
      </w:r>
    </w:p>
    <w:p w14:paraId="30145A51" w14:textId="77777777" w:rsidR="00160C3B" w:rsidRP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de-AT" w:bidi="ar-SA"/>
        </w:rPr>
      </w:pPr>
      <w:r w:rsidRPr="00160C3B">
        <w:rPr>
          <w:rFonts w:ascii="Times New Roman" w:eastAsia="Times New Roman" w:hAnsi="Times New Roman" w:cs="Times New Roman"/>
          <w:b/>
          <w:bCs/>
          <w:sz w:val="28"/>
          <w:szCs w:val="28"/>
          <w:lang w:val="de-AT" w:bidi="ar-SA"/>
        </w:rPr>
        <w:t xml:space="preserve">                            C</w:t>
      </w:r>
    </w:p>
    <w:p w14:paraId="7FC9FCBD" w14:textId="39A807B6" w:rsidR="00160C3B" w:rsidRP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AT" w:bidi="ar-SA"/>
        </w:rPr>
      </w:pPr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V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srcu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je le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tisti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,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ki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ga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poznam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.</w:t>
      </w:r>
    </w:p>
    <w:p w14:paraId="02F1C8B0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1B22D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lastRenderedPageBreak/>
        <w:t>D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r w:rsidRPr="001B22D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G</w:t>
      </w:r>
    </w:p>
    <w:p w14:paraId="10ACBC51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Ta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zelena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dežela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me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prevzame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,</w:t>
      </w:r>
    </w:p>
    <w:p w14:paraId="4DC121A1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 xml:space="preserve">     </w:t>
      </w:r>
      <w:r w:rsidRPr="00CE1C04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A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  <w:t xml:space="preserve">  </w:t>
      </w:r>
      <w:r w:rsidRPr="001B22D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D</w:t>
      </w:r>
    </w:p>
    <w:p w14:paraId="053402CC" w14:textId="77777777" w:rsidR="00160C3B" w:rsidRP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AT" w:bidi="ar-SA"/>
        </w:rPr>
      </w:pP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Četudi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jo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gledam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iz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osame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,</w:t>
      </w:r>
    </w:p>
    <w:p w14:paraId="375BEF67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21704E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 xml:space="preserve">G 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                           </w:t>
      </w:r>
      <w:r w:rsidRPr="00CE1C04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A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        </w:t>
      </w:r>
      <w:r w:rsidRPr="001B22D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D</w:t>
      </w:r>
    </w:p>
    <w:p w14:paraId="5CFC0B19" w14:textId="77777777" w:rsidR="00160C3B" w:rsidRP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AT" w:bidi="ar-SA"/>
        </w:rPr>
      </w:pPr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Tu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imam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ljubezen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,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tukaj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sem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doma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.</w:t>
      </w:r>
    </w:p>
    <w:p w14:paraId="4C429F43" w14:textId="77777777" w:rsidR="00160C3B" w:rsidRP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AT" w:bidi="ar-SA"/>
        </w:rPr>
      </w:pPr>
    </w:p>
    <w:p w14:paraId="32E4BDBC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160C3B">
        <w:rPr>
          <w:rFonts w:ascii="Times New Roman" w:eastAsia="Times New Roman" w:hAnsi="Times New Roman" w:cs="Times New Roman"/>
          <w:b/>
          <w:bCs/>
          <w:sz w:val="28"/>
          <w:szCs w:val="28"/>
          <w:lang w:val="de-AT" w:bidi="ar-SA"/>
        </w:rPr>
        <w:t xml:space="preserve">            </w:t>
      </w:r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ab/>
        <w:t xml:space="preserve">     </w:t>
      </w:r>
      <w:r w:rsidRPr="001B22D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G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r w:rsidRPr="00891F8B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A</w:t>
      </w:r>
    </w:p>
    <w:p w14:paraId="0C4F9A76" w14:textId="3EAE346F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Pogled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Savo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tako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gane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…..</w:t>
      </w:r>
      <w:proofErr w:type="gramEnd"/>
    </w:p>
    <w:p w14:paraId="43F0B13C" w14:textId="77777777" w:rsid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</w:p>
    <w:p w14:paraId="03CC2D8E" w14:textId="77777777" w:rsidR="00160C3B" w:rsidRPr="00B35A6C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D</w:t>
      </w:r>
    </w:p>
    <w:p w14:paraId="4AFC637F" w14:textId="77777777" w:rsid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Doma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rojaku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stisnem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roke</w:t>
      </w:r>
      <w:proofErr w:type="spellEnd"/>
    </w:p>
    <w:p w14:paraId="4F81E0D8" w14:textId="77777777" w:rsidR="00160C3B" w:rsidRPr="00B35A6C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G               A           D</w:t>
      </w:r>
    </w:p>
    <w:p w14:paraId="449B92EA" w14:textId="77777777" w:rsidR="00160C3B" w:rsidRP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AT" w:bidi="ar-SA"/>
        </w:rPr>
      </w:pPr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In mi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reče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nisi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sam</w:t>
      </w:r>
    </w:p>
    <w:p w14:paraId="1F5FE9AF" w14:textId="77777777" w:rsidR="00160C3B" w:rsidRP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AT" w:bidi="ar-SA"/>
        </w:rPr>
      </w:pPr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                                    </w:t>
      </w:r>
      <w:r w:rsidRPr="00160C3B">
        <w:rPr>
          <w:rFonts w:ascii="Times New Roman" w:eastAsia="Times New Roman" w:hAnsi="Times New Roman" w:cs="Times New Roman"/>
          <w:b/>
          <w:bCs/>
          <w:sz w:val="28"/>
          <w:szCs w:val="28"/>
          <w:lang w:val="de-AT" w:bidi="ar-SA"/>
        </w:rPr>
        <w:t>G</w:t>
      </w:r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                          </w:t>
      </w:r>
    </w:p>
    <w:p w14:paraId="3D94ADC6" w14:textId="77777777" w:rsidR="00160C3B" w:rsidRP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AT" w:bidi="ar-SA"/>
        </w:rPr>
      </w:pP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Ti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si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naš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, mi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smo</w:t>
      </w:r>
      <w:proofErr w:type="spellEnd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</w:t>
      </w:r>
      <w:proofErr w:type="spellStart"/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>tvoji</w:t>
      </w:r>
      <w:proofErr w:type="spellEnd"/>
    </w:p>
    <w:p w14:paraId="0BDB5E8C" w14:textId="77777777" w:rsidR="00160C3B" w:rsidRPr="00B35A6C" w:rsidRDefault="00160C3B" w:rsidP="00160C3B">
      <w:pPr>
        <w:tabs>
          <w:tab w:val="left" w:pos="183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</w:pPr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 xml:space="preserve">       </w:t>
      </w:r>
      <w:r w:rsidRPr="00160C3B">
        <w:rPr>
          <w:rFonts w:ascii="Times New Roman" w:eastAsia="Times New Roman" w:hAnsi="Times New Roman" w:cs="Times New Roman"/>
          <w:sz w:val="28"/>
          <w:szCs w:val="28"/>
          <w:lang w:val="de-AT" w:bidi="ar-S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A</w:t>
      </w:r>
    </w:p>
    <w:p w14:paraId="79C6DD9F" w14:textId="77777777" w:rsid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Ne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hodi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več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drugam</w:t>
      </w:r>
      <w:proofErr w:type="spellEnd"/>
    </w:p>
    <w:p w14:paraId="5D3128E0" w14:textId="77777777" w:rsid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</w:p>
    <w:p w14:paraId="634B6872" w14:textId="776ED692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</w:p>
    <w:p w14:paraId="5EF2B96D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7"/>
          <w:szCs w:val="17"/>
          <w:lang w:val="en-US" w:bidi="ar-SA"/>
        </w:rPr>
      </w:pPr>
    </w:p>
    <w:p w14:paraId="20C06689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1B22D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D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r w:rsidRPr="001B22D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G</w:t>
      </w:r>
    </w:p>
    <w:p w14:paraId="102A6ABE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Ta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zelena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dežela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me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prevzame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,</w:t>
      </w:r>
    </w:p>
    <w:p w14:paraId="464DADC0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 xml:space="preserve">     </w:t>
      </w:r>
      <w:r w:rsidRPr="00CE1C04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A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  <w:t xml:space="preserve">  </w:t>
      </w:r>
      <w:r w:rsidRPr="001B22D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D</w:t>
      </w:r>
    </w:p>
    <w:p w14:paraId="2D0F7777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Četudi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jo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gledam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iz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osame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,</w:t>
      </w:r>
    </w:p>
    <w:p w14:paraId="4566EC78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 w:rsidRPr="0021704E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 xml:space="preserve">G 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                           </w:t>
      </w:r>
      <w:r w:rsidRPr="00CE1C04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A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        </w:t>
      </w:r>
      <w:r w:rsidRPr="001B22D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D</w:t>
      </w:r>
    </w:p>
    <w:p w14:paraId="188A8213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Tu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imam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ljubezen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,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tukaj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proofErr w:type="gram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sem</w:t>
      </w:r>
      <w:proofErr w:type="spellEnd"/>
      <w:proofErr w:type="gram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doma</w:t>
      </w:r>
      <w:proofErr w:type="spellEnd"/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.</w:t>
      </w:r>
    </w:p>
    <w:p w14:paraId="14ACDB83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</w:p>
    <w:p w14:paraId="466DE471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 xml:space="preserve">            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  </w:t>
      </w:r>
      <w:r w:rsidRPr="001B22D9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G</w:t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</w:r>
      <w:r w:rsidRPr="001B22D9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r w:rsidRPr="00891F8B"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A</w:t>
      </w:r>
    </w:p>
    <w:p w14:paraId="3A6FBF90" w14:textId="0C5E2D66" w:rsid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Pogled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na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Savo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tako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gane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….</w:t>
      </w:r>
    </w:p>
    <w:p w14:paraId="1B635318" w14:textId="77777777" w:rsid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</w:p>
    <w:p w14:paraId="205C9661" w14:textId="77777777" w:rsid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</w:p>
    <w:p w14:paraId="6C14C409" w14:textId="4C778600" w:rsidR="00160C3B" w:rsidRPr="00991E3A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G</w:t>
      </w:r>
    </w:p>
    <w:p w14:paraId="73B18D78" w14:textId="77777777" w:rsid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Saj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zdravja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kupiti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ne da,</w:t>
      </w:r>
    </w:p>
    <w:p w14:paraId="7D8D2CB3" w14:textId="77777777" w:rsidR="00160C3B" w:rsidRPr="00991E3A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bidi="ar-SA"/>
        </w:rPr>
        <w:t>A                     D</w:t>
      </w:r>
    </w:p>
    <w:p w14:paraId="2BF8D5D3" w14:textId="77777777" w:rsidR="00160C3B" w:rsidRPr="001B22D9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Zato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bom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jaz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ostal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kar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doma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2x</w:t>
      </w:r>
      <w:proofErr w:type="gramEnd"/>
    </w:p>
    <w:p w14:paraId="76DC6708" w14:textId="77777777" w:rsid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</w:p>
    <w:p w14:paraId="7E19FF0D" w14:textId="0E73C80F" w:rsidR="00255AC9" w:rsidRDefault="00255AC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br w:type="page"/>
      </w:r>
    </w:p>
    <w:tbl>
      <w:tblPr>
        <w:tblW w:w="101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1"/>
        <w:gridCol w:w="4961"/>
      </w:tblGrid>
      <w:tr w:rsidR="00255AC9" w14:paraId="40749DA4" w14:textId="77777777" w:rsidTr="0041201E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2BC8" w14:textId="74918FC9" w:rsidR="00255AC9" w:rsidRDefault="00255AC9" w:rsidP="003639E9">
            <w:pPr>
              <w:spacing w:after="0" w:line="240" w:lineRule="auto"/>
              <w:rPr>
                <w:rFonts w:cs="Calibri"/>
                <w:b/>
                <w:bCs/>
                <w:color w:val="0D0D0D"/>
                <w:sz w:val="32"/>
                <w:szCs w:val="32"/>
                <w:shd w:val="clear" w:color="auto" w:fill="F9F9F9"/>
              </w:rPr>
            </w:pPr>
            <w:r>
              <w:rPr>
                <w:rFonts w:cs="Calibri"/>
                <w:b/>
                <w:bCs/>
                <w:color w:val="0D0D0D"/>
                <w:sz w:val="32"/>
                <w:szCs w:val="32"/>
                <w:shd w:val="clear" w:color="auto" w:fill="F9F9F9"/>
              </w:rPr>
              <w:lastRenderedPageBreak/>
              <w:t>Ljudska: O, MOJ PRELJUBI, DRAGI DOM</w:t>
            </w:r>
          </w:p>
          <w:p w14:paraId="37B95759" w14:textId="77777777" w:rsidR="00255AC9" w:rsidRDefault="00255AC9" w:rsidP="003639E9">
            <w:pPr>
              <w:spacing w:after="0" w:line="240" w:lineRule="auto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</w:p>
          <w:p w14:paraId="5C58B3F1" w14:textId="77777777" w:rsidR="00255AC9" w:rsidRDefault="00255AC9" w:rsidP="003639E9">
            <w:pPr>
              <w:spacing w:after="0" w:line="240" w:lineRule="auto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</w:p>
          <w:p w14:paraId="51FC10BF" w14:textId="77777777" w:rsidR="00255AC9" w:rsidRDefault="00255AC9" w:rsidP="003639E9">
            <w:pPr>
              <w:spacing w:after="0" w:line="240" w:lineRule="auto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  <w:r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  <w:t xml:space="preserve">     G</w:t>
            </w:r>
          </w:p>
          <w:p w14:paraId="4E1B5451" w14:textId="77777777" w:rsidR="00255AC9" w:rsidRDefault="00255AC9" w:rsidP="003639E9">
            <w:pPr>
              <w:spacing w:after="0" w:line="240" w:lineRule="auto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  <w:r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  <w:t xml:space="preserve">O, moj preljubi, dragi dom, </w:t>
            </w:r>
          </w:p>
          <w:p w14:paraId="097E749B" w14:textId="77777777" w:rsidR="00255AC9" w:rsidRDefault="00255AC9" w:rsidP="003639E9">
            <w:pPr>
              <w:spacing w:after="0" w:line="240" w:lineRule="auto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  <w:r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  <w:t xml:space="preserve">     D              G </w:t>
            </w:r>
          </w:p>
          <w:p w14:paraId="534C153B" w14:textId="77777777" w:rsidR="00255AC9" w:rsidRDefault="00255AC9" w:rsidP="003639E9">
            <w:pPr>
              <w:spacing w:after="0" w:line="240" w:lineRule="auto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  <w:r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  <w:t xml:space="preserve">za te srce gori, gori, </w:t>
            </w:r>
          </w:p>
          <w:p w14:paraId="28D757BE" w14:textId="77777777" w:rsidR="00255AC9" w:rsidRDefault="00255AC9" w:rsidP="003639E9">
            <w:pPr>
              <w:spacing w:after="0" w:line="240" w:lineRule="auto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</w:p>
          <w:p w14:paraId="684DEFA9" w14:textId="77777777" w:rsidR="00255AC9" w:rsidRDefault="00255AC9" w:rsidP="003639E9">
            <w:pPr>
              <w:spacing w:after="0" w:line="240" w:lineRule="auto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  <w:r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  <w:t xml:space="preserve">kako te zvesto ljubil bom, </w:t>
            </w:r>
          </w:p>
          <w:p w14:paraId="10F005DB" w14:textId="77777777" w:rsidR="00255AC9" w:rsidRDefault="00255AC9" w:rsidP="003639E9">
            <w:pPr>
              <w:spacing w:after="0" w:line="240" w:lineRule="auto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  <w:r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  <w:t xml:space="preserve">        D7             G</w:t>
            </w:r>
          </w:p>
          <w:p w14:paraId="631D65C4" w14:textId="77777777" w:rsidR="00255AC9" w:rsidRDefault="00255AC9" w:rsidP="003639E9">
            <w:pPr>
              <w:spacing w:after="0" w:line="240" w:lineRule="auto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  <w:r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  <w:t xml:space="preserve">vse svoje žive dni. </w:t>
            </w:r>
          </w:p>
          <w:p w14:paraId="79D60DC8" w14:textId="77777777" w:rsidR="00255AC9" w:rsidRDefault="00255AC9" w:rsidP="003639E9">
            <w:pPr>
              <w:spacing w:after="0" w:line="240" w:lineRule="auto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</w:p>
          <w:p w14:paraId="23DB9BFB" w14:textId="77777777" w:rsidR="00255AC9" w:rsidRDefault="00255AC9" w:rsidP="003639E9">
            <w:pPr>
              <w:spacing w:after="0" w:line="240" w:lineRule="auto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</w:p>
          <w:p w14:paraId="3AFBBC6F" w14:textId="77777777" w:rsidR="00255AC9" w:rsidRDefault="00255AC9" w:rsidP="003639E9">
            <w:pPr>
              <w:spacing w:after="0" w:line="240" w:lineRule="auto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  <w:r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  <w:t xml:space="preserve">       G</w:t>
            </w:r>
          </w:p>
          <w:p w14:paraId="6678B667" w14:textId="77777777" w:rsidR="00255AC9" w:rsidRDefault="00255AC9" w:rsidP="003639E9">
            <w:pPr>
              <w:spacing w:after="0" w:line="240" w:lineRule="auto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  <w:r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  <w:t xml:space="preserve">Vse ti darujem, kar imam: </w:t>
            </w:r>
          </w:p>
          <w:p w14:paraId="3FFA8395" w14:textId="77777777" w:rsidR="00255AC9" w:rsidRDefault="00255AC9" w:rsidP="003639E9">
            <w:pPr>
              <w:spacing w:after="0" w:line="240" w:lineRule="auto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  <w:r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  <w:t xml:space="preserve">    D                   G</w:t>
            </w:r>
          </w:p>
          <w:p w14:paraId="0896AFC4" w14:textId="77777777" w:rsidR="00255AC9" w:rsidRDefault="00255AC9" w:rsidP="003639E9">
            <w:pPr>
              <w:spacing w:after="0" w:line="240" w:lineRule="auto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  <w:r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  <w:t xml:space="preserve">roke, glavo, srce, srce. </w:t>
            </w:r>
          </w:p>
          <w:p w14:paraId="17E1B45E" w14:textId="77777777" w:rsidR="00255AC9" w:rsidRDefault="00255AC9" w:rsidP="003639E9">
            <w:pPr>
              <w:spacing w:after="0" w:line="240" w:lineRule="auto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</w:p>
          <w:p w14:paraId="48D13C89" w14:textId="77777777" w:rsidR="00255AC9" w:rsidRDefault="00255AC9" w:rsidP="003639E9">
            <w:pPr>
              <w:spacing w:after="0" w:line="240" w:lineRule="auto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  <w:r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  <w:t xml:space="preserve">Otrok sem še in kar ti dam, </w:t>
            </w:r>
          </w:p>
          <w:p w14:paraId="1E0C2B10" w14:textId="77777777" w:rsidR="00255AC9" w:rsidRDefault="00255AC9" w:rsidP="003639E9">
            <w:pPr>
              <w:spacing w:after="0" w:line="240" w:lineRule="auto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  <w:r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  <w:t xml:space="preserve">        D7                  G</w:t>
            </w:r>
          </w:p>
          <w:p w14:paraId="53DCCFBD" w14:textId="77777777" w:rsidR="00255AC9" w:rsidRDefault="00255AC9" w:rsidP="003639E9">
            <w:pPr>
              <w:spacing w:after="0" w:line="240" w:lineRule="auto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  <w:r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  <w:t xml:space="preserve">dar majhen je za te. </w:t>
            </w:r>
          </w:p>
          <w:p w14:paraId="591A7813" w14:textId="77777777" w:rsidR="00255AC9" w:rsidRDefault="00255AC9" w:rsidP="003639E9">
            <w:pPr>
              <w:spacing w:after="0" w:line="240" w:lineRule="auto"/>
              <w:rPr>
                <w:rFonts w:cs="Calibri"/>
                <w:color w:val="0D0D0D"/>
                <w:sz w:val="28"/>
                <w:szCs w:val="28"/>
                <w:shd w:val="clear" w:color="auto" w:fill="F9F9F9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58C0" w14:textId="77777777" w:rsidR="00255AC9" w:rsidRDefault="00255AC9" w:rsidP="0041201E">
            <w:pPr>
              <w:spacing w:after="0" w:line="240" w:lineRule="auto"/>
              <w:ind w:left="99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  <w:r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  <w:t xml:space="preserve">      </w:t>
            </w:r>
          </w:p>
          <w:p w14:paraId="4EC2B483" w14:textId="77777777" w:rsidR="00255AC9" w:rsidRDefault="00255AC9" w:rsidP="0041201E">
            <w:pPr>
              <w:spacing w:after="0" w:line="240" w:lineRule="auto"/>
              <w:ind w:left="99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</w:p>
          <w:p w14:paraId="1E93DB9C" w14:textId="77777777" w:rsidR="00255AC9" w:rsidRDefault="00255AC9" w:rsidP="0041201E">
            <w:pPr>
              <w:spacing w:after="0" w:line="240" w:lineRule="auto"/>
              <w:ind w:left="99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</w:p>
          <w:p w14:paraId="295CB73B" w14:textId="77777777" w:rsidR="00255AC9" w:rsidRDefault="00255AC9" w:rsidP="0041201E">
            <w:pPr>
              <w:spacing w:after="0" w:line="240" w:lineRule="auto"/>
              <w:ind w:left="99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  <w:r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  <w:t xml:space="preserve"> G</w:t>
            </w:r>
          </w:p>
          <w:p w14:paraId="64EE17D1" w14:textId="77777777" w:rsidR="00255AC9" w:rsidRDefault="00255AC9" w:rsidP="0041201E">
            <w:pPr>
              <w:spacing w:after="0" w:line="240" w:lineRule="auto"/>
              <w:ind w:left="99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  <w:r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  <w:t>Če več imel bi, dal bi rad,</w:t>
            </w:r>
          </w:p>
          <w:p w14:paraId="1D148E69" w14:textId="77777777" w:rsidR="00255AC9" w:rsidRDefault="00255AC9" w:rsidP="0041201E">
            <w:pPr>
              <w:spacing w:after="0" w:line="240" w:lineRule="auto"/>
              <w:ind w:left="99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  <w:r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  <w:t xml:space="preserve">    D                           G</w:t>
            </w:r>
          </w:p>
          <w:p w14:paraId="38A811AF" w14:textId="77777777" w:rsidR="00255AC9" w:rsidRDefault="00255AC9" w:rsidP="0041201E">
            <w:pPr>
              <w:spacing w:after="0" w:line="240" w:lineRule="auto"/>
              <w:ind w:left="99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  <w:r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  <w:t xml:space="preserve">a majhen, majhen sem sedaj, </w:t>
            </w:r>
          </w:p>
          <w:p w14:paraId="22BB419D" w14:textId="77777777" w:rsidR="00255AC9" w:rsidRDefault="00255AC9" w:rsidP="0041201E">
            <w:pPr>
              <w:spacing w:after="0" w:line="240" w:lineRule="auto"/>
              <w:ind w:left="99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</w:p>
          <w:p w14:paraId="04D0F21D" w14:textId="77777777" w:rsidR="00255AC9" w:rsidRDefault="00255AC9" w:rsidP="0041201E">
            <w:pPr>
              <w:spacing w:after="0" w:line="240" w:lineRule="auto"/>
              <w:ind w:left="99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  <w:r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  <w:t xml:space="preserve">čeprav preslab, čeprav premlad, </w:t>
            </w:r>
          </w:p>
          <w:p w14:paraId="5EE50059" w14:textId="77777777" w:rsidR="00255AC9" w:rsidRDefault="00255AC9" w:rsidP="0041201E">
            <w:pPr>
              <w:spacing w:after="0" w:line="240" w:lineRule="auto"/>
              <w:ind w:left="99"/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</w:pPr>
            <w:r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  <w:t xml:space="preserve">     D7                     G</w:t>
            </w:r>
          </w:p>
          <w:p w14:paraId="124B50EB" w14:textId="77777777" w:rsidR="00255AC9" w:rsidRDefault="00255AC9" w:rsidP="0041201E">
            <w:pPr>
              <w:spacing w:after="0" w:line="240" w:lineRule="auto"/>
              <w:ind w:left="99"/>
            </w:pPr>
            <w:r>
              <w:rPr>
                <w:rFonts w:cs="Calibri"/>
                <w:color w:val="0D0D0D"/>
                <w:sz w:val="32"/>
                <w:szCs w:val="32"/>
                <w:shd w:val="clear" w:color="auto" w:fill="F9F9F9"/>
              </w:rPr>
              <w:t>le tvoj bom vekomaj.</w:t>
            </w:r>
          </w:p>
          <w:p w14:paraId="6E6C0123" w14:textId="77777777" w:rsidR="00255AC9" w:rsidRDefault="00255AC9" w:rsidP="0041201E">
            <w:pPr>
              <w:spacing w:after="0" w:line="240" w:lineRule="auto"/>
              <w:ind w:left="99"/>
              <w:rPr>
                <w:rFonts w:cs="Calibri"/>
                <w:color w:val="0D0D0D"/>
                <w:sz w:val="28"/>
                <w:szCs w:val="28"/>
                <w:shd w:val="clear" w:color="auto" w:fill="F9F9F9"/>
              </w:rPr>
            </w:pPr>
          </w:p>
        </w:tc>
      </w:tr>
    </w:tbl>
    <w:p w14:paraId="0ACE989B" w14:textId="77777777" w:rsidR="00160C3B" w:rsidRDefault="00160C3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</w:p>
    <w:p w14:paraId="18FD7BE4" w14:textId="09387BD2" w:rsidR="0041201E" w:rsidRDefault="0041201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br w:type="page"/>
      </w:r>
    </w:p>
    <w:p w14:paraId="3B835C9D" w14:textId="058059EB" w:rsidR="0041201E" w:rsidRPr="0041201E" w:rsidRDefault="0041201E" w:rsidP="0041201E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sl-SI"/>
        </w:rPr>
      </w:pP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sl-SI"/>
        </w:rPr>
        <w:lastRenderedPageBreak/>
        <w:t>California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sl-SI"/>
        </w:rPr>
        <w:t xml:space="preserve">: </w:t>
      </w:r>
      <w:r w:rsidRPr="0041201E">
        <w:rPr>
          <w:rFonts w:ascii="Times New Roman" w:eastAsia="Times New Roman" w:hAnsi="Times New Roman"/>
          <w:b/>
          <w:sz w:val="32"/>
          <w:szCs w:val="32"/>
          <w:lang w:eastAsia="sl-SI"/>
        </w:rPr>
        <w:t>NIKOLI VEČ NE BO, KOT JE NEKDAJ BILO</w:t>
      </w:r>
    </w:p>
    <w:p w14:paraId="3984B486" w14:textId="77777777" w:rsidR="0041201E" w:rsidRDefault="0041201E" w:rsidP="0041201E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sl-SI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1201E" w14:paraId="28BBBEB6" w14:textId="77777777" w:rsidTr="003639E9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E4914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>G</w:t>
            </w:r>
          </w:p>
          <w:p w14:paraId="46165A49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>Nikoli več ne bo,</w:t>
            </w:r>
          </w:p>
          <w:p w14:paraId="62926A13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       C            G </w:t>
            </w:r>
          </w:p>
          <w:p w14:paraId="25FC46A7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>kot je nekdaj bilo,</w:t>
            </w:r>
          </w:p>
          <w:p w14:paraId="5A2F2FC9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C              D                             G </w:t>
            </w:r>
          </w:p>
          <w:p w14:paraId="5F4917EC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>a vem, da si bova spet segla v roko.</w:t>
            </w:r>
          </w:p>
          <w:p w14:paraId="122793C6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                     C           D          G</w:t>
            </w:r>
          </w:p>
          <w:p w14:paraId="135CE102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>Izpuhtela je ljubezen, a to ni hudo,</w:t>
            </w:r>
          </w:p>
          <w:p w14:paraId="6D30C78A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e               a           C         D </w:t>
            </w:r>
          </w:p>
          <w:p w14:paraId="0363F3B8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bolj me boli za prijateljstvo. </w:t>
            </w:r>
          </w:p>
          <w:p w14:paraId="2C89939D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</w:p>
          <w:p w14:paraId="34F0C999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 G</w:t>
            </w:r>
          </w:p>
          <w:p w14:paraId="1472CB13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Nikoli več ne bo, </w:t>
            </w:r>
          </w:p>
          <w:p w14:paraId="12E55F3D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       C            G</w:t>
            </w:r>
          </w:p>
          <w:p w14:paraId="048357A5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kot je nekdaj bilo, </w:t>
            </w:r>
          </w:p>
          <w:p w14:paraId="3DC5F60F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C          D                            G</w:t>
            </w:r>
          </w:p>
          <w:p w14:paraId="6E7D823A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>trpela sva isto in spoznala kako</w:t>
            </w:r>
          </w:p>
          <w:p w14:paraId="5FF9D0AC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                    C           D               G</w:t>
            </w:r>
          </w:p>
          <w:p w14:paraId="0DC73C04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nespametna dejanja sledove puščajo, </w:t>
            </w:r>
          </w:p>
          <w:p w14:paraId="2F561DA7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 e                a         C            D</w:t>
            </w:r>
          </w:p>
          <w:p w14:paraId="15BC4BFD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ostrine teh napak pa rane režejo. </w:t>
            </w:r>
          </w:p>
          <w:p w14:paraId="73BBE4DA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</w:p>
          <w:p w14:paraId="0A476507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 a                            D</w:t>
            </w:r>
          </w:p>
          <w:p w14:paraId="6FFB6B52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Včasih se zazrem in vidim veselje, </w:t>
            </w:r>
          </w:p>
          <w:p w14:paraId="1B512852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  a</w:t>
            </w:r>
          </w:p>
          <w:p w14:paraId="13848B43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>ko čutim ta preblisk,</w:t>
            </w:r>
          </w:p>
          <w:p w14:paraId="5EDF4907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                    D </w:t>
            </w:r>
          </w:p>
          <w:p w14:paraId="37017A85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ki skupaj naju spet pripelje. </w:t>
            </w:r>
          </w:p>
          <w:p w14:paraId="4EC60626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</w:p>
          <w:p w14:paraId="1DE6C4BC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G                                    C</w:t>
            </w:r>
          </w:p>
          <w:p w14:paraId="39162D79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>Ustavil bi čas, zavpil v nebo,</w:t>
            </w:r>
          </w:p>
          <w:p w14:paraId="22DB583F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     D                                      G</w:t>
            </w:r>
          </w:p>
          <w:p w14:paraId="53D521D5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>"preklinjam dejanja, ki me ranijo".</w:t>
            </w:r>
          </w:p>
          <w:p w14:paraId="327FC404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  e                       a </w:t>
            </w:r>
          </w:p>
          <w:p w14:paraId="6A8FACE9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V meni vihar naj očisti slabost, </w:t>
            </w:r>
          </w:p>
          <w:p w14:paraId="24E95038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                                C             D</w:t>
            </w:r>
          </w:p>
          <w:p w14:paraId="25B74B90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>če sem res tisti, ki naj mu bo hudo.</w:t>
            </w:r>
          </w:p>
          <w:p w14:paraId="03DA9747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289A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G</w:t>
            </w:r>
          </w:p>
          <w:p w14:paraId="7924836B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>Nikoli več ne bo,</w:t>
            </w:r>
          </w:p>
          <w:p w14:paraId="08D29A3C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       C            G </w:t>
            </w:r>
          </w:p>
          <w:p w14:paraId="127394BD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>kot je nekdaj bilo,</w:t>
            </w:r>
          </w:p>
          <w:p w14:paraId="771DDF30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C              D                             G </w:t>
            </w:r>
          </w:p>
          <w:p w14:paraId="50082E0C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>a vem, da si bova spet segla v roko.</w:t>
            </w:r>
          </w:p>
          <w:p w14:paraId="64DB54B4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                   C             D           G</w:t>
            </w:r>
          </w:p>
          <w:p w14:paraId="4D4D6F22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>Saj težko je živeti, če v tebi nekdo</w:t>
            </w:r>
          </w:p>
          <w:p w14:paraId="2EAD3ADA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        e            a               C         D</w:t>
            </w:r>
          </w:p>
          <w:p w14:paraId="46B78C52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ne sprejema ljubezni, ne zaupa v njo. </w:t>
            </w:r>
          </w:p>
          <w:p w14:paraId="0A8EF870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</w:p>
          <w:p w14:paraId="29DDA194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</w:p>
          <w:p w14:paraId="368C69C8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G                                    C</w:t>
            </w:r>
          </w:p>
          <w:p w14:paraId="43C2EE47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>Ustavil bi čas, zavpil v nebo,</w:t>
            </w:r>
          </w:p>
          <w:p w14:paraId="283C04B8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     D                                      G</w:t>
            </w:r>
          </w:p>
          <w:p w14:paraId="218DC20A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>"preklinjam dejanja, ki me ranijo".</w:t>
            </w:r>
          </w:p>
          <w:p w14:paraId="5659C024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  e                       a </w:t>
            </w:r>
          </w:p>
          <w:p w14:paraId="4C2CFBFF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V meni vihar naj očisti slabost, </w:t>
            </w:r>
          </w:p>
          <w:p w14:paraId="74CC3415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                                C             D</w:t>
            </w:r>
          </w:p>
          <w:p w14:paraId="58F710A6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>če sem res tisti, ki naj mu bo hudo.2x</w:t>
            </w:r>
          </w:p>
          <w:p w14:paraId="1946966F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</w:t>
            </w:r>
          </w:p>
          <w:p w14:paraId="4405E9E7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</w:p>
          <w:p w14:paraId="31EB2AFF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 G</w:t>
            </w:r>
          </w:p>
          <w:p w14:paraId="25DD3794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Nikoli več ne bo, </w:t>
            </w:r>
          </w:p>
          <w:p w14:paraId="32A9F26C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       C            G</w:t>
            </w:r>
          </w:p>
          <w:p w14:paraId="3CC5E1EA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kot je nekdaj bilo, </w:t>
            </w:r>
          </w:p>
          <w:p w14:paraId="0E78AF31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 xml:space="preserve">     C            a       C          D           G               </w:t>
            </w:r>
          </w:p>
          <w:p w14:paraId="46E5B4D4" w14:textId="77777777" w:rsidR="0041201E" w:rsidRDefault="0041201E" w:rsidP="003639E9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l-SI"/>
              </w:rPr>
              <w:t>nikoli, da si ne bi segla v roko.</w:t>
            </w:r>
          </w:p>
          <w:p w14:paraId="75571489" w14:textId="77777777" w:rsidR="0041201E" w:rsidRDefault="0041201E" w:rsidP="003639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</w:tr>
    </w:tbl>
    <w:p w14:paraId="56F2CBDA" w14:textId="1B0A857A" w:rsidR="0041201E" w:rsidRDefault="0041201E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</w:p>
    <w:p w14:paraId="7DAF60A6" w14:textId="77777777" w:rsidR="0041201E" w:rsidRDefault="0041201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br w:type="page"/>
      </w:r>
    </w:p>
    <w:p w14:paraId="460EAD17" w14:textId="77777777" w:rsidR="004817EB" w:rsidRDefault="0041201E" w:rsidP="0041201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Eva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Boto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41201E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NA KOŽO PISANA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C1BBD82" w14:textId="4773F1C3" w:rsidR="0041201E" w:rsidRDefault="0041201E" w:rsidP="004817EB">
      <w:pPr>
        <w:spacing w:after="0" w:line="240" w:lineRule="auto"/>
        <w:ind w:left="3600"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capo3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4"/>
        <w:gridCol w:w="4728"/>
      </w:tblGrid>
      <w:tr w:rsidR="0041201E" w14:paraId="691376EE" w14:textId="77777777" w:rsidTr="003639E9">
        <w:tblPrEx>
          <w:tblCellMar>
            <w:top w:w="0" w:type="dxa"/>
            <w:bottom w:w="0" w:type="dxa"/>
          </w:tblCellMar>
        </w:tblPrEx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1225" w14:textId="77777777" w:rsidR="0041201E" w:rsidRDefault="0041201E" w:rsidP="003639E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C           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Tih večer, v sobi luč gori,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Am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topel čaj v mrzli postelji,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mislim si, tako se pač zgodi.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  <w:p w14:paraId="04BF0131" w14:textId="77777777" w:rsidR="0041201E" w:rsidRDefault="0041201E" w:rsidP="003639E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Pravzaprav mi kar odleglo je,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Am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da v obraz sva rekla si prav vse,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pa čeprav še zdaj težko mi je.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Am                         Em           F(Dm)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Kdaj pa kdaj le od daleč gledam te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                           C           Dm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 in si mislim, povej kako ti je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                        Am               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 s čiste trme pa ne pokličem te.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  C                                       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Vem, da marsikdaj bi te objela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  Am                               Em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vem, da marsikaj bi si želela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F(Dm)                   C                 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še, da te pod prsti nosim do neba.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C                                             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Vem, da marsikdaj bi k tebi stekla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Am                      Em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in ti marsikaj predrzno rekla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 F(Dm)                      C           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ker sva si midva na kožo pisana.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  <w:p w14:paraId="2E9D6FEC" w14:textId="77777777" w:rsidR="0041201E" w:rsidRDefault="0041201E" w:rsidP="003639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C</w:t>
            </w:r>
          </w:p>
          <w:p w14:paraId="68DB7045" w14:textId="77777777" w:rsidR="0041201E" w:rsidRDefault="0041201E" w:rsidP="003639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Včasih so dovolj malenkosti,</w:t>
            </w:r>
          </w:p>
          <w:p w14:paraId="456F0878" w14:textId="77777777" w:rsidR="0041201E" w:rsidRDefault="0041201E" w:rsidP="003639E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marsikdaj težko se oprosti,</w:t>
            </w:r>
          </w:p>
          <w:p w14:paraId="4FA4B1AB" w14:textId="77777777" w:rsidR="0041201E" w:rsidRDefault="0041201E" w:rsidP="003639E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mislim si, tako se pač zgodi.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D14C" w14:textId="77777777" w:rsidR="0041201E" w:rsidRDefault="0041201E" w:rsidP="003639E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 Am                         Em              F(Dm)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 Kdaj pa kdaj le od daleč gledam te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                           C           Dm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 in si mislim, povej kako ti je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                        Am               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 s čiste trme pa ne pokličem te.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C                                       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Vem, da marsikdaj bi te objela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  Am                               Em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vem, da marsikaj bi si želela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F(Dm)                   C                 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še, da te pod prsti nosim do neba.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C                                             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Vem, da marsikdaj bi k tebi stekla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Am                      Em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in ti marsikaj predrzno rekla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 F(Dm)                      C           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ker sva si midva na kožo pisana.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 C                                       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Vem, da marsikdaj bi te objela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  Am                               Em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vem, da marsikaj bi si želela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F(Dm)                   C                 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še, da te pod prsti nosim do neba.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C                                             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Vem, da marsikdaj bi k tebi stekla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Am                      Em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in ti marsikaj predrzno rekla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 F(Dm)                      C           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ker sva si midva na kožo pisana.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   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Tih večer v sobi luč gori,</w:t>
            </w:r>
          </w:p>
          <w:p w14:paraId="5DAA4B31" w14:textId="77777777" w:rsidR="0041201E" w:rsidRDefault="0041201E" w:rsidP="003639E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Am                                   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   mislim si, tako se pač zgodi.</w:t>
            </w:r>
          </w:p>
        </w:tc>
      </w:tr>
    </w:tbl>
    <w:p w14:paraId="3998192C" w14:textId="33FC5E4B" w:rsidR="004817EB" w:rsidRDefault="004817EB" w:rsidP="00160C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9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</w:p>
    <w:p w14:paraId="49DD7F35" w14:textId="793650EC" w:rsidR="004817EB" w:rsidRPr="004817EB" w:rsidRDefault="002565C2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30"/>
          <w:szCs w:val="30"/>
          <w:lang w:eastAsia="sl-SI"/>
        </w:rPr>
      </w:pPr>
      <w:r>
        <w:rPr>
          <w:rFonts w:eastAsia="Times New Roman" w:cstheme="minorHAnsi"/>
          <w:b/>
          <w:sz w:val="30"/>
          <w:szCs w:val="30"/>
          <w:lang w:eastAsia="sl-SI"/>
        </w:rPr>
        <w:lastRenderedPageBreak/>
        <w:t xml:space="preserve">Švedska ljudska: </w:t>
      </w:r>
      <w:r w:rsidR="004817EB" w:rsidRPr="004817EB">
        <w:rPr>
          <w:rFonts w:eastAsia="Times New Roman" w:cstheme="minorHAnsi"/>
          <w:b/>
          <w:sz w:val="30"/>
          <w:szCs w:val="30"/>
          <w:lang w:eastAsia="sl-SI"/>
        </w:rPr>
        <w:t>ČE SI SREČEN</w:t>
      </w:r>
    </w:p>
    <w:p w14:paraId="5165E600" w14:textId="77777777" w:rsidR="004817EB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16"/>
          <w:szCs w:val="16"/>
          <w:lang w:eastAsia="sl-SI"/>
        </w:rPr>
      </w:pPr>
    </w:p>
    <w:p w14:paraId="4D356E5B" w14:textId="77777777" w:rsidR="004817EB" w:rsidRPr="00BB57EC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16"/>
          <w:szCs w:val="16"/>
          <w:lang w:eastAsia="sl-SI"/>
        </w:rPr>
      </w:pPr>
    </w:p>
    <w:p w14:paraId="15D78987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>D</w:t>
      </w:r>
      <w:r w:rsidRPr="00F45694">
        <w:rPr>
          <w:rFonts w:eastAsia="Times New Roman" w:cstheme="minorHAnsi"/>
          <w:sz w:val="30"/>
          <w:szCs w:val="30"/>
          <w:lang w:eastAsia="sl-SI"/>
        </w:rPr>
        <w:tab/>
      </w:r>
      <w:r w:rsidRPr="00F45694">
        <w:rPr>
          <w:rFonts w:eastAsia="Times New Roman" w:cstheme="minorHAnsi"/>
          <w:sz w:val="30"/>
          <w:szCs w:val="30"/>
          <w:lang w:eastAsia="sl-SI"/>
        </w:rPr>
        <w:tab/>
        <w:t xml:space="preserve">                      </w:t>
      </w: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>A</w:t>
      </w:r>
    </w:p>
    <w:p w14:paraId="08C3CC2C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>Če si srečen, zdaj zaploskaj si.</w:t>
      </w:r>
    </w:p>
    <w:p w14:paraId="5A7C7C70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 xml:space="preserve">          A7</w:t>
      </w:r>
      <w:r w:rsidRPr="00F45694">
        <w:rPr>
          <w:rFonts w:eastAsia="Times New Roman" w:cstheme="minorHAnsi"/>
          <w:sz w:val="30"/>
          <w:szCs w:val="30"/>
          <w:lang w:eastAsia="sl-SI"/>
        </w:rPr>
        <w:t xml:space="preserve"> </w:t>
      </w:r>
      <w:r w:rsidRPr="00F45694">
        <w:rPr>
          <w:rFonts w:eastAsia="Times New Roman" w:cstheme="minorHAnsi"/>
          <w:sz w:val="30"/>
          <w:szCs w:val="30"/>
          <w:lang w:eastAsia="sl-SI"/>
        </w:rPr>
        <w:tab/>
      </w:r>
      <w:r w:rsidRPr="00F45694">
        <w:rPr>
          <w:rFonts w:eastAsia="Times New Roman" w:cstheme="minorHAnsi"/>
          <w:sz w:val="30"/>
          <w:szCs w:val="30"/>
          <w:lang w:eastAsia="sl-SI"/>
        </w:rPr>
        <w:tab/>
        <w:t xml:space="preserve">         </w:t>
      </w: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>D</w:t>
      </w:r>
    </w:p>
    <w:p w14:paraId="74BEC753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>Če si srečen, zdaj zaploskaj si.</w:t>
      </w:r>
    </w:p>
    <w:p w14:paraId="55F1B7E8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 xml:space="preserve">          G</w:t>
      </w:r>
      <w:r>
        <w:rPr>
          <w:rFonts w:eastAsia="Times New Roman" w:cstheme="minorHAnsi"/>
          <w:sz w:val="30"/>
          <w:szCs w:val="30"/>
          <w:lang w:eastAsia="sl-SI"/>
        </w:rPr>
        <w:t xml:space="preserve"> </w:t>
      </w:r>
      <w:r>
        <w:rPr>
          <w:rFonts w:eastAsia="Times New Roman" w:cstheme="minorHAnsi"/>
          <w:sz w:val="30"/>
          <w:szCs w:val="30"/>
          <w:lang w:eastAsia="sl-SI"/>
        </w:rPr>
        <w:tab/>
      </w:r>
      <w:r>
        <w:rPr>
          <w:rFonts w:eastAsia="Times New Roman" w:cstheme="minorHAnsi"/>
          <w:sz w:val="30"/>
          <w:szCs w:val="30"/>
          <w:lang w:eastAsia="sl-SI"/>
        </w:rPr>
        <w:tab/>
        <w:t xml:space="preserve">    </w:t>
      </w:r>
      <w:r w:rsidRPr="00F45694">
        <w:rPr>
          <w:rFonts w:eastAsia="Times New Roman" w:cstheme="minorHAnsi"/>
          <w:sz w:val="30"/>
          <w:szCs w:val="30"/>
          <w:lang w:eastAsia="sl-SI"/>
        </w:rPr>
        <w:t xml:space="preserve">         </w:t>
      </w: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>D</w:t>
      </w:r>
    </w:p>
    <w:p w14:paraId="352929C1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>Če si srečen in če srečo rad bi še delil z nekom,</w:t>
      </w:r>
    </w:p>
    <w:p w14:paraId="0733AF3A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 xml:space="preserve">          A</w:t>
      </w:r>
      <w:r w:rsidRPr="00F45694">
        <w:rPr>
          <w:rFonts w:eastAsia="Times New Roman" w:cstheme="minorHAnsi"/>
          <w:sz w:val="30"/>
          <w:szCs w:val="30"/>
          <w:lang w:eastAsia="sl-SI"/>
        </w:rPr>
        <w:t xml:space="preserve">                        </w:t>
      </w: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>A7       D</w:t>
      </w:r>
    </w:p>
    <w:p w14:paraId="64D5FCF0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>če si srečen, zdaj zaploskaj si.</w:t>
      </w:r>
    </w:p>
    <w:p w14:paraId="00557E39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</w:p>
    <w:p w14:paraId="00F3C60F" w14:textId="6BD24882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</w:p>
    <w:p w14:paraId="054FAA20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30"/>
          <w:szCs w:val="30"/>
          <w:lang w:eastAsia="sl-SI"/>
        </w:rPr>
      </w:pPr>
      <w:r w:rsidRPr="00F45694">
        <w:rPr>
          <w:rFonts w:eastAsia="Times New Roman" w:cstheme="minorHAnsi"/>
          <w:b/>
          <w:sz w:val="30"/>
          <w:szCs w:val="30"/>
          <w:lang w:eastAsia="sl-SI"/>
        </w:rPr>
        <w:t xml:space="preserve">                                                         A</w:t>
      </w:r>
    </w:p>
    <w:p w14:paraId="5C3E4AEA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>Če si srečen, s prsti tleskni razigran.</w:t>
      </w:r>
    </w:p>
    <w:p w14:paraId="5CCCE32D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 xml:space="preserve">           </w:t>
      </w:r>
      <w:r w:rsidRPr="00F45694">
        <w:rPr>
          <w:rFonts w:eastAsia="Times New Roman" w:cstheme="minorHAnsi"/>
          <w:b/>
          <w:sz w:val="30"/>
          <w:szCs w:val="30"/>
          <w:lang w:eastAsia="sl-SI"/>
        </w:rPr>
        <w:t>A7                                           D</w:t>
      </w:r>
    </w:p>
    <w:p w14:paraId="3B340BF7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>Če si srečen, s prsti tleskni razigran.</w:t>
      </w:r>
    </w:p>
    <w:p w14:paraId="56BBDBAB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 xml:space="preserve">          </w:t>
      </w: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>G</w:t>
      </w:r>
      <w:r w:rsidRPr="00F45694">
        <w:rPr>
          <w:rFonts w:eastAsia="Times New Roman" w:cstheme="minorHAnsi"/>
          <w:sz w:val="30"/>
          <w:szCs w:val="30"/>
          <w:lang w:eastAsia="sl-SI"/>
        </w:rPr>
        <w:t xml:space="preserve"> </w:t>
      </w:r>
      <w:r w:rsidRPr="00F45694">
        <w:rPr>
          <w:rFonts w:eastAsia="Times New Roman" w:cstheme="minorHAnsi"/>
          <w:sz w:val="30"/>
          <w:szCs w:val="30"/>
          <w:lang w:eastAsia="sl-SI"/>
        </w:rPr>
        <w:tab/>
        <w:t xml:space="preserve">                           </w:t>
      </w: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>D</w:t>
      </w:r>
    </w:p>
    <w:p w14:paraId="7FE72042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>Če si srečen in če srečo rad bi še delil z nekom,</w:t>
      </w:r>
    </w:p>
    <w:p w14:paraId="60CD8ED1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 xml:space="preserve">          A</w:t>
      </w:r>
      <w:r w:rsidRPr="00F45694">
        <w:rPr>
          <w:rFonts w:eastAsia="Times New Roman" w:cstheme="minorHAnsi"/>
          <w:sz w:val="30"/>
          <w:szCs w:val="30"/>
          <w:lang w:eastAsia="sl-SI"/>
        </w:rPr>
        <w:t xml:space="preserve">                        </w:t>
      </w: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>A7                D</w:t>
      </w:r>
    </w:p>
    <w:p w14:paraId="48ECD818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>če si srečen, s prsti tleskni razigran.</w:t>
      </w:r>
    </w:p>
    <w:p w14:paraId="412AE756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</w:p>
    <w:p w14:paraId="1D4F0FAD" w14:textId="65172FB5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</w:p>
    <w:p w14:paraId="7D1929A6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b/>
          <w:sz w:val="30"/>
          <w:szCs w:val="30"/>
          <w:lang w:eastAsia="sl-SI"/>
        </w:rPr>
        <w:t xml:space="preserve">                                                        A</w:t>
      </w:r>
      <w:r w:rsidRPr="00F45694">
        <w:rPr>
          <w:rFonts w:eastAsia="Times New Roman" w:cstheme="minorHAnsi"/>
          <w:sz w:val="30"/>
          <w:szCs w:val="30"/>
          <w:lang w:eastAsia="sl-SI"/>
        </w:rPr>
        <w:t xml:space="preserve">     </w:t>
      </w:r>
    </w:p>
    <w:p w14:paraId="495FC249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>Če si srečen, po kolenih potrepljaj.</w:t>
      </w:r>
    </w:p>
    <w:p w14:paraId="79AD4375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 xml:space="preserve">          </w:t>
      </w:r>
      <w:r w:rsidRPr="00F45694">
        <w:rPr>
          <w:rFonts w:eastAsia="Times New Roman" w:cstheme="minorHAnsi"/>
          <w:b/>
          <w:sz w:val="30"/>
          <w:szCs w:val="30"/>
          <w:lang w:eastAsia="sl-SI"/>
        </w:rPr>
        <w:t>A7                                         D</w:t>
      </w:r>
    </w:p>
    <w:p w14:paraId="0701D0A6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>Če si srečen, po kolenih potrepljaj.</w:t>
      </w:r>
    </w:p>
    <w:p w14:paraId="6BAE2E91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 xml:space="preserve">          G</w:t>
      </w:r>
      <w:r w:rsidRPr="00F45694">
        <w:rPr>
          <w:rFonts w:eastAsia="Times New Roman" w:cstheme="minorHAnsi"/>
          <w:sz w:val="30"/>
          <w:szCs w:val="30"/>
          <w:lang w:eastAsia="sl-SI"/>
        </w:rPr>
        <w:t xml:space="preserve"> </w:t>
      </w:r>
      <w:r w:rsidRPr="00F45694">
        <w:rPr>
          <w:rFonts w:eastAsia="Times New Roman" w:cstheme="minorHAnsi"/>
          <w:sz w:val="30"/>
          <w:szCs w:val="30"/>
          <w:lang w:eastAsia="sl-SI"/>
        </w:rPr>
        <w:tab/>
      </w:r>
      <w:r w:rsidRPr="00F45694">
        <w:rPr>
          <w:rFonts w:eastAsia="Times New Roman" w:cstheme="minorHAnsi"/>
          <w:sz w:val="30"/>
          <w:szCs w:val="30"/>
          <w:lang w:eastAsia="sl-SI"/>
        </w:rPr>
        <w:tab/>
      </w:r>
      <w:r w:rsidRPr="00F45694">
        <w:rPr>
          <w:rFonts w:eastAsia="Times New Roman" w:cstheme="minorHAnsi"/>
          <w:sz w:val="30"/>
          <w:szCs w:val="30"/>
          <w:lang w:eastAsia="sl-SI"/>
        </w:rPr>
        <w:tab/>
        <w:t xml:space="preserve">   </w:t>
      </w: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>D</w:t>
      </w:r>
    </w:p>
    <w:p w14:paraId="143D6EB5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>Če si srečen in če srečo rad bi še delil z nekom,</w:t>
      </w:r>
    </w:p>
    <w:p w14:paraId="13CCDD50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 xml:space="preserve">          A</w:t>
      </w:r>
      <w:r w:rsidRPr="00F45694">
        <w:rPr>
          <w:rFonts w:eastAsia="Times New Roman" w:cstheme="minorHAnsi"/>
          <w:sz w:val="30"/>
          <w:szCs w:val="30"/>
          <w:lang w:eastAsia="sl-SI"/>
        </w:rPr>
        <w:t xml:space="preserve">                    </w:t>
      </w: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>A7                  D</w:t>
      </w:r>
    </w:p>
    <w:p w14:paraId="35530B72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>če si srečen, po kolenih potrepljaj.</w:t>
      </w:r>
    </w:p>
    <w:p w14:paraId="4DEAF5E5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</w:p>
    <w:p w14:paraId="21E19F8E" w14:textId="7951892D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</w:p>
    <w:p w14:paraId="67B2C88D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b/>
          <w:sz w:val="30"/>
          <w:szCs w:val="30"/>
          <w:lang w:eastAsia="sl-SI"/>
        </w:rPr>
        <w:t xml:space="preserve">   </w:t>
      </w:r>
      <w:r>
        <w:rPr>
          <w:rFonts w:eastAsia="Times New Roman" w:cstheme="minorHAnsi"/>
          <w:b/>
          <w:sz w:val="30"/>
          <w:szCs w:val="30"/>
          <w:lang w:eastAsia="sl-SI"/>
        </w:rPr>
        <w:t xml:space="preserve">                 </w:t>
      </w:r>
      <w:r w:rsidRPr="00F45694">
        <w:rPr>
          <w:rFonts w:eastAsia="Times New Roman" w:cstheme="minorHAnsi"/>
          <w:b/>
          <w:sz w:val="30"/>
          <w:szCs w:val="30"/>
          <w:lang w:eastAsia="sl-SI"/>
        </w:rPr>
        <w:t xml:space="preserve">                                            A</w:t>
      </w:r>
      <w:r w:rsidRPr="00F45694">
        <w:rPr>
          <w:rFonts w:eastAsia="Times New Roman" w:cstheme="minorHAnsi"/>
          <w:sz w:val="30"/>
          <w:szCs w:val="30"/>
          <w:lang w:eastAsia="sl-SI"/>
        </w:rPr>
        <w:t xml:space="preserve">     </w:t>
      </w:r>
    </w:p>
    <w:p w14:paraId="50C4AB61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>Če si srečen, krepko z nogo butni v tla.</w:t>
      </w:r>
    </w:p>
    <w:p w14:paraId="23EF8022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 xml:space="preserve">          </w:t>
      </w:r>
      <w:r w:rsidRPr="00F45694">
        <w:rPr>
          <w:rFonts w:eastAsia="Times New Roman" w:cstheme="minorHAnsi"/>
          <w:b/>
          <w:sz w:val="30"/>
          <w:szCs w:val="30"/>
          <w:lang w:eastAsia="sl-SI"/>
        </w:rPr>
        <w:t>A7                                                 D</w:t>
      </w:r>
    </w:p>
    <w:p w14:paraId="36134E4D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>Če si srečen, krepko z nogo butni v tla.</w:t>
      </w:r>
    </w:p>
    <w:p w14:paraId="1DAFB16C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 xml:space="preserve">          G</w:t>
      </w:r>
      <w:r w:rsidRPr="00F45694">
        <w:rPr>
          <w:rFonts w:eastAsia="Times New Roman" w:cstheme="minorHAnsi"/>
          <w:sz w:val="30"/>
          <w:szCs w:val="30"/>
          <w:lang w:eastAsia="sl-SI"/>
        </w:rPr>
        <w:t xml:space="preserve"> </w:t>
      </w:r>
      <w:r w:rsidRPr="00F45694">
        <w:rPr>
          <w:rFonts w:eastAsia="Times New Roman" w:cstheme="minorHAnsi"/>
          <w:sz w:val="30"/>
          <w:szCs w:val="30"/>
          <w:lang w:eastAsia="sl-SI"/>
        </w:rPr>
        <w:tab/>
      </w:r>
      <w:r w:rsidRPr="00F45694">
        <w:rPr>
          <w:rFonts w:eastAsia="Times New Roman" w:cstheme="minorHAnsi"/>
          <w:sz w:val="30"/>
          <w:szCs w:val="30"/>
          <w:lang w:eastAsia="sl-SI"/>
        </w:rPr>
        <w:tab/>
      </w:r>
      <w:r w:rsidRPr="00F45694">
        <w:rPr>
          <w:rFonts w:eastAsia="Times New Roman" w:cstheme="minorHAnsi"/>
          <w:sz w:val="30"/>
          <w:szCs w:val="30"/>
          <w:lang w:eastAsia="sl-SI"/>
        </w:rPr>
        <w:tab/>
        <w:t xml:space="preserve">   </w:t>
      </w: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>D</w:t>
      </w:r>
    </w:p>
    <w:p w14:paraId="783640B7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>Če si srečen in če srečo rad bi še delil z nekom,</w:t>
      </w:r>
    </w:p>
    <w:p w14:paraId="545DAD6E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 xml:space="preserve">          A</w:t>
      </w:r>
      <w:r w:rsidRPr="00F45694">
        <w:rPr>
          <w:rFonts w:eastAsia="Times New Roman" w:cstheme="minorHAnsi"/>
          <w:sz w:val="30"/>
          <w:szCs w:val="30"/>
          <w:lang w:eastAsia="sl-SI"/>
        </w:rPr>
        <w:t xml:space="preserve">                    </w:t>
      </w: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>A7                  D</w:t>
      </w:r>
    </w:p>
    <w:p w14:paraId="6B76CB73" w14:textId="1097C794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>če si srečen, po kolenih potrepljaj.</w:t>
      </w:r>
    </w:p>
    <w:p w14:paraId="4767D9C9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lastRenderedPageBreak/>
        <w:t xml:space="preserve">                                                               </w:t>
      </w:r>
      <w:r w:rsidRPr="00F45694">
        <w:rPr>
          <w:rFonts w:eastAsia="Times New Roman" w:cstheme="minorHAnsi"/>
          <w:b/>
          <w:sz w:val="30"/>
          <w:szCs w:val="30"/>
          <w:lang w:eastAsia="sl-SI"/>
        </w:rPr>
        <w:t>A</w:t>
      </w:r>
    </w:p>
    <w:p w14:paraId="761ADA25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>Če si srečen, glasno vzklikni svoj hura.</w:t>
      </w:r>
    </w:p>
    <w:p w14:paraId="7F2FAD61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 xml:space="preserve">          </w:t>
      </w:r>
      <w:r w:rsidRPr="00F45694">
        <w:rPr>
          <w:rFonts w:eastAsia="Times New Roman" w:cstheme="minorHAnsi"/>
          <w:b/>
          <w:sz w:val="30"/>
          <w:szCs w:val="30"/>
          <w:lang w:eastAsia="sl-SI"/>
        </w:rPr>
        <w:t xml:space="preserve"> A7                                                D</w:t>
      </w:r>
    </w:p>
    <w:p w14:paraId="631B70D3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>Če si srečen, glasno vzklikni svoj hura.</w:t>
      </w:r>
    </w:p>
    <w:p w14:paraId="2EC441F8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 xml:space="preserve">          G</w:t>
      </w:r>
      <w:r w:rsidRPr="00F45694">
        <w:rPr>
          <w:rFonts w:eastAsia="Times New Roman" w:cstheme="minorHAnsi"/>
          <w:sz w:val="30"/>
          <w:szCs w:val="30"/>
          <w:lang w:eastAsia="sl-SI"/>
        </w:rPr>
        <w:t xml:space="preserve"> </w:t>
      </w:r>
      <w:r w:rsidRPr="00F45694">
        <w:rPr>
          <w:rFonts w:eastAsia="Times New Roman" w:cstheme="minorHAnsi"/>
          <w:sz w:val="30"/>
          <w:szCs w:val="30"/>
          <w:lang w:eastAsia="sl-SI"/>
        </w:rPr>
        <w:tab/>
        <w:t xml:space="preserve">                           </w:t>
      </w: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>D</w:t>
      </w:r>
    </w:p>
    <w:p w14:paraId="3A238F7A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>Če si srečen in če srečo rad bi še delil z nekom,</w:t>
      </w:r>
    </w:p>
    <w:p w14:paraId="014400A2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 xml:space="preserve">          A</w:t>
      </w:r>
      <w:r w:rsidRPr="00F45694">
        <w:rPr>
          <w:rFonts w:eastAsia="Times New Roman" w:cstheme="minorHAnsi"/>
          <w:sz w:val="30"/>
          <w:szCs w:val="30"/>
          <w:lang w:eastAsia="sl-SI"/>
        </w:rPr>
        <w:t xml:space="preserve">                         </w:t>
      </w: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>A7                    D</w:t>
      </w:r>
    </w:p>
    <w:p w14:paraId="28D8FB01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>če si srečen, glasno vzklikni svoj hura.</w:t>
      </w:r>
    </w:p>
    <w:p w14:paraId="27221907" w14:textId="77777777" w:rsidR="004817EB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</w:p>
    <w:p w14:paraId="759089D9" w14:textId="312D047C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</w:p>
    <w:p w14:paraId="450545FD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 xml:space="preserve">                                                            </w:t>
      </w:r>
      <w:r w:rsidRPr="00F45694">
        <w:rPr>
          <w:rFonts w:eastAsia="Times New Roman" w:cstheme="minorHAnsi"/>
          <w:b/>
          <w:sz w:val="30"/>
          <w:szCs w:val="30"/>
          <w:lang w:eastAsia="sl-SI"/>
        </w:rPr>
        <w:t>A</w:t>
      </w:r>
      <w:r w:rsidRPr="00F45694">
        <w:rPr>
          <w:rFonts w:eastAsia="Times New Roman" w:cstheme="minorHAnsi"/>
          <w:sz w:val="30"/>
          <w:szCs w:val="30"/>
          <w:lang w:eastAsia="sl-SI"/>
        </w:rPr>
        <w:t xml:space="preserve">  </w:t>
      </w:r>
    </w:p>
    <w:p w14:paraId="765AD3FF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>Če si srečen, zdaj ponovi vse od prej.</w:t>
      </w:r>
    </w:p>
    <w:p w14:paraId="1583DCB8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 xml:space="preserve">          </w:t>
      </w:r>
      <w:r w:rsidRPr="00F45694">
        <w:rPr>
          <w:rFonts w:eastAsia="Times New Roman" w:cstheme="minorHAnsi"/>
          <w:b/>
          <w:sz w:val="30"/>
          <w:szCs w:val="30"/>
          <w:lang w:eastAsia="sl-SI"/>
        </w:rPr>
        <w:t>A7                                            D</w:t>
      </w:r>
    </w:p>
    <w:p w14:paraId="7EB734B7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>Če si srečen, zdaj ponovi vse od prej.</w:t>
      </w:r>
    </w:p>
    <w:p w14:paraId="556E4152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 xml:space="preserve">          G</w:t>
      </w:r>
      <w:r w:rsidRPr="00F45694">
        <w:rPr>
          <w:rFonts w:eastAsia="Times New Roman" w:cstheme="minorHAnsi"/>
          <w:sz w:val="30"/>
          <w:szCs w:val="30"/>
          <w:lang w:eastAsia="sl-SI"/>
        </w:rPr>
        <w:t xml:space="preserve"> </w:t>
      </w:r>
      <w:r w:rsidRPr="00F45694">
        <w:rPr>
          <w:rFonts w:eastAsia="Times New Roman" w:cstheme="minorHAnsi"/>
          <w:sz w:val="30"/>
          <w:szCs w:val="30"/>
          <w:lang w:eastAsia="sl-SI"/>
        </w:rPr>
        <w:tab/>
        <w:t xml:space="preserve">                           </w:t>
      </w: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>D</w:t>
      </w:r>
    </w:p>
    <w:p w14:paraId="01CCD5E9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>Če si srečen in če srečo rad bi še delil z nekom,</w:t>
      </w:r>
    </w:p>
    <w:p w14:paraId="2A370D6F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 xml:space="preserve">          A</w:t>
      </w:r>
      <w:r w:rsidRPr="00F45694">
        <w:rPr>
          <w:rFonts w:eastAsia="Times New Roman" w:cstheme="minorHAnsi"/>
          <w:sz w:val="30"/>
          <w:szCs w:val="30"/>
          <w:lang w:eastAsia="sl-SI"/>
        </w:rPr>
        <w:t xml:space="preserve">                       </w:t>
      </w:r>
      <w:r w:rsidRPr="00F45694">
        <w:rPr>
          <w:rFonts w:eastAsia="Times New Roman" w:cstheme="minorHAnsi"/>
          <w:b/>
          <w:bCs/>
          <w:sz w:val="30"/>
          <w:szCs w:val="30"/>
          <w:lang w:eastAsia="sl-SI"/>
        </w:rPr>
        <w:t>A7                  D</w:t>
      </w:r>
    </w:p>
    <w:p w14:paraId="1D0B213D" w14:textId="77777777" w:rsidR="004817EB" w:rsidRPr="00F45694" w:rsidRDefault="004817EB" w:rsidP="00481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  <w:r w:rsidRPr="00F45694">
        <w:rPr>
          <w:rFonts w:eastAsia="Times New Roman" w:cstheme="minorHAnsi"/>
          <w:sz w:val="30"/>
          <w:szCs w:val="30"/>
          <w:lang w:eastAsia="sl-SI"/>
        </w:rPr>
        <w:t>če si srečen, zdaj ponovi vse od prej.</w:t>
      </w:r>
    </w:p>
    <w:p w14:paraId="26F940A9" w14:textId="77777777" w:rsidR="002565C2" w:rsidRDefault="00256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</w:p>
    <w:p w14:paraId="7FFA3AF3" w14:textId="77777777" w:rsidR="002565C2" w:rsidRDefault="00256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</w:p>
    <w:p w14:paraId="51126141" w14:textId="77777777" w:rsidR="002565C2" w:rsidRDefault="00256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</w:p>
    <w:p w14:paraId="64D0D76C" w14:textId="77777777" w:rsidR="002565C2" w:rsidRDefault="00256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br w:type="page"/>
      </w:r>
    </w:p>
    <w:p w14:paraId="3AE53DA0" w14:textId="5DF18A74" w:rsidR="002565C2" w:rsidRPr="002565C2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</w:pPr>
      <w:r>
        <w:rPr>
          <w:rFonts w:ascii="Times New Roman" w:hAnsi="Times New Roman" w:cs="Times New Roman"/>
          <w:b/>
          <w:color w:val="212121"/>
          <w:sz w:val="26"/>
          <w:szCs w:val="26"/>
        </w:rPr>
        <w:lastRenderedPageBreak/>
        <w:t xml:space="preserve">Bob Dylan: </w:t>
      </w:r>
      <w:r w:rsidRPr="002565C2">
        <w:rPr>
          <w:rFonts w:ascii="Times New Roman" w:hAnsi="Times New Roman" w:cs="Times New Roman"/>
          <w:b/>
          <w:color w:val="212121"/>
          <w:sz w:val="26"/>
          <w:szCs w:val="26"/>
        </w:rPr>
        <w:t>BLOWIN' IN THE WIND</w:t>
      </w:r>
    </w:p>
    <w:p w14:paraId="0779F27A" w14:textId="77777777" w:rsidR="002565C2" w:rsidRPr="00300520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</w:pPr>
    </w:p>
    <w:p w14:paraId="6C57F381" w14:textId="77777777" w:rsidR="002565C2" w:rsidRPr="00300520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</w:pP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G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C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 xml:space="preserve">                                     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C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G</w:t>
      </w:r>
    </w:p>
    <w:p w14:paraId="05259D1E" w14:textId="77777777" w:rsidR="002565C2" w:rsidRPr="00300520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</w:pP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How many roads must a man walk down, before you call him a </w:t>
      </w:r>
      <w:proofErr w:type="gramStart"/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>man</w:t>
      </w:r>
      <w:proofErr w:type="gramEnd"/>
    </w:p>
    <w:p w14:paraId="0F09481E" w14:textId="77777777" w:rsidR="002565C2" w:rsidRPr="00300520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</w:pP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G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C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G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                  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C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D</w:t>
      </w:r>
    </w:p>
    <w:p w14:paraId="72204D8F" w14:textId="77777777" w:rsidR="002565C2" w:rsidRPr="00300520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</w:pP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>How many seas must a white dove sail, before she sleeps in the sand</w:t>
      </w:r>
    </w:p>
    <w:p w14:paraId="5C4C5CA9" w14:textId="77777777" w:rsidR="002565C2" w:rsidRPr="00300520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</w:pP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G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C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 xml:space="preserve">   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 xml:space="preserve">G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 xml:space="preserve">                                      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 xml:space="preserve"> C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D</w:t>
      </w:r>
    </w:p>
    <w:p w14:paraId="788BA704" w14:textId="77777777" w:rsidR="002565C2" w:rsidRPr="00300520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</w:pP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Yes, and how many times </w:t>
      </w:r>
      <w:proofErr w:type="gramStart"/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>must the cannonballs</w:t>
      </w:r>
      <w:proofErr w:type="gramEnd"/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fly, before they're forever banned</w:t>
      </w:r>
    </w:p>
    <w:p w14:paraId="20934CAD" w14:textId="77777777" w:rsidR="002565C2" w:rsidRPr="00300520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 xml:space="preserve">    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C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D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G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Em</w:t>
      </w:r>
      <w:proofErr w:type="spellEnd"/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</w:t>
      </w:r>
    </w:p>
    <w:p w14:paraId="4DF14504" w14:textId="77777777" w:rsidR="002565C2" w:rsidRPr="00300520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</w:pP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The answer my friend is </w:t>
      </w:r>
      <w:proofErr w:type="spellStart"/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>blowin</w:t>
      </w:r>
      <w:proofErr w:type="spellEnd"/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>' in the wind</w:t>
      </w:r>
    </w:p>
    <w:p w14:paraId="3BF17ED3" w14:textId="77777777" w:rsidR="002565C2" w:rsidRPr="00300520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</w:t>
      </w:r>
      <w:r w:rsidRPr="00300520">
        <w:rPr>
          <w:rFonts w:ascii="Times New Roman" w:eastAsia="Times New Roman" w:hAnsi="Times New Roman" w:cs="Times New Roman"/>
          <w:b/>
          <w:color w:val="212121"/>
          <w:sz w:val="26"/>
          <w:szCs w:val="26"/>
          <w:lang w:val="en-US" w:bidi="ar-SA"/>
        </w:rPr>
        <w:t>C</w:t>
      </w:r>
      <w:r>
        <w:rPr>
          <w:rFonts w:ascii="Times New Roman" w:eastAsia="Times New Roman" w:hAnsi="Times New Roman" w:cs="Times New Roman"/>
          <w:b/>
          <w:color w:val="212121"/>
          <w:sz w:val="26"/>
          <w:szCs w:val="26"/>
          <w:lang w:val="en-US" w:bidi="ar-SA"/>
        </w:rPr>
        <w:t xml:space="preserve">             D              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G</w:t>
      </w:r>
    </w:p>
    <w:p w14:paraId="3A9B2C5C" w14:textId="77777777" w:rsidR="002565C2" w:rsidRPr="00300520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</w:pP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The answer is </w:t>
      </w:r>
      <w:proofErr w:type="spellStart"/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>blowin</w:t>
      </w:r>
      <w:proofErr w:type="spellEnd"/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>' in the wind</w:t>
      </w:r>
    </w:p>
    <w:p w14:paraId="6E0198BD" w14:textId="77777777" w:rsidR="002565C2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</w:pPr>
    </w:p>
    <w:p w14:paraId="4E4D8A43" w14:textId="77777777" w:rsidR="002565C2" w:rsidRPr="00300520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</w:pPr>
    </w:p>
    <w:p w14:paraId="0FBE1312" w14:textId="77777777" w:rsidR="002565C2" w:rsidRPr="00300520" w:rsidRDefault="002565C2" w:rsidP="002565C2">
      <w:pPr>
        <w:pStyle w:val="HTML-oblikovano"/>
        <w:shd w:val="clear" w:color="auto" w:fill="F8F8F8"/>
        <w:rPr>
          <w:rFonts w:ascii="Times New Roman" w:hAnsi="Times New Roman" w:cs="Times New Roman"/>
          <w:color w:val="212121"/>
          <w:sz w:val="26"/>
          <w:szCs w:val="26"/>
        </w:rPr>
      </w:pPr>
      <w:r w:rsidRPr="00300520">
        <w:rPr>
          <w:rFonts w:ascii="Times New Roman" w:hAnsi="Times New Roman" w:cs="Times New Roman"/>
          <w:color w:val="212121"/>
          <w:sz w:val="26"/>
          <w:szCs w:val="26"/>
        </w:rPr>
        <w:t xml:space="preserve">  </w:t>
      </w:r>
      <w:r>
        <w:rPr>
          <w:rStyle w:val="b24oe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</w:t>
      </w:r>
      <w:r w:rsidRPr="00300520">
        <w:rPr>
          <w:rFonts w:ascii="Times New Roman" w:hAnsi="Times New Roman" w:cs="Times New Roman"/>
          <w:color w:val="212121"/>
          <w:sz w:val="26"/>
          <w:szCs w:val="26"/>
        </w:rPr>
        <w:t xml:space="preserve">         </w:t>
      </w:r>
      <w:r>
        <w:rPr>
          <w:rStyle w:val="b24oe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</w:t>
      </w:r>
      <w:r w:rsidRPr="00300520">
        <w:rPr>
          <w:rStyle w:val="b24oe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C</w:t>
      </w:r>
      <w:r w:rsidRPr="00300520">
        <w:rPr>
          <w:rFonts w:ascii="Times New Roman" w:hAnsi="Times New Roman" w:cs="Times New Roman"/>
          <w:color w:val="212121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color w:val="212121"/>
          <w:sz w:val="26"/>
          <w:szCs w:val="26"/>
        </w:rPr>
        <w:t xml:space="preserve">    </w:t>
      </w:r>
      <w:r w:rsidRPr="00300520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Pr="00300520">
        <w:rPr>
          <w:rStyle w:val="b24oe"/>
          <w:rFonts w:ascii="Times New Roman" w:hAnsi="Times New Roman" w:cs="Times New Roman"/>
          <w:b/>
          <w:bCs/>
          <w:color w:val="000000"/>
          <w:sz w:val="26"/>
          <w:szCs w:val="26"/>
        </w:rPr>
        <w:t>G</w:t>
      </w:r>
      <w:r>
        <w:rPr>
          <w:rStyle w:val="b24oe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C                  G</w:t>
      </w:r>
    </w:p>
    <w:p w14:paraId="09EE4E24" w14:textId="77777777" w:rsidR="002565C2" w:rsidRPr="00300520" w:rsidRDefault="002565C2" w:rsidP="002565C2">
      <w:pPr>
        <w:pStyle w:val="HTML-oblikovano"/>
        <w:shd w:val="clear" w:color="auto" w:fill="F8F8F8"/>
        <w:rPr>
          <w:rFonts w:ascii="Times New Roman" w:hAnsi="Times New Roman" w:cs="Times New Roman"/>
          <w:color w:val="212121"/>
          <w:sz w:val="26"/>
          <w:szCs w:val="26"/>
        </w:rPr>
      </w:pPr>
      <w:proofErr w:type="gramStart"/>
      <w:r w:rsidRPr="00300520">
        <w:rPr>
          <w:rFonts w:ascii="Times New Roman" w:hAnsi="Times New Roman" w:cs="Times New Roman"/>
          <w:color w:val="212121"/>
          <w:sz w:val="26"/>
          <w:szCs w:val="26"/>
        </w:rPr>
        <w:t>Yes,</w:t>
      </w:r>
      <w:proofErr w:type="gramEnd"/>
      <w:r w:rsidRPr="00300520">
        <w:rPr>
          <w:rFonts w:ascii="Times New Roman" w:hAnsi="Times New Roman" w:cs="Times New Roman"/>
          <w:color w:val="212121"/>
          <w:sz w:val="26"/>
          <w:szCs w:val="26"/>
        </w:rPr>
        <w:t xml:space="preserve"> and how many years can a mountain exist, before it is washed to the sea</w:t>
      </w:r>
    </w:p>
    <w:p w14:paraId="16388230" w14:textId="77777777" w:rsidR="002565C2" w:rsidRPr="00300520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 xml:space="preserve">           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G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C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G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                  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C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D</w:t>
      </w:r>
    </w:p>
    <w:p w14:paraId="10E72D61" w14:textId="77777777" w:rsidR="002565C2" w:rsidRPr="00300520" w:rsidRDefault="002565C2" w:rsidP="002565C2">
      <w:pPr>
        <w:pStyle w:val="HTML-oblikovano"/>
        <w:shd w:val="clear" w:color="auto" w:fill="F8F8F8"/>
        <w:rPr>
          <w:rFonts w:ascii="Times New Roman" w:hAnsi="Times New Roman" w:cs="Times New Roman"/>
          <w:color w:val="212121"/>
          <w:sz w:val="26"/>
          <w:szCs w:val="26"/>
        </w:rPr>
      </w:pPr>
      <w:proofErr w:type="gramStart"/>
      <w:r w:rsidRPr="00300520">
        <w:rPr>
          <w:rFonts w:ascii="Times New Roman" w:hAnsi="Times New Roman" w:cs="Times New Roman"/>
          <w:color w:val="212121"/>
          <w:sz w:val="26"/>
          <w:szCs w:val="26"/>
        </w:rPr>
        <w:t>Yes,</w:t>
      </w:r>
      <w:proofErr w:type="gramEnd"/>
      <w:r w:rsidRPr="00300520">
        <w:rPr>
          <w:rFonts w:ascii="Times New Roman" w:hAnsi="Times New Roman" w:cs="Times New Roman"/>
          <w:color w:val="212121"/>
          <w:sz w:val="26"/>
          <w:szCs w:val="26"/>
        </w:rPr>
        <w:t xml:space="preserve"> and how many years can some people exist, before they're allowed to be free</w:t>
      </w:r>
    </w:p>
    <w:p w14:paraId="0FC48FB9" w14:textId="77777777" w:rsidR="002565C2" w:rsidRPr="00300520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</w:pP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G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C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 xml:space="preserve">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 xml:space="preserve">G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 xml:space="preserve">                                      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 xml:space="preserve">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C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D</w:t>
      </w:r>
    </w:p>
    <w:p w14:paraId="02CA6981" w14:textId="77777777" w:rsidR="002565C2" w:rsidRPr="00300520" w:rsidRDefault="002565C2" w:rsidP="002565C2">
      <w:pPr>
        <w:pStyle w:val="HTML-oblikovano"/>
        <w:shd w:val="clear" w:color="auto" w:fill="F8F8F8"/>
        <w:rPr>
          <w:rFonts w:ascii="Times New Roman" w:hAnsi="Times New Roman" w:cs="Times New Roman"/>
          <w:color w:val="212121"/>
          <w:sz w:val="26"/>
          <w:szCs w:val="26"/>
        </w:rPr>
      </w:pPr>
      <w:r w:rsidRPr="00300520">
        <w:rPr>
          <w:rFonts w:ascii="Times New Roman" w:hAnsi="Times New Roman" w:cs="Times New Roman"/>
          <w:color w:val="212121"/>
          <w:sz w:val="26"/>
          <w:szCs w:val="26"/>
        </w:rPr>
        <w:t xml:space="preserve">Yes, and how many times </w:t>
      </w:r>
      <w:proofErr w:type="gramStart"/>
      <w:r w:rsidRPr="00300520">
        <w:rPr>
          <w:rFonts w:ascii="Times New Roman" w:hAnsi="Times New Roman" w:cs="Times New Roman"/>
          <w:color w:val="212121"/>
          <w:sz w:val="26"/>
          <w:szCs w:val="26"/>
        </w:rPr>
        <w:t>can a man</w:t>
      </w:r>
      <w:proofErr w:type="gramEnd"/>
      <w:r w:rsidRPr="00300520">
        <w:rPr>
          <w:rFonts w:ascii="Times New Roman" w:hAnsi="Times New Roman" w:cs="Times New Roman"/>
          <w:color w:val="212121"/>
          <w:sz w:val="26"/>
          <w:szCs w:val="26"/>
        </w:rPr>
        <w:t xml:space="preserve"> turn his head, pretend that he just doesn't see</w:t>
      </w:r>
    </w:p>
    <w:p w14:paraId="2A3E1D4E" w14:textId="77777777" w:rsidR="002565C2" w:rsidRPr="00300520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 xml:space="preserve">    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C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D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G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Em</w:t>
      </w:r>
      <w:proofErr w:type="spellEnd"/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</w:t>
      </w:r>
    </w:p>
    <w:p w14:paraId="2BF70FF5" w14:textId="77777777" w:rsidR="002565C2" w:rsidRPr="00300520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</w:pP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The answer my friend is </w:t>
      </w:r>
      <w:proofErr w:type="spellStart"/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>blowin</w:t>
      </w:r>
      <w:proofErr w:type="spellEnd"/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>' in the wind</w:t>
      </w:r>
    </w:p>
    <w:p w14:paraId="402BF395" w14:textId="77777777" w:rsidR="002565C2" w:rsidRPr="00300520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</w:t>
      </w:r>
      <w:r w:rsidRPr="00300520">
        <w:rPr>
          <w:rFonts w:ascii="Times New Roman" w:eastAsia="Times New Roman" w:hAnsi="Times New Roman" w:cs="Times New Roman"/>
          <w:b/>
          <w:color w:val="212121"/>
          <w:sz w:val="26"/>
          <w:szCs w:val="26"/>
          <w:lang w:val="en-US" w:bidi="ar-SA"/>
        </w:rPr>
        <w:t>C</w:t>
      </w:r>
      <w:r>
        <w:rPr>
          <w:rFonts w:ascii="Times New Roman" w:eastAsia="Times New Roman" w:hAnsi="Times New Roman" w:cs="Times New Roman"/>
          <w:b/>
          <w:color w:val="212121"/>
          <w:sz w:val="26"/>
          <w:szCs w:val="26"/>
          <w:lang w:val="en-US" w:bidi="ar-SA"/>
        </w:rPr>
        <w:t xml:space="preserve">             D              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G</w:t>
      </w:r>
    </w:p>
    <w:p w14:paraId="712C8334" w14:textId="77777777" w:rsidR="002565C2" w:rsidRPr="00300520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</w:pP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The answer is </w:t>
      </w:r>
      <w:proofErr w:type="spellStart"/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>blowin</w:t>
      </w:r>
      <w:proofErr w:type="spellEnd"/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>' in the wind</w:t>
      </w:r>
    </w:p>
    <w:p w14:paraId="53B24731" w14:textId="77777777" w:rsidR="002565C2" w:rsidRDefault="002565C2" w:rsidP="002565C2">
      <w:pPr>
        <w:pStyle w:val="HTML-oblikovano"/>
        <w:shd w:val="clear" w:color="auto" w:fill="F8F8F8"/>
        <w:rPr>
          <w:rFonts w:ascii="Times New Roman" w:eastAsiaTheme="minorHAnsi" w:hAnsi="Times New Roman" w:cs="Times New Roman"/>
          <w:sz w:val="26"/>
          <w:szCs w:val="26"/>
          <w:lang w:val="sl-SI" w:bidi="en-US"/>
        </w:rPr>
      </w:pPr>
    </w:p>
    <w:p w14:paraId="796212D1" w14:textId="77777777" w:rsidR="002565C2" w:rsidRDefault="002565C2" w:rsidP="002565C2">
      <w:pPr>
        <w:pStyle w:val="HTML-oblikovano"/>
        <w:shd w:val="clear" w:color="auto" w:fill="F8F8F8"/>
        <w:rPr>
          <w:rFonts w:ascii="Times New Roman" w:eastAsiaTheme="minorHAnsi" w:hAnsi="Times New Roman" w:cs="Times New Roman"/>
          <w:sz w:val="26"/>
          <w:szCs w:val="26"/>
          <w:lang w:val="sl-SI" w:bidi="en-US"/>
        </w:rPr>
      </w:pPr>
    </w:p>
    <w:p w14:paraId="4278CAF8" w14:textId="77777777" w:rsidR="002565C2" w:rsidRPr="00300520" w:rsidRDefault="002565C2" w:rsidP="002565C2">
      <w:pPr>
        <w:pStyle w:val="HTML-oblikovano"/>
        <w:shd w:val="clear" w:color="auto" w:fill="F8F8F8"/>
        <w:rPr>
          <w:rFonts w:ascii="Times New Roman" w:hAnsi="Times New Roman" w:cs="Times New Roman"/>
          <w:color w:val="212121"/>
          <w:sz w:val="26"/>
          <w:szCs w:val="26"/>
        </w:rPr>
      </w:pPr>
      <w:r w:rsidRPr="00300520">
        <w:rPr>
          <w:rFonts w:ascii="Times New Roman" w:hAnsi="Times New Roman" w:cs="Times New Roman"/>
          <w:color w:val="212121"/>
          <w:sz w:val="26"/>
          <w:szCs w:val="26"/>
        </w:rPr>
        <w:t xml:space="preserve">  </w:t>
      </w:r>
      <w:r>
        <w:rPr>
          <w:rStyle w:val="b24oe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</w:t>
      </w:r>
      <w:r w:rsidRPr="00300520">
        <w:rPr>
          <w:rFonts w:ascii="Times New Roman" w:hAnsi="Times New Roman" w:cs="Times New Roman"/>
          <w:color w:val="212121"/>
          <w:sz w:val="26"/>
          <w:szCs w:val="26"/>
        </w:rPr>
        <w:t xml:space="preserve">         </w:t>
      </w:r>
      <w:r>
        <w:rPr>
          <w:rStyle w:val="b24oe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</w:t>
      </w:r>
      <w:r w:rsidRPr="00300520">
        <w:rPr>
          <w:rStyle w:val="b24oe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C</w:t>
      </w:r>
      <w:r w:rsidRPr="00300520">
        <w:rPr>
          <w:rFonts w:ascii="Times New Roman" w:hAnsi="Times New Roman" w:cs="Times New Roman"/>
          <w:color w:val="212121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color w:val="212121"/>
          <w:sz w:val="26"/>
          <w:szCs w:val="26"/>
        </w:rPr>
        <w:t xml:space="preserve">    </w:t>
      </w:r>
      <w:r w:rsidRPr="00300520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Pr="00300520">
        <w:rPr>
          <w:rStyle w:val="b24oe"/>
          <w:rFonts w:ascii="Times New Roman" w:hAnsi="Times New Roman" w:cs="Times New Roman"/>
          <w:b/>
          <w:bCs/>
          <w:color w:val="000000"/>
          <w:sz w:val="26"/>
          <w:szCs w:val="26"/>
        </w:rPr>
        <w:t>G</w:t>
      </w:r>
      <w:r>
        <w:rPr>
          <w:rStyle w:val="b24oe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C           G</w:t>
      </w:r>
    </w:p>
    <w:p w14:paraId="2F0F6D6D" w14:textId="77777777" w:rsidR="002565C2" w:rsidRPr="00300520" w:rsidRDefault="002565C2" w:rsidP="002565C2">
      <w:pPr>
        <w:pStyle w:val="HTML-oblikovano"/>
        <w:shd w:val="clear" w:color="auto" w:fill="F8F8F8"/>
        <w:rPr>
          <w:rFonts w:ascii="Times New Roman" w:hAnsi="Times New Roman" w:cs="Times New Roman"/>
          <w:color w:val="212121"/>
          <w:sz w:val="26"/>
          <w:szCs w:val="26"/>
        </w:rPr>
      </w:pPr>
      <w:r w:rsidRPr="00300520">
        <w:rPr>
          <w:rFonts w:ascii="Times New Roman" w:hAnsi="Times New Roman" w:cs="Times New Roman"/>
          <w:color w:val="212121"/>
          <w:sz w:val="26"/>
          <w:szCs w:val="26"/>
        </w:rPr>
        <w:t>Yes, and how many time must a man look up, before he can see the sky</w:t>
      </w:r>
    </w:p>
    <w:p w14:paraId="7DE5C68F" w14:textId="77777777" w:rsidR="002565C2" w:rsidRPr="00300520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 xml:space="preserve">           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G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C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G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                  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C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D</w:t>
      </w:r>
    </w:p>
    <w:p w14:paraId="72FF6597" w14:textId="77777777" w:rsidR="002565C2" w:rsidRPr="00300520" w:rsidRDefault="002565C2" w:rsidP="002565C2">
      <w:pPr>
        <w:pStyle w:val="HTML-oblikovano"/>
        <w:shd w:val="clear" w:color="auto" w:fill="F8F8F8"/>
        <w:rPr>
          <w:rFonts w:ascii="Times New Roman" w:hAnsi="Times New Roman" w:cs="Times New Roman"/>
          <w:color w:val="212121"/>
          <w:sz w:val="26"/>
          <w:szCs w:val="26"/>
        </w:rPr>
      </w:pPr>
      <w:proofErr w:type="gramStart"/>
      <w:r w:rsidRPr="00300520">
        <w:rPr>
          <w:rFonts w:ascii="Times New Roman" w:hAnsi="Times New Roman" w:cs="Times New Roman"/>
          <w:color w:val="212121"/>
          <w:sz w:val="26"/>
          <w:szCs w:val="26"/>
        </w:rPr>
        <w:t>Yes,</w:t>
      </w:r>
      <w:proofErr w:type="gramEnd"/>
      <w:r w:rsidRPr="00300520">
        <w:rPr>
          <w:rFonts w:ascii="Times New Roman" w:hAnsi="Times New Roman" w:cs="Times New Roman"/>
          <w:color w:val="212121"/>
          <w:sz w:val="26"/>
          <w:szCs w:val="26"/>
        </w:rPr>
        <w:t xml:space="preserve"> and how many ears must one man have, before he can hear people cry</w:t>
      </w:r>
    </w:p>
    <w:p w14:paraId="4AE9459F" w14:textId="77777777" w:rsidR="002565C2" w:rsidRPr="00300520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</w:pP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G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C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 xml:space="preserve">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 xml:space="preserve">G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 xml:space="preserve">                                      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 xml:space="preserve">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C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D</w:t>
      </w:r>
    </w:p>
    <w:p w14:paraId="7220B0A9" w14:textId="77777777" w:rsidR="002565C2" w:rsidRPr="00300520" w:rsidRDefault="002565C2" w:rsidP="002565C2">
      <w:pPr>
        <w:pStyle w:val="HTML-oblikovano"/>
        <w:shd w:val="clear" w:color="auto" w:fill="F8F8F8"/>
        <w:rPr>
          <w:rFonts w:ascii="Times New Roman" w:hAnsi="Times New Roman" w:cs="Times New Roman"/>
          <w:color w:val="212121"/>
          <w:sz w:val="26"/>
          <w:szCs w:val="26"/>
        </w:rPr>
      </w:pPr>
      <w:r w:rsidRPr="00300520">
        <w:rPr>
          <w:rFonts w:ascii="Times New Roman" w:hAnsi="Times New Roman" w:cs="Times New Roman"/>
          <w:color w:val="212121"/>
          <w:sz w:val="26"/>
          <w:szCs w:val="26"/>
        </w:rPr>
        <w:t>Yes, and how many deaths will it take till he knows, that too many people have died</w:t>
      </w:r>
    </w:p>
    <w:p w14:paraId="6B2643AB" w14:textId="77777777" w:rsidR="002565C2" w:rsidRPr="00300520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 xml:space="preserve">    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C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D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G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</w:t>
      </w: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Em</w:t>
      </w:r>
      <w:proofErr w:type="spellEnd"/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</w:t>
      </w:r>
    </w:p>
    <w:p w14:paraId="35FEF620" w14:textId="77777777" w:rsidR="002565C2" w:rsidRPr="00300520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</w:pP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The answer my friend is </w:t>
      </w:r>
      <w:proofErr w:type="spellStart"/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>blowin</w:t>
      </w:r>
      <w:proofErr w:type="spellEnd"/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>' in the wind</w:t>
      </w:r>
    </w:p>
    <w:p w14:paraId="1134FEF9" w14:textId="77777777" w:rsidR="002565C2" w:rsidRPr="00300520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         </w:t>
      </w:r>
      <w:r w:rsidRPr="00300520">
        <w:rPr>
          <w:rFonts w:ascii="Times New Roman" w:eastAsia="Times New Roman" w:hAnsi="Times New Roman" w:cs="Times New Roman"/>
          <w:b/>
          <w:color w:val="212121"/>
          <w:sz w:val="26"/>
          <w:szCs w:val="26"/>
          <w:lang w:val="en-US" w:bidi="ar-SA"/>
        </w:rPr>
        <w:t>C</w:t>
      </w:r>
      <w:r>
        <w:rPr>
          <w:rFonts w:ascii="Times New Roman" w:eastAsia="Times New Roman" w:hAnsi="Times New Roman" w:cs="Times New Roman"/>
          <w:b/>
          <w:color w:val="212121"/>
          <w:sz w:val="26"/>
          <w:szCs w:val="26"/>
          <w:lang w:val="en-US" w:bidi="ar-SA"/>
        </w:rPr>
        <w:t xml:space="preserve">             D                   </w:t>
      </w:r>
      <w:r w:rsidRPr="003005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ar-SA"/>
        </w:rPr>
        <w:t>G</w:t>
      </w:r>
    </w:p>
    <w:p w14:paraId="392645AA" w14:textId="77777777" w:rsidR="002565C2" w:rsidRPr="00300520" w:rsidRDefault="002565C2" w:rsidP="002565C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</w:pPr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 xml:space="preserve">The answer is </w:t>
      </w:r>
      <w:proofErr w:type="spellStart"/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>blowin</w:t>
      </w:r>
      <w:proofErr w:type="spellEnd"/>
      <w:r w:rsidRPr="00300520">
        <w:rPr>
          <w:rFonts w:ascii="Times New Roman" w:eastAsia="Times New Roman" w:hAnsi="Times New Roman" w:cs="Times New Roman"/>
          <w:color w:val="212121"/>
          <w:sz w:val="26"/>
          <w:szCs w:val="26"/>
          <w:lang w:val="en-US" w:bidi="ar-SA"/>
        </w:rPr>
        <w:t>' in the wind</w:t>
      </w:r>
    </w:p>
    <w:p w14:paraId="47416CEB" w14:textId="64AC9965" w:rsidR="00160C3B" w:rsidRPr="00160C3B" w:rsidRDefault="00160C3B" w:rsidP="002565C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bookmarkStart w:id="5" w:name="_GoBack"/>
      <w:bookmarkEnd w:id="5"/>
    </w:p>
    <w:sectPr w:rsidR="00160C3B" w:rsidRPr="00160C3B" w:rsidSect="00160C3B"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C0A7B"/>
    <w:rsid w:val="00160C3B"/>
    <w:rsid w:val="00255AC9"/>
    <w:rsid w:val="002565C2"/>
    <w:rsid w:val="002C0A7B"/>
    <w:rsid w:val="0041201E"/>
    <w:rsid w:val="004817EB"/>
    <w:rsid w:val="005F2192"/>
    <w:rsid w:val="006146EF"/>
    <w:rsid w:val="006C3C7D"/>
    <w:rsid w:val="006D5DA2"/>
    <w:rsid w:val="00700EA8"/>
    <w:rsid w:val="009D7908"/>
    <w:rsid w:val="00CB5D4C"/>
    <w:rsid w:val="00D36B22"/>
    <w:rsid w:val="00DB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5274"/>
  <w15:docId w15:val="{3B58E3E0-49AB-4B4C-A89C-DC8CDCD5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D7908"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5F219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F219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F219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F219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F219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F219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F219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F219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F219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F2192"/>
    <w:rPr>
      <w:smallCaps/>
      <w:spacing w:val="5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F2192"/>
    <w:rPr>
      <w:smallCap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F2192"/>
    <w:rPr>
      <w:i/>
      <w:iCs/>
      <w:smallCaps/>
      <w:spacing w:val="5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F2192"/>
    <w:rPr>
      <w:b/>
      <w:bCs/>
      <w:spacing w:val="5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F2192"/>
    <w:rPr>
      <w:i/>
      <w:iCs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F219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F219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F2192"/>
    <w:rPr>
      <w:b/>
      <w:bCs/>
      <w:color w:val="7F7F7F" w:themeColor="text1" w:themeTint="8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F2192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5F219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5F2192"/>
    <w:rPr>
      <w:smallCaps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F2192"/>
    <w:rPr>
      <w:i/>
      <w:iCs/>
      <w:smallCaps/>
      <w:spacing w:val="1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F2192"/>
    <w:rPr>
      <w:i/>
      <w:iCs/>
      <w:smallCaps/>
      <w:spacing w:val="10"/>
      <w:sz w:val="28"/>
      <w:szCs w:val="28"/>
    </w:rPr>
  </w:style>
  <w:style w:type="character" w:styleId="Krepko">
    <w:name w:val="Strong"/>
    <w:uiPriority w:val="22"/>
    <w:qFormat/>
    <w:rsid w:val="005F2192"/>
    <w:rPr>
      <w:b/>
      <w:bCs/>
    </w:rPr>
  </w:style>
  <w:style w:type="character" w:styleId="Poudarek">
    <w:name w:val="Emphasis"/>
    <w:uiPriority w:val="20"/>
    <w:qFormat/>
    <w:rsid w:val="005F2192"/>
    <w:rPr>
      <w:b/>
      <w:bCs/>
      <w:i/>
      <w:iCs/>
      <w:spacing w:val="10"/>
    </w:rPr>
  </w:style>
  <w:style w:type="paragraph" w:styleId="Brezrazmikov">
    <w:name w:val="No Spacing"/>
    <w:basedOn w:val="Navaden"/>
    <w:link w:val="BrezrazmikovZnak"/>
    <w:uiPriority w:val="1"/>
    <w:qFormat/>
    <w:rsid w:val="005F2192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5F2192"/>
  </w:style>
  <w:style w:type="paragraph" w:styleId="Odstavekseznama">
    <w:name w:val="List Paragraph"/>
    <w:basedOn w:val="Navaden"/>
    <w:uiPriority w:val="34"/>
    <w:qFormat/>
    <w:rsid w:val="005F2192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5F2192"/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5F2192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F219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F2192"/>
    <w:rPr>
      <w:i/>
      <w:iCs/>
    </w:rPr>
  </w:style>
  <w:style w:type="character" w:styleId="Neenpoudarek">
    <w:name w:val="Subtle Emphasis"/>
    <w:uiPriority w:val="19"/>
    <w:qFormat/>
    <w:rsid w:val="005F2192"/>
    <w:rPr>
      <w:i/>
      <w:iCs/>
    </w:rPr>
  </w:style>
  <w:style w:type="character" w:styleId="Intenzivenpoudarek">
    <w:name w:val="Intense Emphasis"/>
    <w:uiPriority w:val="21"/>
    <w:qFormat/>
    <w:rsid w:val="005F2192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5F2192"/>
    <w:rPr>
      <w:smallCaps/>
    </w:rPr>
  </w:style>
  <w:style w:type="character" w:styleId="Intenzivensklic">
    <w:name w:val="Intense Reference"/>
    <w:uiPriority w:val="32"/>
    <w:qFormat/>
    <w:rsid w:val="005F2192"/>
    <w:rPr>
      <w:b/>
      <w:bCs/>
      <w:smallCaps/>
    </w:rPr>
  </w:style>
  <w:style w:type="character" w:styleId="Naslovknjige">
    <w:name w:val="Book Title"/>
    <w:basedOn w:val="Privzetapisavaodstavka"/>
    <w:uiPriority w:val="33"/>
    <w:qFormat/>
    <w:rsid w:val="005F2192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5F2192"/>
    <w:pPr>
      <w:outlineLvl w:val="9"/>
    </w:p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2C0A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ar-SA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2C0A7B"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showchordspanlink">
    <w:name w:val="showchordspanlink"/>
    <w:basedOn w:val="Privzetapisavaodstavka"/>
    <w:rsid w:val="002C0A7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D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D7908"/>
    <w:rPr>
      <w:rFonts w:ascii="Segoe UI" w:hAnsi="Segoe UI" w:cs="Segoe UI"/>
      <w:sz w:val="18"/>
      <w:szCs w:val="18"/>
      <w:lang w:val="sl-SI"/>
    </w:rPr>
  </w:style>
  <w:style w:type="table" w:styleId="Tabelamrea">
    <w:name w:val="Table Grid"/>
    <w:basedOn w:val="Navadnatabela"/>
    <w:uiPriority w:val="39"/>
    <w:rsid w:val="00160C3B"/>
    <w:pPr>
      <w:spacing w:after="0" w:line="240" w:lineRule="auto"/>
    </w:pPr>
    <w:rPr>
      <w:rFonts w:asciiTheme="minorHAnsi" w:eastAsiaTheme="minorEastAsia" w:hAnsiTheme="minorHAnsi" w:cstheme="minorBidi"/>
      <w:lang w:val="sl-SI" w:eastAsia="sl-SI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24oe">
    <w:name w:val="b24oe"/>
    <w:basedOn w:val="Privzetapisavaodstavka"/>
    <w:rsid w:val="00256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2324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Inge Breznik</cp:lastModifiedBy>
  <cp:revision>9</cp:revision>
  <cp:lastPrinted>2019-09-24T09:10:00Z</cp:lastPrinted>
  <dcterms:created xsi:type="dcterms:W3CDTF">2019-09-22T10:11:00Z</dcterms:created>
  <dcterms:modified xsi:type="dcterms:W3CDTF">2020-04-14T06:17:00Z</dcterms:modified>
</cp:coreProperties>
</file>