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C9192" w14:textId="77777777" w:rsidR="00F4289D" w:rsidRDefault="00F4289D" w:rsidP="00F42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POVEZAVE DO </w:t>
      </w:r>
      <w:r w:rsidRPr="00F4289D">
        <w:rPr>
          <w:b/>
          <w:sz w:val="28"/>
          <w:szCs w:val="28"/>
        </w:rPr>
        <w:t xml:space="preserve"> IZOBRAŽEVALNIH ODDAJ</w:t>
      </w:r>
    </w:p>
    <w:p w14:paraId="21D96329" w14:textId="77777777" w:rsidR="00357006" w:rsidRPr="00F4289D" w:rsidRDefault="00F4289D" w:rsidP="00F42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(Arhiv rtv slo – potrebna je brezplačna registracija)</w:t>
      </w:r>
    </w:p>
    <w:tbl>
      <w:tblPr>
        <w:tblStyle w:val="Tabelamrea"/>
        <w:tblW w:w="0" w:type="auto"/>
        <w:tblInd w:w="-572" w:type="dxa"/>
        <w:tblLook w:val="04A0" w:firstRow="1" w:lastRow="0" w:firstColumn="1" w:lastColumn="0" w:noHBand="0" w:noVBand="1"/>
      </w:tblPr>
      <w:tblGrid>
        <w:gridCol w:w="816"/>
        <w:gridCol w:w="1676"/>
        <w:gridCol w:w="7142"/>
      </w:tblGrid>
      <w:tr w:rsidR="00BE150B" w:rsidRPr="00BE150B" w14:paraId="46ADE533" w14:textId="77777777" w:rsidTr="00C7354D">
        <w:tc>
          <w:tcPr>
            <w:tcW w:w="816" w:type="dxa"/>
            <w:vAlign w:val="center"/>
          </w:tcPr>
          <w:p w14:paraId="2BBDDC8F" w14:textId="77777777" w:rsidR="00BE150B" w:rsidRPr="00BE150B" w:rsidRDefault="00BE150B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2DC32A6C" w14:textId="77777777" w:rsidR="00BE150B" w:rsidRPr="00F4289D" w:rsidRDefault="00EF6A35" w:rsidP="00EF6A35">
            <w:pPr>
              <w:jc w:val="center"/>
              <w:rPr>
                <w:b/>
                <w:sz w:val="24"/>
                <w:szCs w:val="24"/>
              </w:rPr>
            </w:pPr>
            <w:r w:rsidRPr="00F4289D">
              <w:rPr>
                <w:b/>
                <w:sz w:val="24"/>
                <w:szCs w:val="24"/>
              </w:rPr>
              <w:t>KO POP SREČA KLASIKO</w:t>
            </w:r>
          </w:p>
        </w:tc>
        <w:tc>
          <w:tcPr>
            <w:tcW w:w="7142" w:type="dxa"/>
          </w:tcPr>
          <w:p w14:paraId="333F4E39" w14:textId="77777777" w:rsidR="00892539" w:rsidRDefault="00892539" w:rsidP="00892539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>
                <w:rPr>
                  <w:rStyle w:val="Hiperpovezava"/>
                  <w:rFonts w:ascii="Calibri" w:hAnsi="Calibri" w:cs="Calibri"/>
                </w:rPr>
                <w:t>https://4d.rtvslo.si/arhiv/dokumentarni-filmi-in-oddaje-kulturno-umetniski-program/174486645</w:t>
              </w:r>
            </w:hyperlink>
          </w:p>
          <w:p w14:paraId="1EA8A425" w14:textId="77777777" w:rsidR="00BE150B" w:rsidRPr="00BE150B" w:rsidRDefault="00BE150B">
            <w:pPr>
              <w:rPr>
                <w:sz w:val="24"/>
                <w:szCs w:val="24"/>
              </w:rPr>
            </w:pPr>
          </w:p>
        </w:tc>
      </w:tr>
      <w:tr w:rsidR="00BE150B" w:rsidRPr="00BE150B" w14:paraId="70475396" w14:textId="77777777" w:rsidTr="00C7354D">
        <w:tc>
          <w:tcPr>
            <w:tcW w:w="816" w:type="dxa"/>
            <w:vAlign w:val="center"/>
          </w:tcPr>
          <w:p w14:paraId="183EB37D" w14:textId="77777777" w:rsidR="00BE150B" w:rsidRPr="00BE150B" w:rsidRDefault="00BE150B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87893B5" w14:textId="77777777" w:rsidR="00BE150B" w:rsidRPr="00BA7977" w:rsidRDefault="00504C91" w:rsidP="00BA7977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SKRIVNOST VIOLINE </w:t>
            </w:r>
            <w:r w:rsidRPr="00BA7977">
              <w:rPr>
                <w:sz w:val="24"/>
                <w:szCs w:val="24"/>
              </w:rPr>
              <w:t>(</w:t>
            </w:r>
            <w:r w:rsidR="00BA7977">
              <w:rPr>
                <w:sz w:val="24"/>
                <w:szCs w:val="24"/>
              </w:rPr>
              <w:t>Ugriznimo znanost</w:t>
            </w:r>
            <w:r w:rsidRPr="00BA7977">
              <w:rPr>
                <w:sz w:val="24"/>
                <w:szCs w:val="24"/>
              </w:rPr>
              <w:t>, 8. 11. 2011)</w:t>
            </w:r>
          </w:p>
        </w:tc>
        <w:tc>
          <w:tcPr>
            <w:tcW w:w="7142" w:type="dxa"/>
          </w:tcPr>
          <w:p w14:paraId="04C763AB" w14:textId="77777777" w:rsidR="00504C91" w:rsidRPr="00BE150B" w:rsidRDefault="00504C91">
            <w:pPr>
              <w:rPr>
                <w:sz w:val="24"/>
                <w:szCs w:val="24"/>
              </w:rPr>
            </w:pPr>
            <w:hyperlink r:id="rId6" w:anchor="modal" w:history="1">
              <w:r>
                <w:rPr>
                  <w:rStyle w:val="Hiperpovezava"/>
                </w:rPr>
                <w:t>https://www.rtvslo.si/tv/arhiv/filter?4d=149988193#modal</w:t>
              </w:r>
            </w:hyperlink>
          </w:p>
        </w:tc>
      </w:tr>
      <w:tr w:rsidR="00BE150B" w:rsidRPr="00BE150B" w14:paraId="1BF3A7AB" w14:textId="77777777" w:rsidTr="00C7354D">
        <w:tc>
          <w:tcPr>
            <w:tcW w:w="816" w:type="dxa"/>
            <w:vAlign w:val="center"/>
          </w:tcPr>
          <w:p w14:paraId="7B5E91BB" w14:textId="77777777" w:rsidR="00BE150B" w:rsidRPr="00BE150B" w:rsidRDefault="00BE150B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609B707" w14:textId="77777777" w:rsidR="00BE150B" w:rsidRPr="00BA7977" w:rsidRDefault="00504C91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ZVOK</w:t>
            </w:r>
          </w:p>
          <w:p w14:paraId="6DBF90BC" w14:textId="77777777" w:rsidR="00504C91" w:rsidRPr="00BE150B" w:rsidRDefault="00BA7977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04C91">
              <w:rPr>
                <w:sz w:val="24"/>
                <w:szCs w:val="24"/>
              </w:rPr>
              <w:t>Ugriznimo znanost, 7. 12. 2010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142" w:type="dxa"/>
          </w:tcPr>
          <w:p w14:paraId="69206C9D" w14:textId="77777777" w:rsidR="00504C91" w:rsidRPr="00BE150B" w:rsidRDefault="00504C91">
            <w:pPr>
              <w:rPr>
                <w:sz w:val="24"/>
                <w:szCs w:val="24"/>
              </w:rPr>
            </w:pPr>
            <w:hyperlink r:id="rId7" w:anchor="modal" w:history="1">
              <w:r>
                <w:rPr>
                  <w:rStyle w:val="Hiperpovezava"/>
                </w:rPr>
                <w:t>https://www.rtvslo.si/tv/na-zahtevo?4d=89944708#modal</w:t>
              </w:r>
            </w:hyperlink>
          </w:p>
        </w:tc>
      </w:tr>
      <w:tr w:rsidR="00504C91" w:rsidRPr="00BE150B" w14:paraId="156BC091" w14:textId="77777777" w:rsidTr="00C7354D">
        <w:tc>
          <w:tcPr>
            <w:tcW w:w="816" w:type="dxa"/>
            <w:vAlign w:val="center"/>
          </w:tcPr>
          <w:p w14:paraId="6D73FC6C" w14:textId="77777777" w:rsidR="00504C91" w:rsidRPr="00BE150B" w:rsidRDefault="00504C91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5A7A902" w14:textId="77777777" w:rsidR="00504C91" w:rsidRPr="00BA7977" w:rsidRDefault="00504C91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POTUJOČA MUZIKA 2019</w:t>
            </w:r>
          </w:p>
          <w:p w14:paraId="5C0B693F" w14:textId="77777777" w:rsidR="00504C91" w:rsidRDefault="00504C91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(koncert)</w:t>
            </w:r>
          </w:p>
          <w:p w14:paraId="3CD18694" w14:textId="77777777" w:rsidR="00504C91" w:rsidRDefault="00504C91" w:rsidP="00504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2" w:type="dxa"/>
          </w:tcPr>
          <w:p w14:paraId="4D24BCCC" w14:textId="77777777" w:rsidR="00504C91" w:rsidRDefault="00504C91">
            <w:pPr>
              <w:rPr>
                <w:sz w:val="24"/>
                <w:szCs w:val="24"/>
              </w:rPr>
            </w:pPr>
            <w:hyperlink r:id="rId8" w:history="1">
              <w:r>
                <w:rPr>
                  <w:rStyle w:val="Hiperpovezava"/>
                </w:rPr>
                <w:t>https://4d.rtvslo.si/arhiv/koncerti-kulturno-umetniski-program/174661557</w:t>
              </w:r>
            </w:hyperlink>
          </w:p>
        </w:tc>
      </w:tr>
      <w:tr w:rsidR="004824DA" w:rsidRPr="00BE150B" w14:paraId="0D45C337" w14:textId="77777777" w:rsidTr="00C7354D">
        <w:tc>
          <w:tcPr>
            <w:tcW w:w="816" w:type="dxa"/>
            <w:vAlign w:val="center"/>
          </w:tcPr>
          <w:p w14:paraId="61C74813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524F318" w14:textId="77777777" w:rsidR="004824DA" w:rsidRPr="00BA7977" w:rsidRDefault="00BA7977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POTUJOČA MUZIKA </w:t>
            </w:r>
            <w:r w:rsidR="004824DA" w:rsidRPr="00BA7977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7142" w:type="dxa"/>
          </w:tcPr>
          <w:p w14:paraId="658EB2AA" w14:textId="77777777" w:rsidR="004824DA" w:rsidRDefault="004824DA">
            <w:hyperlink r:id="rId9" w:history="1">
              <w:r>
                <w:rPr>
                  <w:rStyle w:val="Hiperpovezava"/>
                </w:rPr>
                <w:t>https://4d.rtvslo.si/arhiv/koncerti-kulturno-umetniski-program/174511575</w:t>
              </w:r>
            </w:hyperlink>
          </w:p>
          <w:p w14:paraId="2E690085" w14:textId="77777777" w:rsidR="004824DA" w:rsidRDefault="004824DA">
            <w:pPr>
              <w:rPr>
                <w:sz w:val="24"/>
                <w:szCs w:val="24"/>
              </w:rPr>
            </w:pPr>
          </w:p>
        </w:tc>
      </w:tr>
      <w:tr w:rsidR="004824DA" w:rsidRPr="00BE150B" w14:paraId="6ECC21F3" w14:textId="77777777" w:rsidTr="00C7354D">
        <w:tc>
          <w:tcPr>
            <w:tcW w:w="816" w:type="dxa"/>
            <w:vAlign w:val="center"/>
          </w:tcPr>
          <w:p w14:paraId="485EC0BD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614EF7E" w14:textId="77777777" w:rsidR="004824DA" w:rsidRPr="00BA7977" w:rsidRDefault="00BA7977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POTUJOČA MUZIKA </w:t>
            </w:r>
            <w:r w:rsidR="004824DA" w:rsidRPr="00BA7977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7142" w:type="dxa"/>
          </w:tcPr>
          <w:p w14:paraId="1C34B700" w14:textId="77777777" w:rsidR="004824DA" w:rsidRDefault="004824DA">
            <w:hyperlink r:id="rId10" w:history="1">
              <w:r>
                <w:rPr>
                  <w:rStyle w:val="Hiperpovezava"/>
                </w:rPr>
                <w:t>https://4d.rtvslo.si/arhiv/glasbeni-abonma/174509774</w:t>
              </w:r>
            </w:hyperlink>
          </w:p>
          <w:p w14:paraId="2D5D4927" w14:textId="77777777" w:rsidR="004824DA" w:rsidRDefault="004824DA"/>
        </w:tc>
      </w:tr>
      <w:tr w:rsidR="004824DA" w:rsidRPr="00BE150B" w14:paraId="59393959" w14:textId="77777777" w:rsidTr="00C7354D">
        <w:tc>
          <w:tcPr>
            <w:tcW w:w="816" w:type="dxa"/>
            <w:vAlign w:val="center"/>
          </w:tcPr>
          <w:p w14:paraId="283F5DBE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1FBFC3F" w14:textId="77777777" w:rsidR="004824DA" w:rsidRPr="00BA7977" w:rsidRDefault="00BA7977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POTUJOČA MUZIKA </w:t>
            </w:r>
            <w:r w:rsidR="004824DA" w:rsidRPr="00BA7977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7142" w:type="dxa"/>
          </w:tcPr>
          <w:p w14:paraId="5B08B588" w14:textId="77777777" w:rsidR="004824DA" w:rsidRDefault="004824DA">
            <w:hyperlink r:id="rId11" w:history="1">
              <w:r>
                <w:rPr>
                  <w:rStyle w:val="Hiperpovezava"/>
                </w:rPr>
                <w:t>https://4d.rtvslo.si/arhiv/koncerti-kulturno-umetniski-program/174396354</w:t>
              </w:r>
            </w:hyperlink>
          </w:p>
          <w:p w14:paraId="78290888" w14:textId="77777777" w:rsidR="004824DA" w:rsidRDefault="004824DA"/>
        </w:tc>
      </w:tr>
      <w:tr w:rsidR="004824DA" w:rsidRPr="00BE150B" w14:paraId="5C0EA277" w14:textId="77777777" w:rsidTr="00C7354D">
        <w:tc>
          <w:tcPr>
            <w:tcW w:w="816" w:type="dxa"/>
            <w:vAlign w:val="center"/>
          </w:tcPr>
          <w:p w14:paraId="0359F390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CE181D4" w14:textId="77777777" w:rsidR="004824DA" w:rsidRPr="00BA7977" w:rsidRDefault="00BA7977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POTUJOČA MUZIKA </w:t>
            </w:r>
            <w:r w:rsidR="004824DA" w:rsidRPr="00BA7977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7142" w:type="dxa"/>
          </w:tcPr>
          <w:p w14:paraId="623E636D" w14:textId="77777777" w:rsidR="004824DA" w:rsidRDefault="004824DA">
            <w:hyperlink r:id="rId12" w:history="1">
              <w:r>
                <w:rPr>
                  <w:rStyle w:val="Hiperpovezava"/>
                </w:rPr>
                <w:t>https://4d.rtvslo.si/arhiv/glasbeni-utrip/174376054</w:t>
              </w:r>
            </w:hyperlink>
          </w:p>
          <w:p w14:paraId="0E793C65" w14:textId="77777777" w:rsidR="004824DA" w:rsidRDefault="004824DA"/>
        </w:tc>
      </w:tr>
      <w:tr w:rsidR="004824DA" w:rsidRPr="00BE150B" w14:paraId="1BD2B671" w14:textId="77777777" w:rsidTr="00C7354D">
        <w:tc>
          <w:tcPr>
            <w:tcW w:w="816" w:type="dxa"/>
            <w:vAlign w:val="center"/>
          </w:tcPr>
          <w:p w14:paraId="387B9CC7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93A4732" w14:textId="77777777" w:rsidR="004824DA" w:rsidRPr="00BA7977" w:rsidRDefault="00BA7977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POTUJOČA MUZIKA </w:t>
            </w:r>
            <w:r w:rsidR="004824DA" w:rsidRPr="00BA7977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7142" w:type="dxa"/>
          </w:tcPr>
          <w:p w14:paraId="4BCA3F40" w14:textId="77777777" w:rsidR="004824DA" w:rsidRDefault="004824DA">
            <w:hyperlink r:id="rId13" w:history="1">
              <w:r>
                <w:rPr>
                  <w:rStyle w:val="Hiperpovezava"/>
                </w:rPr>
                <w:t>https://4d.rtvslo.si/arhiv/koncerti-kulturno-umetniski-program/174257881</w:t>
              </w:r>
            </w:hyperlink>
          </w:p>
          <w:p w14:paraId="28E95E48" w14:textId="77777777" w:rsidR="004824DA" w:rsidRDefault="004824DA"/>
        </w:tc>
      </w:tr>
      <w:tr w:rsidR="004824DA" w:rsidRPr="00BE150B" w14:paraId="25E80380" w14:textId="77777777" w:rsidTr="00C7354D">
        <w:tc>
          <w:tcPr>
            <w:tcW w:w="816" w:type="dxa"/>
            <w:vAlign w:val="center"/>
          </w:tcPr>
          <w:p w14:paraId="7DADCF0F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FED73A1" w14:textId="77777777" w:rsidR="004824DA" w:rsidRPr="00BA7977" w:rsidRDefault="00BA7977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ZBOROVSKI </w:t>
            </w:r>
            <w:r w:rsidR="004824DA" w:rsidRPr="00BA7977">
              <w:rPr>
                <w:b/>
                <w:sz w:val="24"/>
                <w:szCs w:val="24"/>
              </w:rPr>
              <w:t>BUM 2013</w:t>
            </w:r>
          </w:p>
        </w:tc>
        <w:tc>
          <w:tcPr>
            <w:tcW w:w="7142" w:type="dxa"/>
          </w:tcPr>
          <w:p w14:paraId="2379A0A9" w14:textId="77777777" w:rsidR="004824DA" w:rsidRDefault="004824DA">
            <w:hyperlink r:id="rId14" w:history="1">
              <w:r>
                <w:rPr>
                  <w:rStyle w:val="Hiperpovezava"/>
                </w:rPr>
                <w:t>https://4d.rtvslo.si/arhiv/zborovski-bum/170744480</w:t>
              </w:r>
            </w:hyperlink>
          </w:p>
          <w:p w14:paraId="0C153D94" w14:textId="77777777" w:rsidR="004824DA" w:rsidRDefault="004824DA"/>
        </w:tc>
      </w:tr>
      <w:tr w:rsidR="004824DA" w:rsidRPr="00BE150B" w14:paraId="1CE93291" w14:textId="77777777" w:rsidTr="00C7354D">
        <w:tc>
          <w:tcPr>
            <w:tcW w:w="816" w:type="dxa"/>
            <w:vAlign w:val="center"/>
          </w:tcPr>
          <w:p w14:paraId="50DB09D5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E152364" w14:textId="77777777" w:rsidR="004824DA" w:rsidRPr="00BA7977" w:rsidRDefault="00BA7977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ZBOROVSKI </w:t>
            </w:r>
            <w:r w:rsidR="004824DA" w:rsidRPr="00BA7977">
              <w:rPr>
                <w:b/>
                <w:sz w:val="24"/>
                <w:szCs w:val="24"/>
              </w:rPr>
              <w:t>BUM 2015</w:t>
            </w:r>
          </w:p>
        </w:tc>
        <w:tc>
          <w:tcPr>
            <w:tcW w:w="7142" w:type="dxa"/>
          </w:tcPr>
          <w:p w14:paraId="0BFBAC91" w14:textId="77777777" w:rsidR="004824DA" w:rsidRDefault="004824DA">
            <w:hyperlink r:id="rId15" w:history="1">
              <w:r>
                <w:rPr>
                  <w:rStyle w:val="Hiperpovezava"/>
                </w:rPr>
                <w:t>https://4d.rtvslo.si/arhiv/zborovski-bum/174343399</w:t>
              </w:r>
            </w:hyperlink>
          </w:p>
          <w:p w14:paraId="5117E641" w14:textId="77777777" w:rsidR="004824DA" w:rsidRDefault="004824DA"/>
        </w:tc>
      </w:tr>
      <w:tr w:rsidR="004824DA" w:rsidRPr="00BE150B" w14:paraId="3F748E06" w14:textId="77777777" w:rsidTr="00C7354D">
        <w:tc>
          <w:tcPr>
            <w:tcW w:w="816" w:type="dxa"/>
            <w:vAlign w:val="center"/>
          </w:tcPr>
          <w:p w14:paraId="3945AE2E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137FBD1" w14:textId="77777777" w:rsidR="004824DA" w:rsidRPr="00BA7977" w:rsidRDefault="00BA7977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ZBOROVSKI </w:t>
            </w:r>
            <w:r w:rsidR="004824DA" w:rsidRPr="00BA7977">
              <w:rPr>
                <w:b/>
                <w:sz w:val="24"/>
                <w:szCs w:val="24"/>
              </w:rPr>
              <w:t>BUM 2017</w:t>
            </w:r>
          </w:p>
        </w:tc>
        <w:tc>
          <w:tcPr>
            <w:tcW w:w="7142" w:type="dxa"/>
          </w:tcPr>
          <w:p w14:paraId="1BC46A5A" w14:textId="77777777" w:rsidR="004824DA" w:rsidRDefault="004824DA">
            <w:hyperlink r:id="rId16" w:history="1">
              <w:r>
                <w:rPr>
                  <w:rStyle w:val="Hiperpovezava"/>
                </w:rPr>
                <w:t>https://4d.rtvslo.si/arhiv/zborovski-bum/174480428</w:t>
              </w:r>
            </w:hyperlink>
          </w:p>
          <w:p w14:paraId="5930C7F9" w14:textId="77777777" w:rsidR="004824DA" w:rsidRDefault="004824DA"/>
        </w:tc>
      </w:tr>
      <w:tr w:rsidR="00504C91" w:rsidRPr="00BE150B" w14:paraId="44722562" w14:textId="77777777" w:rsidTr="00C7354D">
        <w:tc>
          <w:tcPr>
            <w:tcW w:w="816" w:type="dxa"/>
            <w:vAlign w:val="center"/>
          </w:tcPr>
          <w:p w14:paraId="75794B9A" w14:textId="77777777" w:rsidR="00504C91" w:rsidRPr="00BE150B" w:rsidRDefault="00504C91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9564177" w14:textId="77777777" w:rsidR="00504C91" w:rsidRPr="00BA7977" w:rsidRDefault="00C7354D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ABBA za vedno</w:t>
            </w:r>
          </w:p>
        </w:tc>
        <w:tc>
          <w:tcPr>
            <w:tcW w:w="7142" w:type="dxa"/>
          </w:tcPr>
          <w:p w14:paraId="0D1A4913" w14:textId="77777777" w:rsidR="00C7354D" w:rsidRDefault="00C7354D">
            <w:pPr>
              <w:rPr>
                <w:sz w:val="24"/>
                <w:szCs w:val="24"/>
              </w:rPr>
            </w:pPr>
            <w:hyperlink r:id="rId17" w:anchor="modal" w:history="1">
              <w:r>
                <w:rPr>
                  <w:rStyle w:val="Hiperpovezava"/>
                </w:rPr>
                <w:t>https://www.rtvslo.si/tv/arhiv/posnetkov/173250864?4d=174678786#modal</w:t>
              </w:r>
            </w:hyperlink>
          </w:p>
        </w:tc>
      </w:tr>
      <w:tr w:rsidR="00C7354D" w:rsidRPr="00BE150B" w14:paraId="44D32569" w14:textId="77777777" w:rsidTr="00C7354D">
        <w:tc>
          <w:tcPr>
            <w:tcW w:w="816" w:type="dxa"/>
            <w:vAlign w:val="center"/>
          </w:tcPr>
          <w:p w14:paraId="6A110561" w14:textId="77777777" w:rsidR="00C7354D" w:rsidRPr="00BE150B" w:rsidRDefault="00C7354D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A083FD8" w14:textId="77777777" w:rsidR="00C7354D" w:rsidRDefault="00C7354D" w:rsidP="00BA7977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HARFA</w:t>
            </w:r>
            <w:r>
              <w:rPr>
                <w:sz w:val="24"/>
                <w:szCs w:val="24"/>
              </w:rPr>
              <w:t xml:space="preserve"> (</w:t>
            </w:r>
            <w:r w:rsidR="00BA7977">
              <w:rPr>
                <w:sz w:val="24"/>
                <w:szCs w:val="24"/>
              </w:rPr>
              <w:t>Muzika je to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142" w:type="dxa"/>
          </w:tcPr>
          <w:p w14:paraId="198600A3" w14:textId="77777777" w:rsidR="00C7354D" w:rsidRDefault="00C7354D">
            <w:pPr>
              <w:rPr>
                <w:sz w:val="24"/>
                <w:szCs w:val="24"/>
              </w:rPr>
            </w:pPr>
            <w:hyperlink r:id="rId18" w:history="1">
              <w:r>
                <w:rPr>
                  <w:rStyle w:val="Hiperpovezava"/>
                </w:rPr>
                <w:t>https://4d.rtvslo.si/arhiv/muzikajeto/156559082</w:t>
              </w:r>
            </w:hyperlink>
          </w:p>
        </w:tc>
      </w:tr>
      <w:tr w:rsidR="00C7354D" w:rsidRPr="00BE150B" w14:paraId="6B0E3672" w14:textId="77777777" w:rsidTr="00C7354D">
        <w:tc>
          <w:tcPr>
            <w:tcW w:w="816" w:type="dxa"/>
            <w:vAlign w:val="center"/>
          </w:tcPr>
          <w:p w14:paraId="734F0FD3" w14:textId="77777777" w:rsidR="00C7354D" w:rsidRPr="00BE150B" w:rsidRDefault="00C7354D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B1EF3F5" w14:textId="77777777" w:rsidR="00C7354D" w:rsidRDefault="00C7354D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ČAROBNA VIOLINA</w:t>
            </w:r>
            <w:r w:rsidR="00BA7977">
              <w:rPr>
                <w:sz w:val="24"/>
                <w:szCs w:val="24"/>
              </w:rPr>
              <w:t xml:space="preserve"> (M</w:t>
            </w:r>
            <w:r>
              <w:rPr>
                <w:sz w:val="24"/>
                <w:szCs w:val="24"/>
              </w:rPr>
              <w:t>uzika je to)</w:t>
            </w:r>
          </w:p>
        </w:tc>
        <w:tc>
          <w:tcPr>
            <w:tcW w:w="7142" w:type="dxa"/>
          </w:tcPr>
          <w:p w14:paraId="2D81E3D5" w14:textId="77777777" w:rsidR="00C7354D" w:rsidRDefault="00C7354D">
            <w:hyperlink r:id="rId19" w:history="1">
              <w:r>
                <w:rPr>
                  <w:rStyle w:val="Hiperpovezava"/>
                </w:rPr>
                <w:t>https://4d.rtvslo.si/arhiv/muzikajeto/174270675</w:t>
              </w:r>
            </w:hyperlink>
          </w:p>
        </w:tc>
      </w:tr>
      <w:tr w:rsidR="00C7354D" w:rsidRPr="00BE150B" w14:paraId="1413A2E6" w14:textId="77777777" w:rsidTr="00C7354D">
        <w:tc>
          <w:tcPr>
            <w:tcW w:w="816" w:type="dxa"/>
            <w:vAlign w:val="center"/>
          </w:tcPr>
          <w:p w14:paraId="1B4BABFA" w14:textId="77777777" w:rsidR="00C7354D" w:rsidRPr="00BE150B" w:rsidRDefault="00C7354D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1115356" w14:textId="77777777" w:rsidR="00C7354D" w:rsidRDefault="00C7354D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OPZ IN MPZ RTV SLO</w:t>
            </w:r>
            <w:r>
              <w:rPr>
                <w:sz w:val="24"/>
                <w:szCs w:val="24"/>
              </w:rPr>
              <w:t xml:space="preserve"> (Muzika je to)</w:t>
            </w:r>
          </w:p>
        </w:tc>
        <w:tc>
          <w:tcPr>
            <w:tcW w:w="7142" w:type="dxa"/>
          </w:tcPr>
          <w:p w14:paraId="50B6E8F3" w14:textId="77777777" w:rsidR="00C7354D" w:rsidRDefault="00C7354D">
            <w:hyperlink r:id="rId20" w:history="1">
              <w:r>
                <w:rPr>
                  <w:rStyle w:val="Hiperpovezava"/>
                </w:rPr>
                <w:t>https://4d.rtvslo.si/arhiv/muzikajeto/174408561</w:t>
              </w:r>
            </w:hyperlink>
          </w:p>
        </w:tc>
      </w:tr>
      <w:tr w:rsidR="003C459E" w:rsidRPr="00BE150B" w14:paraId="2369855E" w14:textId="77777777" w:rsidTr="00C7354D">
        <w:tc>
          <w:tcPr>
            <w:tcW w:w="816" w:type="dxa"/>
            <w:vAlign w:val="center"/>
          </w:tcPr>
          <w:p w14:paraId="505D0541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B9F7531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MLADI TALENTI</w:t>
            </w:r>
            <w:r>
              <w:rPr>
                <w:sz w:val="24"/>
                <w:szCs w:val="24"/>
              </w:rPr>
              <w:t xml:space="preserve"> (Muzika je to)</w:t>
            </w:r>
          </w:p>
        </w:tc>
        <w:tc>
          <w:tcPr>
            <w:tcW w:w="7142" w:type="dxa"/>
          </w:tcPr>
          <w:p w14:paraId="4F5FA5D4" w14:textId="77777777" w:rsidR="003C459E" w:rsidRDefault="003C459E">
            <w:hyperlink r:id="rId21" w:history="1">
              <w:r>
                <w:rPr>
                  <w:rStyle w:val="Hiperpovezava"/>
                </w:rPr>
                <w:t>https://4d.rtvslo.si/arhiv/muzikajeto/174261418</w:t>
              </w:r>
            </w:hyperlink>
          </w:p>
        </w:tc>
      </w:tr>
      <w:tr w:rsidR="003C459E" w:rsidRPr="00BE150B" w14:paraId="75A85FD9" w14:textId="77777777" w:rsidTr="00C7354D">
        <w:tc>
          <w:tcPr>
            <w:tcW w:w="816" w:type="dxa"/>
            <w:vAlign w:val="center"/>
          </w:tcPr>
          <w:p w14:paraId="222E2857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FCE4621" w14:textId="77777777" w:rsidR="003C459E" w:rsidRPr="00BA7977" w:rsidRDefault="003C459E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ŽPZ</w:t>
            </w:r>
          </w:p>
          <w:p w14:paraId="0765467E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(Muzika je to)</w:t>
            </w:r>
          </w:p>
        </w:tc>
        <w:tc>
          <w:tcPr>
            <w:tcW w:w="7142" w:type="dxa"/>
          </w:tcPr>
          <w:p w14:paraId="534E15D5" w14:textId="77777777" w:rsidR="003C459E" w:rsidRDefault="003C459E">
            <w:hyperlink r:id="rId22" w:history="1">
              <w:r>
                <w:rPr>
                  <w:rStyle w:val="Hiperpovezava"/>
                </w:rPr>
                <w:t>https://4d.rtvslo.si/arhiv/muzikajeto/147033570</w:t>
              </w:r>
            </w:hyperlink>
          </w:p>
        </w:tc>
      </w:tr>
      <w:tr w:rsidR="003C459E" w:rsidRPr="00BE150B" w14:paraId="4DCF31F1" w14:textId="77777777" w:rsidTr="00C7354D">
        <w:tc>
          <w:tcPr>
            <w:tcW w:w="816" w:type="dxa"/>
            <w:vAlign w:val="center"/>
          </w:tcPr>
          <w:p w14:paraId="5771EF02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8EAFE36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SAKSOFONI </w:t>
            </w:r>
            <w:r>
              <w:rPr>
                <w:sz w:val="24"/>
                <w:szCs w:val="24"/>
              </w:rPr>
              <w:t>(Muzika je to)</w:t>
            </w:r>
          </w:p>
        </w:tc>
        <w:tc>
          <w:tcPr>
            <w:tcW w:w="7142" w:type="dxa"/>
          </w:tcPr>
          <w:p w14:paraId="7A273954" w14:textId="77777777" w:rsidR="003C459E" w:rsidRDefault="003C459E">
            <w:hyperlink r:id="rId23" w:history="1">
              <w:r>
                <w:rPr>
                  <w:rStyle w:val="Hiperpovezava"/>
                </w:rPr>
                <w:t>https://4d.rtvslo.si/arhiv/muzikajeto/137645513</w:t>
              </w:r>
            </w:hyperlink>
          </w:p>
        </w:tc>
      </w:tr>
      <w:tr w:rsidR="003C459E" w:rsidRPr="00BE150B" w14:paraId="3C33112F" w14:textId="77777777" w:rsidTr="00C7354D">
        <w:tc>
          <w:tcPr>
            <w:tcW w:w="816" w:type="dxa"/>
            <w:vAlign w:val="center"/>
          </w:tcPr>
          <w:p w14:paraId="20BBD015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602A6DD3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SLOVENSKA POPEVKA</w:t>
            </w:r>
            <w:r w:rsidR="00BA7977">
              <w:rPr>
                <w:sz w:val="24"/>
                <w:szCs w:val="24"/>
              </w:rPr>
              <w:t xml:space="preserve"> (M</w:t>
            </w:r>
            <w:r>
              <w:rPr>
                <w:sz w:val="24"/>
                <w:szCs w:val="24"/>
              </w:rPr>
              <w:t>uzika je to)</w:t>
            </w:r>
          </w:p>
        </w:tc>
        <w:tc>
          <w:tcPr>
            <w:tcW w:w="7142" w:type="dxa"/>
          </w:tcPr>
          <w:p w14:paraId="56C41A55" w14:textId="77777777" w:rsidR="003C459E" w:rsidRDefault="003C459E">
            <w:hyperlink r:id="rId24" w:history="1">
              <w:r>
                <w:rPr>
                  <w:rStyle w:val="Hiperpovezava"/>
                </w:rPr>
                <w:t>https://4d.rtvslo.si/arhiv/muzikajeto/136466492</w:t>
              </w:r>
            </w:hyperlink>
          </w:p>
        </w:tc>
      </w:tr>
      <w:tr w:rsidR="003C459E" w:rsidRPr="00BE150B" w14:paraId="7FA533BD" w14:textId="77777777" w:rsidTr="00C7354D">
        <w:tc>
          <w:tcPr>
            <w:tcW w:w="816" w:type="dxa"/>
            <w:vAlign w:val="center"/>
          </w:tcPr>
          <w:p w14:paraId="0E271DE8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DB2FAFE" w14:textId="77777777" w:rsidR="00BA7977" w:rsidRDefault="00BA7977" w:rsidP="00504C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KLAVIRSKI TRIO  </w:t>
            </w:r>
          </w:p>
          <w:p w14:paraId="26538E1C" w14:textId="77777777" w:rsidR="003C459E" w:rsidRDefault="00BA7977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</w:t>
            </w:r>
            <w:r w:rsidR="003C459E">
              <w:rPr>
                <w:sz w:val="24"/>
                <w:szCs w:val="24"/>
              </w:rPr>
              <w:t>uzika je to)</w:t>
            </w:r>
          </w:p>
        </w:tc>
        <w:tc>
          <w:tcPr>
            <w:tcW w:w="7142" w:type="dxa"/>
          </w:tcPr>
          <w:p w14:paraId="6E7F859C" w14:textId="77777777" w:rsidR="003C459E" w:rsidRDefault="003C459E">
            <w:hyperlink r:id="rId25" w:history="1">
              <w:r>
                <w:rPr>
                  <w:rStyle w:val="Hiperpovezava"/>
                </w:rPr>
                <w:t>https://4d.rtvslo.si/arhiv/muzikajeto/134224432</w:t>
              </w:r>
            </w:hyperlink>
          </w:p>
          <w:p w14:paraId="2D35AFC7" w14:textId="77777777" w:rsidR="003C459E" w:rsidRDefault="003C459E"/>
        </w:tc>
      </w:tr>
      <w:tr w:rsidR="003C459E" w:rsidRPr="00BE150B" w14:paraId="64F35B05" w14:textId="77777777" w:rsidTr="00C7354D">
        <w:tc>
          <w:tcPr>
            <w:tcW w:w="816" w:type="dxa"/>
            <w:vAlign w:val="center"/>
          </w:tcPr>
          <w:p w14:paraId="7FBEE0AD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8BE5956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KONCERTNA TOLKALA</w:t>
            </w:r>
            <w:r>
              <w:rPr>
                <w:sz w:val="24"/>
                <w:szCs w:val="24"/>
              </w:rPr>
              <w:t xml:space="preserve"> (Muzika je to)</w:t>
            </w:r>
          </w:p>
        </w:tc>
        <w:tc>
          <w:tcPr>
            <w:tcW w:w="7142" w:type="dxa"/>
          </w:tcPr>
          <w:p w14:paraId="19762843" w14:textId="77777777" w:rsidR="003C459E" w:rsidRDefault="003C459E">
            <w:hyperlink r:id="rId26" w:history="1">
              <w:r>
                <w:rPr>
                  <w:rStyle w:val="Hiperpovezava"/>
                </w:rPr>
                <w:t>https://4d.rtvslo.si/arhiv/muzikajeto/131999537</w:t>
              </w:r>
            </w:hyperlink>
          </w:p>
        </w:tc>
      </w:tr>
      <w:tr w:rsidR="003C459E" w:rsidRPr="00BE150B" w14:paraId="07F30A05" w14:textId="77777777" w:rsidTr="00C7354D">
        <w:tc>
          <w:tcPr>
            <w:tcW w:w="816" w:type="dxa"/>
            <w:vAlign w:val="center"/>
          </w:tcPr>
          <w:p w14:paraId="66F7AFFF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727BA07" w14:textId="77777777" w:rsidR="00BA7977" w:rsidRDefault="003C459E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 xml:space="preserve">CITRE </w:t>
            </w:r>
          </w:p>
          <w:p w14:paraId="5A188A10" w14:textId="77777777" w:rsidR="003C459E" w:rsidRDefault="00BA7977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 w:rsidR="003C459E">
              <w:rPr>
                <w:sz w:val="24"/>
                <w:szCs w:val="24"/>
              </w:rPr>
              <w:t>uzika je to)</w:t>
            </w:r>
          </w:p>
        </w:tc>
        <w:tc>
          <w:tcPr>
            <w:tcW w:w="7142" w:type="dxa"/>
          </w:tcPr>
          <w:p w14:paraId="7A757AC0" w14:textId="77777777" w:rsidR="003C459E" w:rsidRDefault="003C459E">
            <w:hyperlink r:id="rId27" w:history="1">
              <w:r>
                <w:rPr>
                  <w:rStyle w:val="Hiperpovezava"/>
                </w:rPr>
                <w:t>https://4d.rtvslo.si/arhiv/muzikajeto/99063559</w:t>
              </w:r>
            </w:hyperlink>
          </w:p>
        </w:tc>
      </w:tr>
      <w:tr w:rsidR="003C459E" w:rsidRPr="00BE150B" w14:paraId="672C8CAA" w14:textId="77777777" w:rsidTr="00C7354D">
        <w:tc>
          <w:tcPr>
            <w:tcW w:w="816" w:type="dxa"/>
            <w:vAlign w:val="center"/>
          </w:tcPr>
          <w:p w14:paraId="11D41572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0476FAA" w14:textId="77777777" w:rsidR="00BA7977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HARMONIKA,</w:t>
            </w:r>
            <w:r>
              <w:rPr>
                <w:sz w:val="24"/>
                <w:szCs w:val="24"/>
              </w:rPr>
              <w:t xml:space="preserve"> 1. del </w:t>
            </w:r>
          </w:p>
          <w:p w14:paraId="1F93778B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(Muzika je to)</w:t>
            </w:r>
          </w:p>
        </w:tc>
        <w:tc>
          <w:tcPr>
            <w:tcW w:w="7142" w:type="dxa"/>
          </w:tcPr>
          <w:p w14:paraId="775DDE78" w14:textId="77777777" w:rsidR="003C459E" w:rsidRDefault="003C459E">
            <w:hyperlink r:id="rId28" w:history="1">
              <w:r>
                <w:rPr>
                  <w:rStyle w:val="Hiperpovezava"/>
                </w:rPr>
                <w:t>https://4d.rtvslo.si/arhiv/muzikajeto/61291449</w:t>
              </w:r>
            </w:hyperlink>
          </w:p>
        </w:tc>
      </w:tr>
      <w:tr w:rsidR="003C459E" w:rsidRPr="00BE150B" w14:paraId="3322B2C5" w14:textId="77777777" w:rsidTr="00C7354D">
        <w:tc>
          <w:tcPr>
            <w:tcW w:w="816" w:type="dxa"/>
            <w:vAlign w:val="center"/>
          </w:tcPr>
          <w:p w14:paraId="331D4554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4F96CC1" w14:textId="77777777" w:rsidR="00BA7977" w:rsidRDefault="003C459E" w:rsidP="00BA7977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HARMONIKA,</w:t>
            </w:r>
            <w:r>
              <w:rPr>
                <w:sz w:val="24"/>
                <w:szCs w:val="24"/>
              </w:rPr>
              <w:t xml:space="preserve"> 2</w:t>
            </w:r>
            <w:r w:rsidR="00BA7977">
              <w:rPr>
                <w:sz w:val="24"/>
                <w:szCs w:val="24"/>
              </w:rPr>
              <w:t>. del</w:t>
            </w:r>
            <w:r>
              <w:rPr>
                <w:sz w:val="24"/>
                <w:szCs w:val="24"/>
              </w:rPr>
              <w:t xml:space="preserve"> </w:t>
            </w:r>
          </w:p>
          <w:p w14:paraId="6FCDD54B" w14:textId="77777777" w:rsidR="003C459E" w:rsidRDefault="003C459E" w:rsidP="00BA7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(Muzika je to)</w:t>
            </w:r>
          </w:p>
        </w:tc>
        <w:tc>
          <w:tcPr>
            <w:tcW w:w="7142" w:type="dxa"/>
          </w:tcPr>
          <w:p w14:paraId="467C8C64" w14:textId="77777777" w:rsidR="003C459E" w:rsidRDefault="003C459E">
            <w:hyperlink r:id="rId29" w:history="1">
              <w:r>
                <w:rPr>
                  <w:rStyle w:val="Hiperpovezava"/>
                </w:rPr>
                <w:t>https://4d.rtvslo.si/arhiv/muzikajeto/98408040</w:t>
              </w:r>
            </w:hyperlink>
          </w:p>
        </w:tc>
      </w:tr>
      <w:tr w:rsidR="003C459E" w:rsidRPr="00BE150B" w14:paraId="6D3DCBC1" w14:textId="77777777" w:rsidTr="00C7354D">
        <w:tc>
          <w:tcPr>
            <w:tcW w:w="816" w:type="dxa"/>
            <w:vAlign w:val="center"/>
          </w:tcPr>
          <w:p w14:paraId="5530EC42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0E47EC3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GODALNI KVARTET</w:t>
            </w:r>
            <w:r w:rsidR="00BA7977">
              <w:rPr>
                <w:sz w:val="24"/>
                <w:szCs w:val="24"/>
              </w:rPr>
              <w:t xml:space="preserve"> (M</w:t>
            </w:r>
            <w:r>
              <w:rPr>
                <w:sz w:val="24"/>
                <w:szCs w:val="24"/>
              </w:rPr>
              <w:t>uzika je to)</w:t>
            </w:r>
          </w:p>
        </w:tc>
        <w:tc>
          <w:tcPr>
            <w:tcW w:w="7142" w:type="dxa"/>
          </w:tcPr>
          <w:p w14:paraId="68DFD00F" w14:textId="77777777" w:rsidR="003C459E" w:rsidRDefault="003C459E">
            <w:hyperlink r:id="rId30" w:history="1">
              <w:r>
                <w:rPr>
                  <w:rStyle w:val="Hiperpovezava"/>
                </w:rPr>
                <w:t>https://4d.rtvslo.si/arhiv/muzikajeto/69847323</w:t>
              </w:r>
            </w:hyperlink>
          </w:p>
        </w:tc>
      </w:tr>
      <w:tr w:rsidR="003C459E" w:rsidRPr="00BE150B" w14:paraId="2EAF49C6" w14:textId="77777777" w:rsidTr="00C7354D">
        <w:tc>
          <w:tcPr>
            <w:tcW w:w="816" w:type="dxa"/>
            <w:vAlign w:val="center"/>
          </w:tcPr>
          <w:p w14:paraId="76BE9210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7F65FD6" w14:textId="77777777" w:rsidR="003C459E" w:rsidRPr="00BA7977" w:rsidRDefault="003C459E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PIHALNA GODBA</w:t>
            </w:r>
          </w:p>
          <w:p w14:paraId="11C73723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(Muzika je to)</w:t>
            </w:r>
          </w:p>
        </w:tc>
        <w:tc>
          <w:tcPr>
            <w:tcW w:w="7142" w:type="dxa"/>
          </w:tcPr>
          <w:p w14:paraId="229AFB81" w14:textId="77777777" w:rsidR="003C459E" w:rsidRDefault="003C459E">
            <w:hyperlink r:id="rId31" w:history="1">
              <w:r>
                <w:rPr>
                  <w:rStyle w:val="Hiperpovezava"/>
                </w:rPr>
                <w:t>https://4d.rtvslo.si/arhiv/muzikajeto/64590458</w:t>
              </w:r>
            </w:hyperlink>
          </w:p>
        </w:tc>
      </w:tr>
      <w:tr w:rsidR="003C459E" w:rsidRPr="00BE150B" w14:paraId="5993727F" w14:textId="77777777" w:rsidTr="00C7354D">
        <w:tc>
          <w:tcPr>
            <w:tcW w:w="816" w:type="dxa"/>
            <w:vAlign w:val="center"/>
          </w:tcPr>
          <w:p w14:paraId="15ADF677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DD4FC49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LESENI ROGISTI</w:t>
            </w:r>
            <w:r w:rsidR="00BA7977">
              <w:rPr>
                <w:sz w:val="24"/>
                <w:szCs w:val="24"/>
              </w:rPr>
              <w:t xml:space="preserve"> (M</w:t>
            </w:r>
            <w:r>
              <w:rPr>
                <w:sz w:val="24"/>
                <w:szCs w:val="24"/>
              </w:rPr>
              <w:t>uzika je to)</w:t>
            </w:r>
          </w:p>
        </w:tc>
        <w:tc>
          <w:tcPr>
            <w:tcW w:w="7142" w:type="dxa"/>
          </w:tcPr>
          <w:p w14:paraId="7EDF5A2D" w14:textId="77777777" w:rsidR="003C459E" w:rsidRDefault="003C459E">
            <w:hyperlink r:id="rId32" w:history="1">
              <w:r>
                <w:rPr>
                  <w:rStyle w:val="Hiperpovezava"/>
                </w:rPr>
                <w:t>https://4d.rtvslo.si/arhiv/muzikajeto/59834820</w:t>
              </w:r>
            </w:hyperlink>
          </w:p>
        </w:tc>
      </w:tr>
      <w:tr w:rsidR="003C459E" w:rsidRPr="00BE150B" w14:paraId="53BE1CAF" w14:textId="77777777" w:rsidTr="00C7354D">
        <w:tc>
          <w:tcPr>
            <w:tcW w:w="816" w:type="dxa"/>
            <w:vAlign w:val="center"/>
          </w:tcPr>
          <w:p w14:paraId="089C5F9C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20CA59B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PESMI UPORA</w:t>
            </w:r>
            <w:r w:rsidR="00BA7977">
              <w:rPr>
                <w:sz w:val="24"/>
                <w:szCs w:val="24"/>
              </w:rPr>
              <w:t xml:space="preserve"> (M</w:t>
            </w:r>
            <w:r>
              <w:rPr>
                <w:sz w:val="24"/>
                <w:szCs w:val="24"/>
              </w:rPr>
              <w:t>uzika je to)</w:t>
            </w:r>
          </w:p>
        </w:tc>
        <w:tc>
          <w:tcPr>
            <w:tcW w:w="7142" w:type="dxa"/>
          </w:tcPr>
          <w:p w14:paraId="6A3A2584" w14:textId="77777777" w:rsidR="003C459E" w:rsidRDefault="003C459E">
            <w:hyperlink r:id="rId33" w:history="1">
              <w:r>
                <w:rPr>
                  <w:rStyle w:val="Hiperpovezava"/>
                </w:rPr>
                <w:t>https://4d.rtvslo.si/arhiv/muzikajeto/135351765</w:t>
              </w:r>
            </w:hyperlink>
          </w:p>
        </w:tc>
      </w:tr>
      <w:tr w:rsidR="003C459E" w:rsidRPr="00BE150B" w14:paraId="1FD4EE97" w14:textId="77777777" w:rsidTr="00C7354D">
        <w:tc>
          <w:tcPr>
            <w:tcW w:w="816" w:type="dxa"/>
            <w:vAlign w:val="center"/>
          </w:tcPr>
          <w:p w14:paraId="3F5F3659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2B4C6D4" w14:textId="77777777" w:rsidR="003C459E" w:rsidRPr="00BA7977" w:rsidRDefault="003C459E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KLAVIATURE</w:t>
            </w:r>
          </w:p>
          <w:p w14:paraId="2C3C8C55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(Muzika je to)</w:t>
            </w:r>
          </w:p>
        </w:tc>
        <w:tc>
          <w:tcPr>
            <w:tcW w:w="7142" w:type="dxa"/>
          </w:tcPr>
          <w:p w14:paraId="29E06023" w14:textId="77777777" w:rsidR="003C459E" w:rsidRDefault="003C459E">
            <w:hyperlink r:id="rId34" w:history="1">
              <w:r>
                <w:rPr>
                  <w:rStyle w:val="Hiperpovezava"/>
                </w:rPr>
                <w:t>https://4d.rtvslo.si/arhiv/muzikajeto/58225538</w:t>
              </w:r>
            </w:hyperlink>
          </w:p>
        </w:tc>
      </w:tr>
      <w:tr w:rsidR="003C459E" w:rsidRPr="00BE150B" w14:paraId="046478A1" w14:textId="77777777" w:rsidTr="00C7354D">
        <w:tc>
          <w:tcPr>
            <w:tcW w:w="816" w:type="dxa"/>
            <w:vAlign w:val="center"/>
          </w:tcPr>
          <w:p w14:paraId="46D1E275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CE986E8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KOMORNI GODALNI ORKESTER</w:t>
            </w:r>
            <w:r>
              <w:rPr>
                <w:sz w:val="24"/>
                <w:szCs w:val="24"/>
              </w:rPr>
              <w:t xml:space="preserve"> (Muzika je to)</w:t>
            </w:r>
          </w:p>
        </w:tc>
        <w:tc>
          <w:tcPr>
            <w:tcW w:w="7142" w:type="dxa"/>
          </w:tcPr>
          <w:p w14:paraId="25E95B68" w14:textId="77777777" w:rsidR="003C459E" w:rsidRDefault="003C459E">
            <w:hyperlink r:id="rId35" w:history="1">
              <w:r>
                <w:rPr>
                  <w:rStyle w:val="Hiperpovezava"/>
                </w:rPr>
                <w:t>https://4d.rtvslo.si/arhiv/muzikajeto/55864054</w:t>
              </w:r>
            </w:hyperlink>
          </w:p>
        </w:tc>
      </w:tr>
      <w:tr w:rsidR="003C459E" w:rsidRPr="00BE150B" w14:paraId="1E6E59FD" w14:textId="77777777" w:rsidTr="00C7354D">
        <w:tc>
          <w:tcPr>
            <w:tcW w:w="816" w:type="dxa"/>
            <w:vAlign w:val="center"/>
          </w:tcPr>
          <w:p w14:paraId="1D7475C8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7D74377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HIP HOP</w:t>
            </w:r>
            <w:r>
              <w:rPr>
                <w:sz w:val="24"/>
                <w:szCs w:val="24"/>
              </w:rPr>
              <w:t xml:space="preserve"> (Muzika je to)</w:t>
            </w:r>
          </w:p>
        </w:tc>
        <w:tc>
          <w:tcPr>
            <w:tcW w:w="7142" w:type="dxa"/>
          </w:tcPr>
          <w:p w14:paraId="3843DC7C" w14:textId="77777777" w:rsidR="003C459E" w:rsidRDefault="003C459E">
            <w:hyperlink r:id="rId36" w:history="1">
              <w:r>
                <w:rPr>
                  <w:rStyle w:val="Hiperpovezava"/>
                </w:rPr>
                <w:t>https://4d.rtvslo.si/arhiv/muzikajeto/44705983</w:t>
              </w:r>
            </w:hyperlink>
          </w:p>
        </w:tc>
      </w:tr>
      <w:tr w:rsidR="003C459E" w:rsidRPr="00BE150B" w14:paraId="18C3AA48" w14:textId="77777777" w:rsidTr="00C7354D">
        <w:tc>
          <w:tcPr>
            <w:tcW w:w="816" w:type="dxa"/>
            <w:vAlign w:val="center"/>
          </w:tcPr>
          <w:p w14:paraId="0A7F09B1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6A3896B" w14:textId="77777777" w:rsidR="00BA7977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JAZZ</w:t>
            </w:r>
            <w:r>
              <w:rPr>
                <w:sz w:val="24"/>
                <w:szCs w:val="24"/>
              </w:rPr>
              <w:t xml:space="preserve"> </w:t>
            </w:r>
          </w:p>
          <w:p w14:paraId="0ADB979B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(Muzika je to)</w:t>
            </w:r>
          </w:p>
        </w:tc>
        <w:tc>
          <w:tcPr>
            <w:tcW w:w="7142" w:type="dxa"/>
          </w:tcPr>
          <w:p w14:paraId="2553BE99" w14:textId="77777777" w:rsidR="003C459E" w:rsidRDefault="003C459E">
            <w:hyperlink r:id="rId37" w:history="1">
              <w:r>
                <w:rPr>
                  <w:rStyle w:val="Hiperpovezava"/>
                </w:rPr>
                <w:t>https://4d.rtvslo.si/arhiv/muzikajeto/43523899</w:t>
              </w:r>
            </w:hyperlink>
          </w:p>
        </w:tc>
      </w:tr>
      <w:tr w:rsidR="003C459E" w:rsidRPr="00BE150B" w14:paraId="7EAAE7CF" w14:textId="77777777" w:rsidTr="00C7354D">
        <w:tc>
          <w:tcPr>
            <w:tcW w:w="816" w:type="dxa"/>
            <w:vAlign w:val="center"/>
          </w:tcPr>
          <w:p w14:paraId="25685690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ECD93F3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JAZZ ROCK</w:t>
            </w:r>
            <w:r w:rsidR="00BA7977">
              <w:rPr>
                <w:sz w:val="24"/>
                <w:szCs w:val="24"/>
              </w:rPr>
              <w:t xml:space="preserve"> (M</w:t>
            </w:r>
            <w:r>
              <w:rPr>
                <w:sz w:val="24"/>
                <w:szCs w:val="24"/>
              </w:rPr>
              <w:t>uzika je to)</w:t>
            </w:r>
          </w:p>
        </w:tc>
        <w:tc>
          <w:tcPr>
            <w:tcW w:w="7142" w:type="dxa"/>
          </w:tcPr>
          <w:p w14:paraId="1FB1AF9D" w14:textId="77777777" w:rsidR="003C459E" w:rsidRDefault="003C459E">
            <w:hyperlink r:id="rId38" w:history="1">
              <w:r>
                <w:rPr>
                  <w:rStyle w:val="Hiperpovezava"/>
                </w:rPr>
                <w:t>https://4d.rtvslo.si/arhiv/muzikajeto/40613751</w:t>
              </w:r>
            </w:hyperlink>
          </w:p>
        </w:tc>
      </w:tr>
      <w:tr w:rsidR="003C459E" w:rsidRPr="00BE150B" w14:paraId="343191B8" w14:textId="77777777" w:rsidTr="00C7354D">
        <w:tc>
          <w:tcPr>
            <w:tcW w:w="816" w:type="dxa"/>
            <w:vAlign w:val="center"/>
          </w:tcPr>
          <w:p w14:paraId="7D8BDEDD" w14:textId="77777777" w:rsidR="003C459E" w:rsidRPr="00BE150B" w:rsidRDefault="003C459E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9F1CF6C" w14:textId="77777777" w:rsidR="003C459E" w:rsidRDefault="003C459E" w:rsidP="00504C91">
            <w:pPr>
              <w:jc w:val="center"/>
              <w:rPr>
                <w:b/>
                <w:sz w:val="24"/>
                <w:szCs w:val="24"/>
              </w:rPr>
            </w:pPr>
            <w:r w:rsidRPr="00BA7977">
              <w:rPr>
                <w:b/>
                <w:sz w:val="24"/>
                <w:szCs w:val="24"/>
              </w:rPr>
              <w:t>OPERA</w:t>
            </w:r>
          </w:p>
          <w:p w14:paraId="4CAF6E46" w14:textId="77777777" w:rsidR="00BA7977" w:rsidRPr="00BA7977" w:rsidRDefault="00BA7977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(Muzika je to)</w:t>
            </w:r>
          </w:p>
          <w:p w14:paraId="01266001" w14:textId="77777777" w:rsidR="003C459E" w:rsidRDefault="003C459E" w:rsidP="00504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2" w:type="dxa"/>
          </w:tcPr>
          <w:p w14:paraId="383DC168" w14:textId="77777777" w:rsidR="003C459E" w:rsidRDefault="003C459E">
            <w:hyperlink r:id="rId39" w:history="1">
              <w:r>
                <w:rPr>
                  <w:rStyle w:val="Hiperpovezava"/>
                </w:rPr>
                <w:t>https://4d.rtvslo.si/arhiv/muzikajeto/34955017</w:t>
              </w:r>
            </w:hyperlink>
          </w:p>
        </w:tc>
      </w:tr>
      <w:tr w:rsidR="004824DA" w:rsidRPr="00BE150B" w14:paraId="13693915" w14:textId="77777777" w:rsidTr="00C7354D">
        <w:tc>
          <w:tcPr>
            <w:tcW w:w="816" w:type="dxa"/>
            <w:vAlign w:val="center"/>
          </w:tcPr>
          <w:p w14:paraId="6CB0041A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79A457E" w14:textId="77777777" w:rsidR="004824DA" w:rsidRPr="005E41F3" w:rsidRDefault="004824DA" w:rsidP="00504C91">
            <w:pPr>
              <w:jc w:val="center"/>
              <w:rPr>
                <w:b/>
                <w:sz w:val="24"/>
                <w:szCs w:val="24"/>
              </w:rPr>
            </w:pPr>
            <w:r w:rsidRPr="005E41F3">
              <w:rPr>
                <w:b/>
                <w:sz w:val="24"/>
                <w:szCs w:val="24"/>
              </w:rPr>
              <w:t>KLASIČNA KITARA</w:t>
            </w:r>
          </w:p>
          <w:p w14:paraId="3468C9EB" w14:textId="77777777" w:rsidR="00BA7977" w:rsidRDefault="00BA7977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(Muzika je to)</w:t>
            </w:r>
          </w:p>
        </w:tc>
        <w:tc>
          <w:tcPr>
            <w:tcW w:w="7142" w:type="dxa"/>
          </w:tcPr>
          <w:p w14:paraId="3316F95D" w14:textId="77777777" w:rsidR="004824DA" w:rsidRDefault="004824DA">
            <w:hyperlink r:id="rId40" w:history="1">
              <w:r>
                <w:rPr>
                  <w:rStyle w:val="Hiperpovezava"/>
                </w:rPr>
                <w:t>https://4d.rtvslo.si/arhiv/muzikajeto/33411405</w:t>
              </w:r>
            </w:hyperlink>
          </w:p>
        </w:tc>
      </w:tr>
      <w:tr w:rsidR="004824DA" w:rsidRPr="00BE150B" w14:paraId="62F9180D" w14:textId="77777777" w:rsidTr="00C7354D">
        <w:tc>
          <w:tcPr>
            <w:tcW w:w="816" w:type="dxa"/>
            <w:vAlign w:val="center"/>
          </w:tcPr>
          <w:p w14:paraId="46BF9B5E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FB83C97" w14:textId="77777777" w:rsidR="004824DA" w:rsidRPr="005E41F3" w:rsidRDefault="005E41F3" w:rsidP="00504C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ČUDNI INŠTRUMENTI </w:t>
            </w:r>
            <w:r w:rsidRPr="005E41F3">
              <w:rPr>
                <w:sz w:val="24"/>
                <w:szCs w:val="24"/>
              </w:rPr>
              <w:t>1. del</w:t>
            </w:r>
          </w:p>
          <w:p w14:paraId="19F945B9" w14:textId="77777777" w:rsidR="00BA7977" w:rsidRDefault="00BA7977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(Muzika je to)</w:t>
            </w:r>
          </w:p>
        </w:tc>
        <w:tc>
          <w:tcPr>
            <w:tcW w:w="7142" w:type="dxa"/>
          </w:tcPr>
          <w:p w14:paraId="0AF48E05" w14:textId="77777777" w:rsidR="004824DA" w:rsidRDefault="004824DA">
            <w:hyperlink r:id="rId41" w:history="1">
              <w:r>
                <w:rPr>
                  <w:rStyle w:val="Hiperpovezava"/>
                </w:rPr>
                <w:t>https://4d.rtvslo.si/arhiv/muzikajeto/38879779</w:t>
              </w:r>
            </w:hyperlink>
          </w:p>
        </w:tc>
      </w:tr>
      <w:tr w:rsidR="004824DA" w:rsidRPr="00BE150B" w14:paraId="7CA0BEFF" w14:textId="77777777" w:rsidTr="00C7354D">
        <w:tc>
          <w:tcPr>
            <w:tcW w:w="816" w:type="dxa"/>
            <w:vAlign w:val="center"/>
          </w:tcPr>
          <w:p w14:paraId="091C9A72" w14:textId="77777777" w:rsidR="004824DA" w:rsidRPr="00BE150B" w:rsidRDefault="004824DA" w:rsidP="00BE150B">
            <w:pPr>
              <w:pStyle w:val="Odstavekseznam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95DB439" w14:textId="77777777" w:rsidR="004824DA" w:rsidRPr="005E41F3" w:rsidRDefault="004824DA" w:rsidP="00504C91">
            <w:pPr>
              <w:jc w:val="center"/>
              <w:rPr>
                <w:b/>
                <w:sz w:val="24"/>
                <w:szCs w:val="24"/>
              </w:rPr>
            </w:pPr>
            <w:r w:rsidRPr="005E41F3">
              <w:rPr>
                <w:b/>
                <w:sz w:val="24"/>
                <w:szCs w:val="24"/>
              </w:rPr>
              <w:t xml:space="preserve">ČUDNI INŠTRUMENTI </w:t>
            </w:r>
            <w:r w:rsidR="005E41F3">
              <w:rPr>
                <w:sz w:val="24"/>
                <w:szCs w:val="24"/>
              </w:rPr>
              <w:t>2. del</w:t>
            </w:r>
          </w:p>
          <w:p w14:paraId="0AD7BA03" w14:textId="77777777" w:rsidR="00BA7977" w:rsidRDefault="00BA7977" w:rsidP="00504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(Muzika je to)</w:t>
            </w:r>
          </w:p>
        </w:tc>
        <w:tc>
          <w:tcPr>
            <w:tcW w:w="7142" w:type="dxa"/>
          </w:tcPr>
          <w:p w14:paraId="1107CDA0" w14:textId="77777777" w:rsidR="004824DA" w:rsidRDefault="004824DA">
            <w:hyperlink r:id="rId42" w:history="1">
              <w:r>
                <w:rPr>
                  <w:rStyle w:val="Hiperpovezava"/>
                </w:rPr>
                <w:t>https://4d.rtvslo.si/arhiv/muzikajeto/39460698</w:t>
              </w:r>
            </w:hyperlink>
          </w:p>
          <w:p w14:paraId="73682001" w14:textId="77777777" w:rsidR="004824DA" w:rsidRDefault="004824DA"/>
        </w:tc>
      </w:tr>
    </w:tbl>
    <w:p w14:paraId="3DCC278F" w14:textId="77777777" w:rsidR="00BE150B" w:rsidRPr="00BE150B" w:rsidRDefault="00BE150B">
      <w:pPr>
        <w:rPr>
          <w:sz w:val="28"/>
          <w:szCs w:val="28"/>
        </w:rPr>
      </w:pPr>
    </w:p>
    <w:sectPr w:rsidR="00BE150B" w:rsidRPr="00BE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C1214"/>
    <w:multiLevelType w:val="hybridMultilevel"/>
    <w:tmpl w:val="6B2250A0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77419"/>
    <w:multiLevelType w:val="hybridMultilevel"/>
    <w:tmpl w:val="72C8F6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B33C43"/>
    <w:multiLevelType w:val="hybridMultilevel"/>
    <w:tmpl w:val="2DC2AF84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DB4170"/>
    <w:multiLevelType w:val="hybridMultilevel"/>
    <w:tmpl w:val="448E55AE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3504C8"/>
    <w:multiLevelType w:val="hybridMultilevel"/>
    <w:tmpl w:val="21C04B9A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0B"/>
    <w:rsid w:val="000069D4"/>
    <w:rsid w:val="00156568"/>
    <w:rsid w:val="002D3DD9"/>
    <w:rsid w:val="00357006"/>
    <w:rsid w:val="003C459E"/>
    <w:rsid w:val="004824DA"/>
    <w:rsid w:val="00504C91"/>
    <w:rsid w:val="005E41F3"/>
    <w:rsid w:val="00892539"/>
    <w:rsid w:val="008D0747"/>
    <w:rsid w:val="00BA7977"/>
    <w:rsid w:val="00BE150B"/>
    <w:rsid w:val="00C7354D"/>
    <w:rsid w:val="00EF6A35"/>
    <w:rsid w:val="00F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D3C9"/>
  <w15:chartTrackingRefBased/>
  <w15:docId w15:val="{9812DF73-0E90-41C6-952A-E451CF7F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E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E150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BE1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d.rtvslo.si/arhiv/koncerti-kulturno-umetniski-program/174661557" TargetMode="External"/><Relationship Id="rId13" Type="http://schemas.openxmlformats.org/officeDocument/2006/relationships/hyperlink" Target="https://4d.rtvslo.si/arhiv/koncerti-kulturno-umetniski-program/174257881" TargetMode="External"/><Relationship Id="rId18" Type="http://schemas.openxmlformats.org/officeDocument/2006/relationships/hyperlink" Target="https://4d.rtvslo.si/arhiv/muzikajeto/156559082" TargetMode="External"/><Relationship Id="rId26" Type="http://schemas.openxmlformats.org/officeDocument/2006/relationships/hyperlink" Target="https://4d.rtvslo.si/arhiv/muzikajeto/131999537" TargetMode="External"/><Relationship Id="rId39" Type="http://schemas.openxmlformats.org/officeDocument/2006/relationships/hyperlink" Target="https://4d.rtvslo.si/arhiv/muzikajeto/349550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4d.rtvslo.si/arhiv/muzikajeto/174261418" TargetMode="External"/><Relationship Id="rId34" Type="http://schemas.openxmlformats.org/officeDocument/2006/relationships/hyperlink" Target="https://4d.rtvslo.si/arhiv/muzikajeto/58225538" TargetMode="External"/><Relationship Id="rId42" Type="http://schemas.openxmlformats.org/officeDocument/2006/relationships/hyperlink" Target="https://4d.rtvslo.si/arhiv/muzikajeto/39460698" TargetMode="External"/><Relationship Id="rId7" Type="http://schemas.openxmlformats.org/officeDocument/2006/relationships/hyperlink" Target="https://www.rtvslo.si/tv/na-zahtevo?4d=89944708" TargetMode="External"/><Relationship Id="rId12" Type="http://schemas.openxmlformats.org/officeDocument/2006/relationships/hyperlink" Target="https://4d.rtvslo.si/arhiv/glasbeni-utrip/174376054" TargetMode="External"/><Relationship Id="rId17" Type="http://schemas.openxmlformats.org/officeDocument/2006/relationships/hyperlink" Target="https://www.rtvslo.si/tv/arhiv/posnetkov/173250864?4d=174678786" TargetMode="External"/><Relationship Id="rId25" Type="http://schemas.openxmlformats.org/officeDocument/2006/relationships/hyperlink" Target="https://4d.rtvslo.si/arhiv/muzikajeto/134224432" TargetMode="External"/><Relationship Id="rId33" Type="http://schemas.openxmlformats.org/officeDocument/2006/relationships/hyperlink" Target="https://4d.rtvslo.si/arhiv/muzikajeto/135351765" TargetMode="External"/><Relationship Id="rId38" Type="http://schemas.openxmlformats.org/officeDocument/2006/relationships/hyperlink" Target="https://4d.rtvslo.si/arhiv/muzikajeto/406137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4d.rtvslo.si/arhiv/zborovski-bum/174480428" TargetMode="External"/><Relationship Id="rId20" Type="http://schemas.openxmlformats.org/officeDocument/2006/relationships/hyperlink" Target="https://4d.rtvslo.si/arhiv/muzikajeto/174408561" TargetMode="External"/><Relationship Id="rId29" Type="http://schemas.openxmlformats.org/officeDocument/2006/relationships/hyperlink" Target="https://4d.rtvslo.si/arhiv/muzikajeto/98408040" TargetMode="External"/><Relationship Id="rId41" Type="http://schemas.openxmlformats.org/officeDocument/2006/relationships/hyperlink" Target="https://4d.rtvslo.si/arhiv/muzikajeto/388797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vslo.si/tv/arhiv/filter?4d=149988193" TargetMode="External"/><Relationship Id="rId11" Type="http://schemas.openxmlformats.org/officeDocument/2006/relationships/hyperlink" Target="https://4d.rtvslo.si/arhiv/koncerti-kulturno-umetniski-program/174396354" TargetMode="External"/><Relationship Id="rId24" Type="http://schemas.openxmlformats.org/officeDocument/2006/relationships/hyperlink" Target="https://4d.rtvslo.si/arhiv/muzikajeto/136466492" TargetMode="External"/><Relationship Id="rId32" Type="http://schemas.openxmlformats.org/officeDocument/2006/relationships/hyperlink" Target="https://4d.rtvslo.si/arhiv/muzikajeto/59834820" TargetMode="External"/><Relationship Id="rId37" Type="http://schemas.openxmlformats.org/officeDocument/2006/relationships/hyperlink" Target="https://4d.rtvslo.si/arhiv/muzikajeto/43523899" TargetMode="External"/><Relationship Id="rId40" Type="http://schemas.openxmlformats.org/officeDocument/2006/relationships/hyperlink" Target="https://4d.rtvslo.si/arhiv/muzikajeto/33411405" TargetMode="External"/><Relationship Id="rId5" Type="http://schemas.openxmlformats.org/officeDocument/2006/relationships/hyperlink" Target="https://4d.rtvslo.si/arhiv/dokumentarni-filmi-in-oddaje-kulturno-umetniski-program/174486645" TargetMode="External"/><Relationship Id="rId15" Type="http://schemas.openxmlformats.org/officeDocument/2006/relationships/hyperlink" Target="https://4d.rtvslo.si/arhiv/zborovski-bum/174343399" TargetMode="External"/><Relationship Id="rId23" Type="http://schemas.openxmlformats.org/officeDocument/2006/relationships/hyperlink" Target="https://4d.rtvslo.si/arhiv/muzikajeto/137645513" TargetMode="External"/><Relationship Id="rId28" Type="http://schemas.openxmlformats.org/officeDocument/2006/relationships/hyperlink" Target="https://4d.rtvslo.si/arhiv/muzikajeto/61291449" TargetMode="External"/><Relationship Id="rId36" Type="http://schemas.openxmlformats.org/officeDocument/2006/relationships/hyperlink" Target="https://4d.rtvslo.si/arhiv/muzikajeto/44705983" TargetMode="External"/><Relationship Id="rId10" Type="http://schemas.openxmlformats.org/officeDocument/2006/relationships/hyperlink" Target="https://4d.rtvslo.si/arhiv/glasbeni-abonma/174509774" TargetMode="External"/><Relationship Id="rId19" Type="http://schemas.openxmlformats.org/officeDocument/2006/relationships/hyperlink" Target="https://4d.rtvslo.si/arhiv/muzikajeto/174270675" TargetMode="External"/><Relationship Id="rId31" Type="http://schemas.openxmlformats.org/officeDocument/2006/relationships/hyperlink" Target="https://4d.rtvslo.si/arhiv/muzikajeto/6459045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4d.rtvslo.si/arhiv/koncerti-kulturno-umetniski-program/174511575" TargetMode="External"/><Relationship Id="rId14" Type="http://schemas.openxmlformats.org/officeDocument/2006/relationships/hyperlink" Target="https://4d.rtvslo.si/arhiv/zborovski-bum/170744480" TargetMode="External"/><Relationship Id="rId22" Type="http://schemas.openxmlformats.org/officeDocument/2006/relationships/hyperlink" Target="https://4d.rtvslo.si/arhiv/muzikajeto/147033570" TargetMode="External"/><Relationship Id="rId27" Type="http://schemas.openxmlformats.org/officeDocument/2006/relationships/hyperlink" Target="https://4d.rtvslo.si/arhiv/muzikajeto/99063559" TargetMode="External"/><Relationship Id="rId30" Type="http://schemas.openxmlformats.org/officeDocument/2006/relationships/hyperlink" Target="https://4d.rtvslo.si/arhiv/muzikajeto/69847323" TargetMode="External"/><Relationship Id="rId35" Type="http://schemas.openxmlformats.org/officeDocument/2006/relationships/hyperlink" Target="https://4d.rtvslo.si/arhiv/muzikajeto/5586405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3</cp:revision>
  <dcterms:created xsi:type="dcterms:W3CDTF">2020-03-17T12:16:00Z</dcterms:created>
  <dcterms:modified xsi:type="dcterms:W3CDTF">2020-03-17T12:20:00Z</dcterms:modified>
</cp:coreProperties>
</file>