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679" w:rsidRPr="003B0D11" w:rsidRDefault="003B0D11">
      <w:pPr>
        <w:rPr>
          <w:b/>
          <w:sz w:val="28"/>
          <w:szCs w:val="28"/>
        </w:rPr>
      </w:pPr>
      <w:r w:rsidRPr="003B0D11">
        <w:rPr>
          <w:sz w:val="28"/>
          <w:szCs w:val="28"/>
        </w:rPr>
        <w:t xml:space="preserve">UČENJE NA DALJAVO </w:t>
      </w:r>
      <w:r w:rsidR="006A2949" w:rsidRPr="003B0D11">
        <w:rPr>
          <w:sz w:val="28"/>
          <w:szCs w:val="28"/>
        </w:rPr>
        <w:t xml:space="preserve"> ZA </w:t>
      </w:r>
      <w:r w:rsidR="006A2949" w:rsidRPr="003B0D11">
        <w:rPr>
          <w:b/>
          <w:sz w:val="28"/>
          <w:szCs w:val="28"/>
        </w:rPr>
        <w:t>IP ANI</w:t>
      </w:r>
    </w:p>
    <w:p w:rsidR="006A2949" w:rsidRDefault="006A2949">
      <w:r>
        <w:t>Uvod: Si se kdaj zamislil/a kaj pomeni izraz glasba telesa?</w:t>
      </w:r>
    </w:p>
    <w:p w:rsidR="006A2949" w:rsidRDefault="006A2949">
      <w:r>
        <w:t>V 5.razredu smo se srečali z njo. Na Googlu razišči kaj bi to pomenilo, potem pa s</w:t>
      </w:r>
      <w:r w:rsidR="008B03C5">
        <w:t>i oglej le posnet</w:t>
      </w:r>
      <w:r>
        <w:t>k</w:t>
      </w:r>
      <w:r w:rsidR="008B03C5">
        <w:t>e</w:t>
      </w:r>
      <w:r>
        <w:t xml:space="preserve">: </w:t>
      </w:r>
    </w:p>
    <w:p w:rsidR="006A2949" w:rsidRDefault="000B40E7">
      <w:hyperlink r:id="rId4" w:history="1">
        <w:r w:rsidR="006A2949" w:rsidRPr="0052462A">
          <w:rPr>
            <w:rStyle w:val="Hiperpovezava"/>
          </w:rPr>
          <w:t>https://sites.google.com/site/glasbatelesa/predstavitev</w:t>
        </w:r>
      </w:hyperlink>
    </w:p>
    <w:p w:rsidR="008B03C5" w:rsidRDefault="000B40E7">
      <w:hyperlink r:id="rId5" w:history="1">
        <w:r w:rsidR="008B03C5" w:rsidRPr="0052462A">
          <w:rPr>
            <w:rStyle w:val="Hiperpovezava"/>
          </w:rPr>
          <w:t>https://www.youtube.com/watch?v=zsXOehynKJ8</w:t>
        </w:r>
      </w:hyperlink>
    </w:p>
    <w:p w:rsidR="008B03C5" w:rsidRDefault="000B40E7">
      <w:hyperlink r:id="rId6" w:history="1">
        <w:r w:rsidR="008B03C5" w:rsidRPr="0052462A">
          <w:rPr>
            <w:rStyle w:val="Hiperpovezava"/>
          </w:rPr>
          <w:t>https://www.youtube.com/watch?v=ncD2xjg71tw</w:t>
        </w:r>
      </w:hyperlink>
    </w:p>
    <w:p w:rsidR="008B03C5" w:rsidRDefault="000B40E7">
      <w:hyperlink r:id="rId7" w:history="1">
        <w:r w:rsidR="0080346A" w:rsidRPr="0052462A">
          <w:rPr>
            <w:rStyle w:val="Hiperpovezava"/>
          </w:rPr>
          <w:t>https://www.youtube.com/watch?v=qti8j5xKqSQ</w:t>
        </w:r>
      </w:hyperlink>
    </w:p>
    <w:p w:rsidR="0080346A" w:rsidRDefault="000B40E7">
      <w:hyperlink r:id="rId8" w:history="1">
        <w:r w:rsidR="0080346A" w:rsidRPr="0052462A">
          <w:rPr>
            <w:rStyle w:val="Hiperpovezava"/>
          </w:rPr>
          <w:t>https://www.youtube.com/watch?v=iQzuCScjs08</w:t>
        </w:r>
      </w:hyperlink>
    </w:p>
    <w:p w:rsidR="0080346A" w:rsidRDefault="000B40E7">
      <w:hyperlink r:id="rId9" w:history="1">
        <w:r w:rsidR="0080346A" w:rsidRPr="0052462A">
          <w:rPr>
            <w:rStyle w:val="Hiperpovezava"/>
          </w:rPr>
          <w:t>https://www.youtube.com/watch?v=lk75qDst8wE</w:t>
        </w:r>
      </w:hyperlink>
    </w:p>
    <w:p w:rsidR="0080346A" w:rsidRDefault="000B40E7">
      <w:hyperlink r:id="rId10" w:history="1">
        <w:r w:rsidR="0080346A" w:rsidRPr="0052462A">
          <w:rPr>
            <w:rStyle w:val="Hiperpovezava"/>
          </w:rPr>
          <w:t>https://www.youtube.com/watch?v=0TixllAObTI</w:t>
        </w:r>
      </w:hyperlink>
    </w:p>
    <w:p w:rsidR="0080346A" w:rsidRDefault="0080346A"/>
    <w:p w:rsidR="006A2949" w:rsidRDefault="006A2949">
      <w:r>
        <w:t xml:space="preserve">Sedaj pa k nalogi: </w:t>
      </w:r>
    </w:p>
    <w:p w:rsidR="008B03C5" w:rsidRDefault="008B03C5">
      <w:r>
        <w:t>USTVARIL/A BOŠ SVOJO GLASBO TELESA! DOLGA NAJ BO VSAJ 2 MINUTI.</w:t>
      </w:r>
      <w:r w:rsidR="0080346A">
        <w:t xml:space="preserve"> (primer je na zadnjem posnetku) LAHKO SI IZBEREŠ TUDI GLASBENO PODLAGO, </w:t>
      </w:r>
      <w:r w:rsidR="000B40E7">
        <w:t xml:space="preserve">KOT JE NA 5. in 6.POSNETKU, torej </w:t>
      </w:r>
      <w:r w:rsidR="0080346A">
        <w:t xml:space="preserve">UPORABIŠ KAKŠEN PRIPOMOČEK (palice ali </w:t>
      </w:r>
      <w:r w:rsidR="000B40E7">
        <w:t xml:space="preserve">kamenčke ali </w:t>
      </w:r>
      <w:bookmarkStart w:id="0" w:name="_GoBack"/>
      <w:bookmarkEnd w:id="0"/>
      <w:r w:rsidR="0080346A">
        <w:t xml:space="preserve">kaj drugega) </w:t>
      </w:r>
    </w:p>
    <w:p w:rsidR="006A2949" w:rsidRDefault="006A2949">
      <w:r>
        <w:t xml:space="preserve">Prepuščam ti svobodo pri izbiri in zaporedju zvokov. Pazi le, da ima tvoja stvaritev </w:t>
      </w:r>
      <w:r w:rsidR="008B03C5">
        <w:t>neko metrično osnovo, nek utrip. Lahko je to utrip polke ali utrip valčka. To pomeni, da je izvajanje enakomerno v nekem ritmu in izvajaš lahko oz. moraš različne notne vrednosti (od zelo počasnih polovink, do malo hitrejših četrtink in še hitrejših osmink). Lahko si izmisliš tudi svoj stalni vzorec, ki se bo ves čas ponavljal, vendar boš pri njem menjaval</w:t>
      </w:r>
      <w:r w:rsidR="00B90C26">
        <w:t>/a</w:t>
      </w:r>
      <w:r w:rsidR="008B03C5">
        <w:t xml:space="preserve"> vrsto zvokov. </w:t>
      </w:r>
    </w:p>
    <w:p w:rsidR="008B03C5" w:rsidRDefault="008B03C5">
      <w:r>
        <w:t xml:space="preserve">Vem, da se sliši komplicirano, a ne bo tako hudo. </w:t>
      </w:r>
      <w:r w:rsidR="0080346A">
        <w:t xml:space="preserve">Samo lotiti se moraš naloge. </w:t>
      </w:r>
    </w:p>
    <w:p w:rsidR="0080346A" w:rsidRDefault="0080346A">
      <w:r>
        <w:t xml:space="preserve">KO SE VRNEMO V ŠOLO JO BOŠ PREDSTAVIL/A NA URI IP ANI. IN SLEDILO BO IZPOPOLNJEVANJE, TER NA KONCU OCENA! </w:t>
      </w:r>
    </w:p>
    <w:p w:rsidR="0080346A" w:rsidRDefault="0080346A">
      <w:r>
        <w:t xml:space="preserve">Časa imaš do našega srečanja, ker stvar potrebuje svoj čas, da se </w:t>
      </w:r>
      <w:r w:rsidR="00B90C26">
        <w:t xml:space="preserve">usede in da začneš uživati v izvajanju. </w:t>
      </w:r>
    </w:p>
    <w:p w:rsidR="00B90C26" w:rsidRDefault="00B90C26">
      <w:r>
        <w:t xml:space="preserve">VELIKO USTVARJALNOSTI IN NAVDIHA TI ŽELIM! </w:t>
      </w:r>
    </w:p>
    <w:p w:rsidR="00B90C26" w:rsidRDefault="00B90C26">
      <w:r>
        <w:t>Lep pozdrav,</w:t>
      </w:r>
    </w:p>
    <w:p w:rsidR="00B90C26" w:rsidRDefault="00B90C26">
      <w:r>
        <w:t>Simona Weber Goljuf</w:t>
      </w:r>
    </w:p>
    <w:p w:rsidR="0080346A" w:rsidRDefault="0080346A"/>
    <w:sectPr w:rsidR="00803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49"/>
    <w:rsid w:val="000B40E7"/>
    <w:rsid w:val="002A5679"/>
    <w:rsid w:val="003B0D11"/>
    <w:rsid w:val="00452D33"/>
    <w:rsid w:val="006A2949"/>
    <w:rsid w:val="0080346A"/>
    <w:rsid w:val="008B03C5"/>
    <w:rsid w:val="00B90C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3E3D"/>
  <w15:chartTrackingRefBased/>
  <w15:docId w15:val="{C23100C5-7084-4087-A9EA-2982593D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QzuCScjs08" TargetMode="External"/><Relationship Id="rId3" Type="http://schemas.openxmlformats.org/officeDocument/2006/relationships/webSettings" Target="webSettings.xml"/><Relationship Id="rId7" Type="http://schemas.openxmlformats.org/officeDocument/2006/relationships/hyperlink" Target="https://www.youtube.com/watch?v=qti8j5xKqS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cD2xjg71tw" TargetMode="External"/><Relationship Id="rId11" Type="http://schemas.openxmlformats.org/officeDocument/2006/relationships/fontTable" Target="fontTable.xml"/><Relationship Id="rId5" Type="http://schemas.openxmlformats.org/officeDocument/2006/relationships/hyperlink" Target="https://www.youtube.com/watch?v=zsXOehynKJ8" TargetMode="External"/><Relationship Id="rId10" Type="http://schemas.openxmlformats.org/officeDocument/2006/relationships/hyperlink" Target="https://www.youtube.com/watch?v=0TixllAObTI" TargetMode="External"/><Relationship Id="rId4" Type="http://schemas.openxmlformats.org/officeDocument/2006/relationships/hyperlink" Target="https://sites.google.com/site/glasbatelesa/predstavitev" TargetMode="External"/><Relationship Id="rId9" Type="http://schemas.openxmlformats.org/officeDocument/2006/relationships/hyperlink" Target="https://www.youtube.com/watch?v=lk75qDst8w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Weber Goljuf</dc:creator>
  <cp:keywords/>
  <dc:description/>
  <cp:lastModifiedBy>Simona Weber Goljuf</cp:lastModifiedBy>
  <cp:revision>3</cp:revision>
  <dcterms:created xsi:type="dcterms:W3CDTF">2020-03-25T17:15:00Z</dcterms:created>
  <dcterms:modified xsi:type="dcterms:W3CDTF">2020-03-26T16:43:00Z</dcterms:modified>
</cp:coreProperties>
</file>