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45378" w14:textId="5D9FBDE6" w:rsidR="00CD4714" w:rsidRDefault="000F03F8" w:rsidP="00CD4714">
      <w:pPr>
        <w:rPr>
          <w:rFonts w:cstheme="minorHAnsi"/>
          <w:color w:val="FF0000"/>
          <w:sz w:val="24"/>
          <w:szCs w:val="24"/>
          <w:u w:val="single"/>
        </w:rPr>
      </w:pPr>
      <w:r>
        <w:rPr>
          <w:rFonts w:cstheme="minorHAnsi"/>
          <w:color w:val="FF0000"/>
          <w:sz w:val="24"/>
          <w:szCs w:val="24"/>
          <w:u w:val="single"/>
        </w:rPr>
        <w:t>MPZ</w:t>
      </w:r>
      <w:r w:rsidR="00CD4714" w:rsidRPr="001B7A03">
        <w:rPr>
          <w:rFonts w:cstheme="minorHAnsi"/>
          <w:color w:val="FF0000"/>
          <w:sz w:val="24"/>
          <w:szCs w:val="24"/>
          <w:u w:val="single"/>
        </w:rPr>
        <w:t xml:space="preserve"> </w:t>
      </w:r>
      <w:r w:rsidR="005A317D">
        <w:rPr>
          <w:rFonts w:cstheme="minorHAnsi"/>
          <w:color w:val="FF0000"/>
          <w:sz w:val="24"/>
          <w:szCs w:val="24"/>
          <w:u w:val="single"/>
        </w:rPr>
        <w:t xml:space="preserve">– </w:t>
      </w:r>
      <w:r w:rsidR="002A1653">
        <w:rPr>
          <w:rFonts w:cstheme="minorHAnsi"/>
          <w:color w:val="FF0000"/>
          <w:sz w:val="24"/>
          <w:szCs w:val="24"/>
          <w:u w:val="single"/>
        </w:rPr>
        <w:t>ponedeljek 23. 3. 2020</w:t>
      </w:r>
    </w:p>
    <w:p w14:paraId="0FF2E80E" w14:textId="77777777" w:rsidR="001B7A03" w:rsidRPr="000846E1" w:rsidRDefault="001B7A03" w:rsidP="00F97EF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846E1">
        <w:rPr>
          <w:rFonts w:cstheme="minorHAnsi"/>
          <w:color w:val="000000" w:themeColor="text1"/>
          <w:sz w:val="24"/>
          <w:szCs w:val="24"/>
        </w:rPr>
        <w:t>Dragi moji pevci in pevke.</w:t>
      </w:r>
    </w:p>
    <w:p w14:paraId="74BD232B" w14:textId="002855A6" w:rsidR="001B7A03" w:rsidRPr="000846E1" w:rsidRDefault="001B7A03" w:rsidP="00F97EF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846E1">
        <w:rPr>
          <w:rFonts w:cstheme="minorHAnsi"/>
          <w:color w:val="000000" w:themeColor="text1"/>
          <w:sz w:val="24"/>
          <w:szCs w:val="24"/>
        </w:rPr>
        <w:t xml:space="preserve">Žal nam je zaradi izrednih razmer onemogočeno prepevanje in ustvarjanje v naši glasbeni učilnici, zato naj se vaša dnevna soba, balkon ali </w:t>
      </w:r>
      <w:r w:rsidR="00BC1445" w:rsidRPr="000846E1">
        <w:rPr>
          <w:rFonts w:cstheme="minorHAnsi"/>
          <w:color w:val="000000" w:themeColor="text1"/>
          <w:sz w:val="24"/>
          <w:szCs w:val="24"/>
        </w:rPr>
        <w:t>vrt od danes naprej s</w:t>
      </w:r>
      <w:r w:rsidRPr="000846E1">
        <w:rPr>
          <w:rFonts w:cstheme="minorHAnsi"/>
          <w:color w:val="000000" w:themeColor="text1"/>
          <w:sz w:val="24"/>
          <w:szCs w:val="24"/>
        </w:rPr>
        <w:t>premenita v koncertni oder</w:t>
      </w:r>
      <w:r w:rsidR="00BC1445" w:rsidRPr="000846E1">
        <w:rPr>
          <w:rFonts w:cstheme="minorHAnsi"/>
          <w:color w:val="000000" w:themeColor="text1"/>
          <w:sz w:val="24"/>
          <w:szCs w:val="24"/>
        </w:rPr>
        <w:t xml:space="preserve">. </w:t>
      </w:r>
      <w:r w:rsidRPr="000846E1">
        <w:rPr>
          <w:rFonts w:cstheme="minorHAnsi"/>
          <w:color w:val="000000" w:themeColor="text1"/>
          <w:sz w:val="24"/>
          <w:szCs w:val="24"/>
        </w:rPr>
        <w:t xml:space="preserve">Upam, da vam bo skupno petje vsaj malo pomagalo pozabiti na skrbi in vam prineslo veselje. </w:t>
      </w:r>
      <w:r w:rsidR="000846E1" w:rsidRPr="000846E1">
        <w:rPr>
          <w:rFonts w:cstheme="minorHAnsi"/>
          <w:color w:val="000000" w:themeColor="text1"/>
          <w:sz w:val="24"/>
          <w:szCs w:val="24"/>
        </w:rPr>
        <w:t>Pripravila sem vam</w:t>
      </w:r>
      <w:r w:rsidR="000846E1">
        <w:rPr>
          <w:rFonts w:cstheme="minorHAnsi"/>
          <w:color w:val="000000" w:themeColor="text1"/>
          <w:sz w:val="24"/>
          <w:szCs w:val="24"/>
        </w:rPr>
        <w:t xml:space="preserve"> e-učilnico, kjer nalagamo gradiva. Klikni na povezavo </w:t>
      </w:r>
      <w:hyperlink r:id="rId5" w:history="1">
        <w:r w:rsidR="000846E1">
          <w:rPr>
            <w:rStyle w:val="Hiperpovezava"/>
          </w:rPr>
          <w:t>https://padlet.com/matejaklement/7umjhl8ajeqo</w:t>
        </w:r>
      </w:hyperlink>
      <w:r w:rsidR="000846E1">
        <w:t xml:space="preserve">. </w:t>
      </w:r>
    </w:p>
    <w:p w14:paraId="16FB30C5" w14:textId="2361AD5D" w:rsidR="001B7A03" w:rsidRPr="000846E1" w:rsidRDefault="001B7A03" w:rsidP="00F97EF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846E1">
        <w:rPr>
          <w:rFonts w:cstheme="minorHAnsi"/>
          <w:color w:val="000000" w:themeColor="text1"/>
          <w:sz w:val="24"/>
          <w:szCs w:val="24"/>
        </w:rPr>
        <w:t xml:space="preserve">Želim vam, </w:t>
      </w:r>
      <w:r w:rsidR="000846E1">
        <w:rPr>
          <w:rFonts w:cstheme="minorHAnsi"/>
          <w:color w:val="000000" w:themeColor="text1"/>
          <w:sz w:val="24"/>
          <w:szCs w:val="24"/>
        </w:rPr>
        <w:t>da ostanete zdravi in muzicirajte vsepovsod.</w:t>
      </w:r>
    </w:p>
    <w:p w14:paraId="4243BB8F" w14:textId="77777777" w:rsidR="00557318" w:rsidRPr="000846E1" w:rsidRDefault="0084416B" w:rsidP="00557318">
      <w:pPr>
        <w:jc w:val="right"/>
        <w:rPr>
          <w:rFonts w:cstheme="minorHAnsi"/>
          <w:b/>
          <w:color w:val="000000" w:themeColor="text1"/>
          <w:sz w:val="24"/>
          <w:szCs w:val="24"/>
        </w:rPr>
      </w:pPr>
      <w:r w:rsidRPr="000846E1">
        <w:rPr>
          <w:rFonts w:cstheme="minorHAnsi"/>
          <w:b/>
          <w:color w:val="000000" w:themeColor="text1"/>
          <w:sz w:val="24"/>
          <w:szCs w:val="24"/>
        </w:rPr>
        <w:t>Učiteljica Mateja Klement</w:t>
      </w:r>
    </w:p>
    <w:p w14:paraId="3E536E6C" w14:textId="77777777" w:rsidR="00557318" w:rsidRDefault="00557318" w:rsidP="00A53B85">
      <w:pPr>
        <w:jc w:val="both"/>
        <w:rPr>
          <w:rFonts w:cstheme="minorHAnsi"/>
          <w:b/>
          <w:color w:val="00B050"/>
          <w:sz w:val="24"/>
          <w:szCs w:val="24"/>
        </w:rPr>
      </w:pPr>
      <w:r w:rsidRPr="00557318">
        <w:rPr>
          <w:rFonts w:cstheme="minorHAnsi"/>
          <w:b/>
          <w:sz w:val="24"/>
          <w:szCs w:val="24"/>
        </w:rPr>
        <w:t>1.</w:t>
      </w:r>
      <w:r>
        <w:rPr>
          <w:rFonts w:cstheme="minorHAnsi"/>
          <w:b/>
          <w:sz w:val="24"/>
          <w:szCs w:val="24"/>
        </w:rPr>
        <w:t xml:space="preserve"> S</w:t>
      </w:r>
      <w:r w:rsidRPr="00557318">
        <w:rPr>
          <w:rFonts w:cstheme="minorHAnsi"/>
          <w:b/>
          <w:sz w:val="24"/>
          <w:szCs w:val="24"/>
        </w:rPr>
        <w:t>proščanje</w:t>
      </w:r>
      <w:r w:rsidR="00E001EC" w:rsidRPr="00557318">
        <w:rPr>
          <w:rFonts w:cstheme="minorHAnsi"/>
          <w:b/>
          <w:sz w:val="24"/>
          <w:szCs w:val="24"/>
        </w:rPr>
        <w:t>, ogrevanje, u</w:t>
      </w:r>
      <w:r w:rsidR="00DF2F91" w:rsidRPr="00557318">
        <w:rPr>
          <w:rFonts w:cstheme="minorHAnsi"/>
          <w:b/>
          <w:sz w:val="24"/>
          <w:szCs w:val="24"/>
        </w:rPr>
        <w:t xml:space="preserve">pevanje: </w:t>
      </w:r>
      <w:r w:rsidR="00DF2F91" w:rsidRPr="00557318">
        <w:rPr>
          <w:rFonts w:cstheme="minorHAnsi"/>
          <w:sz w:val="24"/>
          <w:szCs w:val="24"/>
        </w:rPr>
        <w:t xml:space="preserve">Sledite tej povezavi in se </w:t>
      </w:r>
      <w:r w:rsidR="00E001EC" w:rsidRPr="00557318">
        <w:rPr>
          <w:rFonts w:cstheme="minorHAnsi"/>
          <w:sz w:val="24"/>
          <w:szCs w:val="24"/>
        </w:rPr>
        <w:t xml:space="preserve">ogrejte in </w:t>
      </w:r>
      <w:r w:rsidR="00DF2F91" w:rsidRPr="00557318">
        <w:rPr>
          <w:rFonts w:cstheme="minorHAnsi"/>
          <w:sz w:val="24"/>
          <w:szCs w:val="24"/>
        </w:rPr>
        <w:t>upojte z učenci. Vztrajajte do konca.</w:t>
      </w:r>
      <w:r w:rsidR="00E001EC" w:rsidRPr="00557318">
        <w:rPr>
          <w:rFonts w:cstheme="minorHAnsi"/>
          <w:sz w:val="24"/>
          <w:szCs w:val="24"/>
        </w:rPr>
        <w:t xml:space="preserve"> To lahko delate vsak dan.</w:t>
      </w:r>
      <w:r w:rsidR="00B16A72" w:rsidRPr="00557318">
        <w:rPr>
          <w:rFonts w:cstheme="minorHAnsi"/>
          <w:sz w:val="24"/>
          <w:szCs w:val="24"/>
        </w:rPr>
        <w:t xml:space="preserve"> Posamezno vajo lahko tudi večkrat ponovite. Če besedila ne znate, si zmislite kaj svojega. Zadnji dve vaji sta težji. Vas pa vzpodbujam, da poskusite.</w:t>
      </w:r>
    </w:p>
    <w:p w14:paraId="5254BF7C" w14:textId="39A9B361" w:rsidR="00E001EC" w:rsidRPr="00557318" w:rsidRDefault="00172906" w:rsidP="00A53B85">
      <w:pPr>
        <w:jc w:val="both"/>
        <w:rPr>
          <w:rFonts w:cstheme="minorHAnsi"/>
          <w:b/>
          <w:color w:val="00B050"/>
          <w:sz w:val="24"/>
          <w:szCs w:val="24"/>
        </w:rPr>
      </w:pPr>
      <w:hyperlink r:id="rId6" w:history="1">
        <w:r w:rsidR="00E001EC">
          <w:rPr>
            <w:rStyle w:val="Hiperpovezava"/>
          </w:rPr>
          <w:t>https://www.youtube.com/watch?v=n0AiGYVl9G4</w:t>
        </w:r>
      </w:hyperlink>
    </w:p>
    <w:p w14:paraId="7A763974" w14:textId="77777777" w:rsidR="00B16A72" w:rsidRDefault="00B16A72" w:rsidP="00A53B85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3EC91D52" w14:textId="25595547" w:rsidR="00557318" w:rsidRPr="00557318" w:rsidRDefault="00557318" w:rsidP="00A53B85">
      <w:pPr>
        <w:spacing w:after="0" w:line="276" w:lineRule="auto"/>
        <w:jc w:val="both"/>
        <w:rPr>
          <w:b/>
        </w:rPr>
      </w:pPr>
      <w:r w:rsidRPr="00557318">
        <w:rPr>
          <w:b/>
        </w:rPr>
        <w:t>2</w:t>
      </w:r>
      <w:r>
        <w:rPr>
          <w:b/>
        </w:rPr>
        <w:t xml:space="preserve">. Ponovimo pesmi, ki jih znamo, </w:t>
      </w:r>
      <w:r w:rsidRPr="00557318">
        <w:t>priloženih je nekaj spletnih stani, besedilo pa je spodaj.</w:t>
      </w:r>
    </w:p>
    <w:p w14:paraId="66264046" w14:textId="4568F092" w:rsidR="00557318" w:rsidRDefault="00557318" w:rsidP="00A53B85">
      <w:pPr>
        <w:spacing w:after="0" w:line="276" w:lineRule="auto"/>
        <w:jc w:val="both"/>
      </w:pPr>
      <w:r>
        <w:t xml:space="preserve">Ljudska: </w:t>
      </w:r>
      <w:r w:rsidRPr="00A53B85">
        <w:rPr>
          <w:b/>
        </w:rPr>
        <w:t>MICIKA V PÜNGRADE</w:t>
      </w:r>
    </w:p>
    <w:p w14:paraId="15316C0A" w14:textId="4E0BF96D" w:rsidR="00557318" w:rsidRDefault="00557318" w:rsidP="00A53B85">
      <w:pPr>
        <w:spacing w:after="0" w:line="276" w:lineRule="auto"/>
        <w:jc w:val="both"/>
      </w:pPr>
      <w:r>
        <w:t xml:space="preserve">F. Prešeren, V. Kreslin: </w:t>
      </w:r>
      <w:r w:rsidRPr="00A53B85">
        <w:rPr>
          <w:b/>
        </w:rPr>
        <w:t>O, VRBA</w:t>
      </w:r>
      <w:r>
        <w:t xml:space="preserve"> </w:t>
      </w:r>
      <w:hyperlink r:id="rId7" w:history="1">
        <w:r>
          <w:rPr>
            <w:rStyle w:val="Hiperpovezava"/>
          </w:rPr>
          <w:t>https://www.youtube.com/watch?v=_-VgWANxuWo</w:t>
        </w:r>
      </w:hyperlink>
    </w:p>
    <w:p w14:paraId="277DE598" w14:textId="453AF1AE" w:rsidR="00557318" w:rsidRDefault="00A53B85" w:rsidP="00A53B85">
      <w:pPr>
        <w:spacing w:after="0" w:line="276" w:lineRule="auto"/>
        <w:jc w:val="both"/>
      </w:pPr>
      <w:r w:rsidRPr="00A53B85">
        <w:t>Avstralska ljudska:</w:t>
      </w:r>
      <w:r>
        <w:rPr>
          <w:b/>
        </w:rPr>
        <w:t xml:space="preserve"> </w:t>
      </w:r>
      <w:r w:rsidR="00557318" w:rsidRPr="00A53B85">
        <w:rPr>
          <w:b/>
        </w:rPr>
        <w:t>SESEERE EYEE</w:t>
      </w:r>
      <w:r w:rsidR="00557318">
        <w:t xml:space="preserve"> </w:t>
      </w:r>
      <w:hyperlink r:id="rId8" w:history="1">
        <w:r w:rsidR="00557318">
          <w:rPr>
            <w:rStyle w:val="Hiperpovezava"/>
          </w:rPr>
          <w:t>https://www.youtube.com/watch?v=t2JxKnVJBqQ</w:t>
        </w:r>
      </w:hyperlink>
    </w:p>
    <w:p w14:paraId="7979854A" w14:textId="11ACCBC7" w:rsidR="00F97EF7" w:rsidRDefault="00557318" w:rsidP="00A53B85">
      <w:pPr>
        <w:spacing w:after="0" w:line="276" w:lineRule="auto"/>
        <w:jc w:val="both"/>
      </w:pPr>
      <w:r>
        <w:t xml:space="preserve">Katja Gruber: </w:t>
      </w:r>
      <w:r w:rsidRPr="00A53B85">
        <w:rPr>
          <w:b/>
        </w:rPr>
        <w:t>GLASBA NAJ OBLJAME SVET</w:t>
      </w:r>
      <w:r w:rsidR="006B208D">
        <w:rPr>
          <w:b/>
        </w:rPr>
        <w:t xml:space="preserve"> </w:t>
      </w:r>
      <w:hyperlink r:id="rId9" w:history="1">
        <w:r w:rsidR="006B208D">
          <w:rPr>
            <w:rStyle w:val="Hiperpovezava"/>
          </w:rPr>
          <w:t>https://www.youtube.com/watch?v=ygKloKNQ928</w:t>
        </w:r>
      </w:hyperlink>
      <w:r w:rsidR="006B208D">
        <w:t xml:space="preserve"> – tukaj se nauči še tretjo melodijo C.</w:t>
      </w:r>
    </w:p>
    <w:p w14:paraId="4EAA9960" w14:textId="5B5E0D4F" w:rsidR="00A53B85" w:rsidRDefault="00A53B85" w:rsidP="00A53B85">
      <w:pPr>
        <w:spacing w:after="0" w:line="276" w:lineRule="auto"/>
        <w:jc w:val="both"/>
      </w:pPr>
      <w:r>
        <w:t xml:space="preserve">F. Mihelič: </w:t>
      </w:r>
      <w:r w:rsidR="00557318" w:rsidRPr="00A53B85">
        <w:rPr>
          <w:b/>
        </w:rPr>
        <w:t>KJER LASTOVKE GNEZDIJO</w:t>
      </w:r>
      <w:r>
        <w:t xml:space="preserve"> </w:t>
      </w:r>
      <w:hyperlink r:id="rId10" w:history="1">
        <w:r>
          <w:rPr>
            <w:rStyle w:val="Hiperpovezava"/>
          </w:rPr>
          <w:t>https://www.youtube.com/watch?v=MdXEbvsJh1U</w:t>
        </w:r>
      </w:hyperlink>
      <w:r>
        <w:t xml:space="preserve"> ali </w:t>
      </w:r>
    </w:p>
    <w:p w14:paraId="0A4B03C1" w14:textId="57B82685" w:rsidR="00557318" w:rsidRPr="00557318" w:rsidRDefault="00172906" w:rsidP="00A53B85">
      <w:pPr>
        <w:spacing w:after="0" w:line="276" w:lineRule="auto"/>
        <w:jc w:val="both"/>
      </w:pPr>
      <w:hyperlink r:id="rId11" w:history="1">
        <w:r w:rsidR="00A53B85">
          <w:rPr>
            <w:rStyle w:val="Hiperpovezava"/>
          </w:rPr>
          <w:t>https://www.youtube.com/watch?v=Uv0bjwn8yoY</w:t>
        </w:r>
      </w:hyperlink>
    </w:p>
    <w:p w14:paraId="7E6B10A0" w14:textId="380D5C9F" w:rsidR="00A53B85" w:rsidRDefault="00172906" w:rsidP="00A53B8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Besedilo je spodaj.</w:t>
      </w:r>
      <w:bookmarkStart w:id="0" w:name="_GoBack"/>
      <w:bookmarkEnd w:id="0"/>
    </w:p>
    <w:p w14:paraId="080C04A9" w14:textId="77777777" w:rsidR="00BC1445" w:rsidRDefault="00A53B85" w:rsidP="00A53B8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 w:rsidR="00F97EF7">
        <w:rPr>
          <w:rFonts w:cstheme="minorHAnsi"/>
          <w:b/>
          <w:sz w:val="24"/>
          <w:szCs w:val="24"/>
        </w:rPr>
        <w:t xml:space="preserve"> </w:t>
      </w:r>
      <w:r w:rsidR="00BC1445">
        <w:rPr>
          <w:rFonts w:cstheme="minorHAnsi"/>
          <w:b/>
          <w:sz w:val="24"/>
          <w:szCs w:val="24"/>
        </w:rPr>
        <w:t>V nedeljo, 29. 3. 2020 ob 17</w:t>
      </w:r>
      <w:r w:rsidR="003F2E24">
        <w:rPr>
          <w:rFonts w:cstheme="minorHAnsi"/>
          <w:b/>
          <w:sz w:val="24"/>
          <w:szCs w:val="24"/>
        </w:rPr>
        <w:t>h se zberite na vašem »odru« (v dnevni sob, na dvorišču ali na balkonu) in od srca skupaj zapojte.</w:t>
      </w:r>
    </w:p>
    <w:p w14:paraId="7CD423D2" w14:textId="77777777" w:rsidR="00BC1445" w:rsidRDefault="00BC1445" w:rsidP="00A53B85">
      <w:pPr>
        <w:jc w:val="both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(vir: </w:t>
      </w:r>
      <w:hyperlink r:id="rId12" w:tgtFrame="_blank" w:history="1">
        <w:r>
          <w:rPr>
            <w:rStyle w:val="Hiperpovezava"/>
            <w:rFonts w:ascii="Calibri" w:hAnsi="Calibri" w:cs="Calibri"/>
            <w:color w:val="1155CC"/>
            <w:shd w:val="clear" w:color="auto" w:fill="FFFFFF"/>
          </w:rPr>
          <w:t>https://www.nasizbori.si/nadaljujmo-z-muziciranjem-na-balkonih-ostanidoma/</w:t>
        </w:r>
      </w:hyperlink>
      <w:r>
        <w:rPr>
          <w:rFonts w:ascii="Calibri" w:hAnsi="Calibri" w:cs="Calibri"/>
          <w:color w:val="222222"/>
          <w:shd w:val="clear" w:color="auto" w:fill="FFFFFF"/>
        </w:rPr>
        <w:t>)</w:t>
      </w:r>
    </w:p>
    <w:p w14:paraId="296EE7E1" w14:textId="2EAEA3F1" w:rsidR="003F2E24" w:rsidRDefault="003F2E24" w:rsidP="00A53B8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0954F044" w14:textId="66C607D5" w:rsidR="00E9081F" w:rsidRPr="00F97EF7" w:rsidRDefault="003F2E24" w:rsidP="00BC1445">
      <w:pPr>
        <w:jc w:val="both"/>
        <w:rPr>
          <w:rFonts w:cstheme="minorHAnsi"/>
          <w:color w:val="0070C0"/>
          <w:sz w:val="24"/>
          <w:szCs w:val="24"/>
          <w:u w:val="single"/>
        </w:rPr>
      </w:pPr>
      <w:r w:rsidRPr="003F2E24">
        <w:rPr>
          <w:rFonts w:cstheme="minorHAnsi"/>
          <w:b/>
          <w:sz w:val="24"/>
          <w:szCs w:val="24"/>
        </w:rPr>
        <w:t>ALI SI VEDEL-a?</w:t>
      </w:r>
      <w:r>
        <w:rPr>
          <w:rFonts w:cstheme="minorHAnsi"/>
          <w:sz w:val="24"/>
          <w:szCs w:val="24"/>
        </w:rPr>
        <w:t xml:space="preserve"> S skupinskim petjem se v tem času karantene Italijani bodrijo tako, da se vsak večer o 18. uri zberejo na balkonih in prepevajo. </w:t>
      </w:r>
    </w:p>
    <w:p w14:paraId="6803F080" w14:textId="0D0C72EB" w:rsidR="00F97EF7" w:rsidRPr="00F97EF7" w:rsidRDefault="00F97EF7" w:rsidP="00A53B85">
      <w:pPr>
        <w:jc w:val="both"/>
        <w:rPr>
          <w:rFonts w:cstheme="minorHAnsi"/>
          <w:sz w:val="24"/>
          <w:szCs w:val="24"/>
        </w:rPr>
      </w:pPr>
      <w:r w:rsidRPr="00F97EF7">
        <w:rPr>
          <w:rFonts w:cstheme="minorHAnsi"/>
          <w:sz w:val="24"/>
          <w:szCs w:val="24"/>
        </w:rPr>
        <w:t xml:space="preserve">Veselo na delo </w:t>
      </w:r>
      <w:r w:rsidRPr="00F97EF7">
        <w:rPr>
          <w:rFonts w:cstheme="minorHAnsi"/>
          <w:sz w:val="24"/>
          <w:szCs w:val="24"/>
        </w:rPr>
        <w:sym w:font="Wingdings" w:char="F04A"/>
      </w:r>
    </w:p>
    <w:p w14:paraId="7267911F" w14:textId="7C92FB3E" w:rsidR="00E9081F" w:rsidRDefault="00F97EF7" w:rsidP="00A53B85">
      <w:pPr>
        <w:jc w:val="both"/>
        <w:rPr>
          <w:b/>
          <w:sz w:val="28"/>
          <w:szCs w:val="28"/>
        </w:rPr>
      </w:pPr>
      <w:r w:rsidRPr="00F97EF7">
        <w:rPr>
          <w:rFonts w:cstheme="minorHAnsi"/>
          <w:sz w:val="24"/>
          <w:szCs w:val="24"/>
        </w:rPr>
        <w:t>Lahko mi na moj e-naslov</w:t>
      </w:r>
      <w:r>
        <w:rPr>
          <w:rFonts w:cstheme="minorHAnsi"/>
          <w:sz w:val="24"/>
          <w:szCs w:val="24"/>
        </w:rPr>
        <w:t xml:space="preserve"> (</w:t>
      </w:r>
      <w:hyperlink r:id="rId13" w:history="1">
        <w:r w:rsidRPr="009170F3">
          <w:rPr>
            <w:rStyle w:val="Hiperpovezava"/>
            <w:rFonts w:cstheme="minorHAnsi"/>
            <w:sz w:val="24"/>
            <w:szCs w:val="24"/>
          </w:rPr>
          <w:t>mateja.klement@ossvj.si</w:t>
        </w:r>
      </w:hyperlink>
      <w:r>
        <w:rPr>
          <w:rFonts w:cstheme="minorHAnsi"/>
          <w:sz w:val="24"/>
          <w:szCs w:val="24"/>
        </w:rPr>
        <w:t xml:space="preserve"> </w:t>
      </w:r>
      <w:r w:rsidR="000846E1">
        <w:rPr>
          <w:rFonts w:cstheme="minorHAnsi"/>
          <w:sz w:val="24"/>
          <w:szCs w:val="24"/>
        </w:rPr>
        <w:t>) pošljete kakšen posnetek ali v e-učilnico.</w:t>
      </w:r>
      <w:r w:rsidRPr="00F97EF7">
        <w:rPr>
          <w:rFonts w:cstheme="minorHAnsi"/>
          <w:sz w:val="24"/>
          <w:szCs w:val="24"/>
        </w:rPr>
        <w:t xml:space="preserve"> Bom vesela. </w:t>
      </w:r>
    </w:p>
    <w:p w14:paraId="03A91BEB" w14:textId="716F363B" w:rsidR="00E9081F" w:rsidRDefault="00E9081F" w:rsidP="00A53B85">
      <w:pPr>
        <w:jc w:val="both"/>
        <w:rPr>
          <w:b/>
          <w:sz w:val="28"/>
          <w:szCs w:val="28"/>
        </w:rPr>
      </w:pPr>
    </w:p>
    <w:p w14:paraId="52807AE1" w14:textId="3D1437DE" w:rsidR="00BC1445" w:rsidRDefault="00BC1445" w:rsidP="00A53B85">
      <w:pPr>
        <w:jc w:val="both"/>
        <w:rPr>
          <w:b/>
          <w:sz w:val="28"/>
          <w:szCs w:val="28"/>
        </w:rPr>
      </w:pPr>
    </w:p>
    <w:p w14:paraId="4BB021CE" w14:textId="77777777" w:rsidR="00BC1445" w:rsidRDefault="00BC1445" w:rsidP="00A53B85">
      <w:pPr>
        <w:jc w:val="both"/>
        <w:rPr>
          <w:b/>
          <w:sz w:val="28"/>
          <w:szCs w:val="28"/>
        </w:rPr>
      </w:pPr>
    </w:p>
    <w:p w14:paraId="4AC1B758" w14:textId="3756A43C" w:rsidR="00F97EF7" w:rsidRDefault="00F97EF7" w:rsidP="00A53B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164F01" w14:textId="572C9D2F" w:rsidR="00A53B85" w:rsidRDefault="00A53B85" w:rsidP="00A53B85">
      <w:pPr>
        <w:spacing w:after="30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sl-SI"/>
        </w:rPr>
        <w:t>MICIKA V PÜNGRADE</w:t>
      </w:r>
    </w:p>
    <w:p w14:paraId="08654418" w14:textId="71E750DE" w:rsidR="00A53B85" w:rsidRPr="00E14C6F" w:rsidRDefault="00A53B85" w:rsidP="00A53B85">
      <w:pPr>
        <w:spacing w:after="30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E14C6F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Micika v püngrade rož’ce beréj,</w:t>
      </w:r>
      <w:r w:rsidRPr="00E14C6F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  <w:t>fantič pa mijmo gre pa joj veli,</w:t>
      </w:r>
      <w:r w:rsidRPr="00E14C6F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  <w:t>trgaj mi roužice, delaj mi püšlček,</w:t>
      </w:r>
      <w:r w:rsidRPr="00E14C6F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  <w:t>te boš ti dekle za me.</w:t>
      </w:r>
    </w:p>
    <w:p w14:paraId="2FF1FF99" w14:textId="77777777" w:rsidR="00A53B85" w:rsidRDefault="00A53B85" w:rsidP="00A53B85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E14C6F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Jaz pa že rouž’ce natrgane man,</w:t>
      </w:r>
      <w:r w:rsidRPr="00E14C6F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  <w:t>püšlič bi delala pa ga ne znan,</w:t>
      </w:r>
      <w:r w:rsidRPr="00E14C6F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  <w:t>svilo kupila bom,  püšlič nardila bom,</w:t>
      </w:r>
      <w:r w:rsidRPr="00E14C6F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  <w:t>pridi si pon’ga zvečer.</w:t>
      </w:r>
    </w:p>
    <w:p w14:paraId="11E7566F" w14:textId="6596E871" w:rsidR="00A53B85" w:rsidRDefault="00A53B85" w:rsidP="00A53B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6CDCE7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2EE93D73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4CC4FC27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7FD256AB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2051DE95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60AABEBE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5ECF8ADD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6DFEC4DC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1188CDCE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204201F9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51AB16AA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6774D78D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6245D2AC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23DF8E2C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22C61161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2DE97F54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2BB2590F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0B947AE7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6C7C9A36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58117094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5CB0DB23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6BBD9D35" w14:textId="77777777" w:rsidR="006B208D" w:rsidRDefault="006B208D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</w:p>
    <w:p w14:paraId="7BFB75BD" w14:textId="2187A47A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b/>
          <w:color w:val="000000"/>
          <w:sz w:val="24"/>
          <w:szCs w:val="24"/>
          <w:lang w:eastAsia="sl-SI"/>
        </w:rPr>
        <w:t>O VRBA - VLADO KRESLIN</w:t>
      </w:r>
    </w:p>
    <w:p w14:paraId="78E0D283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</w:p>
    <w:p w14:paraId="63F8D95C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C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e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a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G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F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G</w:t>
      </w:r>
    </w:p>
    <w:p w14:paraId="5CB77C4E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O Vrba! srečna, draga vas domača,</w:t>
      </w:r>
    </w:p>
    <w:p w14:paraId="0628AD08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C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e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a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G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F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G</w:t>
      </w:r>
    </w:p>
    <w:p w14:paraId="6182C693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Kjer hiša mojega stoji očeta;</w:t>
      </w:r>
    </w:p>
    <w:p w14:paraId="7108D7DB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a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  <w:t xml:space="preserve">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G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  <w:t xml:space="preserve">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F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C</w:t>
      </w:r>
    </w:p>
    <w:p w14:paraId="7B4DE052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De b' uka žeja me iz tvojga sveta</w:t>
      </w:r>
    </w:p>
    <w:p w14:paraId="75A39C0D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  <w:t xml:space="preserve"> 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G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  <w:t xml:space="preserve">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C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e</w:t>
      </w:r>
      <w:r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 xml:space="preserve">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a</w:t>
      </w:r>
      <w:r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 xml:space="preserve">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G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F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C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G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C</w:t>
      </w:r>
    </w:p>
    <w:p w14:paraId="20A69F14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Speljala ne bila, goljfiva kača!</w:t>
      </w:r>
    </w:p>
    <w:p w14:paraId="33317B96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</w:p>
    <w:p w14:paraId="0C5F019D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Ne vedel bi, kako se v strup prebrača</w:t>
      </w:r>
    </w:p>
    <w:p w14:paraId="33CD8887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Vse, kar srce si sladkega obeta;</w:t>
      </w:r>
    </w:p>
    <w:p w14:paraId="6EFB6820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Mi ne bila bi vera v sebe vzeta,</w:t>
      </w:r>
    </w:p>
    <w:p w14:paraId="3DD67F99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Ne bil viharjev notranjih b' igrača!</w:t>
      </w:r>
    </w:p>
    <w:p w14:paraId="68E9E0AE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</w:p>
    <w:p w14:paraId="6F5D53B7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C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  <w:t xml:space="preserve">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a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F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  <w:t xml:space="preserve">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G</w:t>
      </w:r>
    </w:p>
    <w:p w14:paraId="6A6191E2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Zvesto srce in delavno ročico</w:t>
      </w:r>
    </w:p>
    <w:p w14:paraId="3C26756D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  <w:t xml:space="preserve">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C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a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F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  <w:t xml:space="preserve">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G</w:t>
      </w:r>
    </w:p>
    <w:p w14:paraId="2A73A6C6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Za doto, ki je nima miljonarka,</w:t>
      </w:r>
    </w:p>
    <w:p w14:paraId="31D1BB0B" w14:textId="47682D43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F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C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F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  <w:t xml:space="preserve">    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C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  </w:t>
      </w:r>
      <w:r w:rsidRPr="00B94755">
        <w:rPr>
          <w:rFonts w:ascii="Verdana" w:eastAsia="Times New Roman" w:hAnsi="Verdana" w:cs="Courier New"/>
          <w:b/>
          <w:bCs/>
          <w:color w:val="900000"/>
          <w:sz w:val="24"/>
          <w:szCs w:val="24"/>
          <w:lang w:eastAsia="sl-SI"/>
        </w:rPr>
        <w:t>G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 xml:space="preserve"> </w:t>
      </w: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ab/>
      </w:r>
    </w:p>
    <w:p w14:paraId="560168EA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Bi bil dobil z izvoljeno devico; (2x)</w:t>
      </w:r>
    </w:p>
    <w:p w14:paraId="0F22C3A2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</w:p>
    <w:p w14:paraId="43B7E389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Mi mirno plavala bi moja barka,</w:t>
      </w:r>
    </w:p>
    <w:p w14:paraId="00A0D5C4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Pred ognjem dom, pred točo mi pšenico</w:t>
      </w:r>
    </w:p>
    <w:p w14:paraId="35356F42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Bi bližnji sosed varoval svet' Marka.</w:t>
      </w:r>
    </w:p>
    <w:p w14:paraId="5DFA1383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Bližnji sosed varoval svet' Marka.</w:t>
      </w:r>
    </w:p>
    <w:p w14:paraId="5DCB7A71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Svet' Marka.</w:t>
      </w:r>
    </w:p>
    <w:p w14:paraId="62252E25" w14:textId="029D4BCB" w:rsidR="00A53B8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  <w:r w:rsidRPr="00B94755"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  <w:t>O Vrba!</w:t>
      </w:r>
    </w:p>
    <w:p w14:paraId="6771662A" w14:textId="046934AD" w:rsidR="00A53B8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</w:p>
    <w:p w14:paraId="53168C0A" w14:textId="77777777" w:rsidR="00A53B85" w:rsidRPr="00B94755" w:rsidRDefault="00A53B85" w:rsidP="00A53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4"/>
          <w:szCs w:val="24"/>
          <w:lang w:eastAsia="sl-SI"/>
        </w:rPr>
      </w:pPr>
    </w:p>
    <w:p w14:paraId="745CACEB" w14:textId="77777777" w:rsidR="006B208D" w:rsidRDefault="006B208D" w:rsidP="006B208D">
      <w:r>
        <w:t>Sessere eeye</w:t>
      </w:r>
    </w:p>
    <w:p w14:paraId="2262B84C" w14:textId="77777777" w:rsidR="006B208D" w:rsidRDefault="006B208D" w:rsidP="006B208D"/>
    <w:p w14:paraId="4044F814" w14:textId="77777777" w:rsidR="006B208D" w:rsidRDefault="006B208D" w:rsidP="006B208D">
      <w:r>
        <w:t>SESERIJE, SESERIJE, NA NA NA ROPATE</w:t>
      </w:r>
    </w:p>
    <w:p w14:paraId="30EDE125" w14:textId="77777777" w:rsidR="006B208D" w:rsidRDefault="006B208D" w:rsidP="006B208D">
      <w:r>
        <w:t>SESERIJE, SESERIJE, NA NA NA ROPATE</w:t>
      </w:r>
    </w:p>
    <w:p w14:paraId="30E32607" w14:textId="77777777" w:rsidR="006B208D" w:rsidRDefault="006B208D" w:rsidP="006B208D">
      <w:r>
        <w:t>ROPATE MA ROSI AMA TE SESERIJE</w:t>
      </w:r>
    </w:p>
    <w:p w14:paraId="1536AF5D" w14:textId="77777777" w:rsidR="006B208D" w:rsidRDefault="006B208D" w:rsidP="006B208D">
      <w:r>
        <w:t>ROPATE MA ROSI AMA TE SESERIJE</w:t>
      </w:r>
    </w:p>
    <w:p w14:paraId="6DF24DF0" w14:textId="77777777" w:rsidR="006B208D" w:rsidRDefault="006B208D" w:rsidP="006B208D"/>
    <w:p w14:paraId="03A4D126" w14:textId="77777777" w:rsidR="006B208D" w:rsidRDefault="006B208D" w:rsidP="006B208D">
      <w:r>
        <w:t>Začetek: Gremo v desno</w:t>
      </w:r>
    </w:p>
    <w:p w14:paraId="0E9FB205" w14:textId="77777777" w:rsidR="006B208D" w:rsidRDefault="006B208D" w:rsidP="006B208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0"/>
          <w:szCs w:val="30"/>
          <w:lang w:eastAsia="sl-SI"/>
        </w:rPr>
      </w:pPr>
    </w:p>
    <w:p w14:paraId="1F7D14C1" w14:textId="77777777" w:rsidR="006B208D" w:rsidRDefault="006B208D" w:rsidP="006B208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0"/>
          <w:szCs w:val="30"/>
          <w:lang w:eastAsia="sl-SI"/>
        </w:rPr>
      </w:pPr>
      <w:r>
        <w:rPr>
          <w:rFonts w:ascii="Arial" w:eastAsia="Times New Roman" w:hAnsi="Arial" w:cs="Arial"/>
          <w:color w:val="222222"/>
          <w:sz w:val="30"/>
          <w:szCs w:val="30"/>
          <w:lang w:eastAsia="sl-SI"/>
        </w:rPr>
        <w:t>KJER LASTOVKE GNEZDIJO</w:t>
      </w:r>
    </w:p>
    <w:p w14:paraId="1C91E6AA" w14:textId="77777777" w:rsidR="006B208D" w:rsidRPr="00CC49C0" w:rsidRDefault="006B208D" w:rsidP="006B208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Ko bila sem majhna deklica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Oče me objel je na</w:t>
      </w: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lahko.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Pod ostrešje doma našega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Mi pokazal je z roko.</w:t>
      </w:r>
    </w:p>
    <w:p w14:paraId="244AC43A" w14:textId="77777777" w:rsidR="006B208D" w:rsidRPr="00CC49C0" w:rsidRDefault="006B208D" w:rsidP="006B208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Spet vrnile so se lastovke,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To za nas je pravi blagoslov.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Ne pozabi na besede te,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Ki naj čuvajo naš rodni krov.</w:t>
      </w:r>
    </w:p>
    <w:p w14:paraId="6356AEF3" w14:textId="77777777" w:rsidR="006B208D" w:rsidRPr="00CC49C0" w:rsidRDefault="006B208D" w:rsidP="006B208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Kjer lastovke gnezdijo,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So dobri ljudje doma,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življenje prinašajo iz daljnega sveta.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Kjer lastovke gnezdijo,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So dobri ljudje doma,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Družini podarjajo srečo brez gorja.</w:t>
      </w:r>
    </w:p>
    <w:p w14:paraId="0F827DDE" w14:textId="77777777" w:rsidR="006B208D" w:rsidRPr="00CC49C0" w:rsidRDefault="006B208D" w:rsidP="006B208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V naši hiši vsako zdaj pomlad,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čakamo na prve lastovke.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Ko spet priletijo v naši kraj,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Vsak od nas presrečen je.</w:t>
      </w:r>
    </w:p>
    <w:p w14:paraId="1C235C1B" w14:textId="77777777" w:rsidR="006B208D" w:rsidRPr="00CC49C0" w:rsidRDefault="006B208D" w:rsidP="006B208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Spet vrnile so se lastovke,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To za nas je pravi blagoslov.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Ne pozabi na besede te,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Ki naj čuvajo naš rodni krov.</w:t>
      </w:r>
    </w:p>
    <w:p w14:paraId="139142F7" w14:textId="77777777" w:rsidR="006B208D" w:rsidRPr="00CC49C0" w:rsidRDefault="006B208D" w:rsidP="006B20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Kjer lastovke gnezdijo,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So dobri ljudje doma,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življenje prinašajo iz daljnega sveta.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Kjer lastovke gnezdijo,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So dobri ljudje doma,</w:t>
      </w:r>
      <w:r w:rsidRPr="00CC49C0">
        <w:rPr>
          <w:rFonts w:ascii="Arial" w:eastAsia="Times New Roman" w:hAnsi="Arial" w:cs="Arial"/>
          <w:color w:val="222222"/>
          <w:sz w:val="21"/>
          <w:szCs w:val="21"/>
          <w:lang w:eastAsia="sl-SI"/>
        </w:rPr>
        <w:br/>
        <w:t>Družini podarjajo srečo brez gorja.</w:t>
      </w:r>
    </w:p>
    <w:p w14:paraId="6960251E" w14:textId="6CBB5EBF" w:rsidR="00A53B85" w:rsidRDefault="00A53B85" w:rsidP="00A53B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2EC92F" w14:textId="7482631E" w:rsidR="006B208D" w:rsidRDefault="006B208D" w:rsidP="00A53B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7F9F46" w14:textId="79D2F9E9" w:rsidR="006B208D" w:rsidRDefault="006B208D" w:rsidP="00A53B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CA4D6A" w14:textId="15CB7409" w:rsidR="006B208D" w:rsidRDefault="006B208D" w:rsidP="00A53B8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GLASBA</w:t>
      </w:r>
      <w:r w:rsidR="000846E1">
        <w:rPr>
          <w:rFonts w:cstheme="minorHAnsi"/>
          <w:sz w:val="24"/>
          <w:szCs w:val="24"/>
        </w:rPr>
        <w:t xml:space="preserve"> NAJ OBJAME SVET</w:t>
      </w:r>
    </w:p>
    <w:p w14:paraId="2D6854CC" w14:textId="415A5A4E" w:rsidR="006B208D" w:rsidRDefault="006B208D" w:rsidP="00A53B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472A44" w14:textId="4FE1BBAF" w:rsidR="006B208D" w:rsidRPr="00B34F21" w:rsidRDefault="00B34F21" w:rsidP="00B34F2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DEL : </w:t>
      </w:r>
      <w:r w:rsidR="006B208D" w:rsidRPr="00B34F21">
        <w:rPr>
          <w:rFonts w:cstheme="minorHAnsi"/>
          <w:sz w:val="24"/>
          <w:szCs w:val="24"/>
        </w:rPr>
        <w:t>DAJ, ZAPOJVA SKUPAJ TOLE PESMICO,</w:t>
      </w:r>
    </w:p>
    <w:p w14:paraId="26852BE3" w14:textId="041E5CA2" w:rsidR="006B208D" w:rsidRPr="00B34F21" w:rsidRDefault="006B208D" w:rsidP="00B34F2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B34F21">
        <w:rPr>
          <w:rFonts w:cstheme="minorHAnsi"/>
          <w:sz w:val="24"/>
          <w:szCs w:val="24"/>
        </w:rPr>
        <w:t>NAJ ZASLIŠI JO ŠE KDO</w:t>
      </w:r>
      <w:r w:rsidR="00B34F21">
        <w:rPr>
          <w:rFonts w:cstheme="minorHAnsi"/>
          <w:sz w:val="24"/>
          <w:szCs w:val="24"/>
        </w:rPr>
        <w:t>.</w:t>
      </w:r>
    </w:p>
    <w:p w14:paraId="6208B51F" w14:textId="1E746579" w:rsidR="006B208D" w:rsidRDefault="006B208D" w:rsidP="00B34F2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B34F21">
        <w:rPr>
          <w:rFonts w:cstheme="minorHAnsi"/>
          <w:sz w:val="24"/>
          <w:szCs w:val="24"/>
        </w:rPr>
        <w:t xml:space="preserve">ZAPOJ SI MELODIJO </w:t>
      </w:r>
      <w:r w:rsidR="00B34F21">
        <w:rPr>
          <w:rFonts w:cstheme="minorHAnsi"/>
          <w:sz w:val="24"/>
          <w:szCs w:val="24"/>
        </w:rPr>
        <w:t>TO, SAJ</w:t>
      </w:r>
      <w:r w:rsidRPr="00B34F21">
        <w:rPr>
          <w:rFonts w:cstheme="minorHAnsi"/>
          <w:sz w:val="24"/>
          <w:szCs w:val="24"/>
        </w:rPr>
        <w:t xml:space="preserve"> VSE PREPROSTO JE</w:t>
      </w:r>
      <w:r w:rsidR="00B34F21">
        <w:rPr>
          <w:rFonts w:cstheme="minorHAnsi"/>
          <w:sz w:val="24"/>
          <w:szCs w:val="24"/>
        </w:rPr>
        <w:t>.</w:t>
      </w:r>
    </w:p>
    <w:p w14:paraId="50BB0EED" w14:textId="3FEF65B5" w:rsidR="00B34F21" w:rsidRPr="00B34F21" w:rsidRDefault="00B34F21" w:rsidP="00B34F2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POSKUSI, LE PRIDRUŽI SE.</w:t>
      </w:r>
    </w:p>
    <w:p w14:paraId="46752280" w14:textId="77E6A3EF" w:rsidR="006B208D" w:rsidRDefault="006B208D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2C0148" w14:textId="616AE449" w:rsidR="006B208D" w:rsidRDefault="00B34F21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 DEL: </w:t>
      </w:r>
      <w:r w:rsidR="006B208D">
        <w:rPr>
          <w:rFonts w:cstheme="minorHAnsi"/>
          <w:sz w:val="24"/>
          <w:szCs w:val="24"/>
        </w:rPr>
        <w:t>BRŽ PREMAGAJ VSE NAPORE, SPUSTI VSE ZAVORE, KO GLASBA ZAČNE SE.</w:t>
      </w:r>
    </w:p>
    <w:p w14:paraId="41D9FA49" w14:textId="5976A213" w:rsidR="006B208D" w:rsidRDefault="006B208D" w:rsidP="00B34F2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BRŽ</w:t>
      </w:r>
      <w:r w:rsidR="00B34F21">
        <w:rPr>
          <w:rFonts w:cstheme="minorHAnsi"/>
          <w:sz w:val="24"/>
          <w:szCs w:val="24"/>
        </w:rPr>
        <w:t xml:space="preserve"> ODRINI TEMNE MISLI, PUSTI SONCU NAJ OBSIJE TVOJ OBRAZ, ZAPOJ SI!</w:t>
      </w:r>
    </w:p>
    <w:p w14:paraId="0ACD283C" w14:textId="19F14F29" w:rsidR="00B34F21" w:rsidRDefault="00B34F21" w:rsidP="00B34F2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BRŽ RAZTEGNI USTA DO UŠES, NAJ SLIŠI SE LE TVOJ SMEH.</w:t>
      </w:r>
    </w:p>
    <w:p w14:paraId="7F26F3A4" w14:textId="0A1D4991" w:rsidR="00B34F21" w:rsidRDefault="00B34F21" w:rsidP="00B34F2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 LEPO NASMEHNEŠ SE, GLASBA BO OBJELA TE.</w:t>
      </w:r>
    </w:p>
    <w:p w14:paraId="1CD1508E" w14:textId="77777777" w:rsidR="00B34F21" w:rsidRDefault="00B34F21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0E028B" w14:textId="52EED0E4" w:rsidR="006B208D" w:rsidRDefault="006B208D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7943E5" w14:textId="52D70E83" w:rsidR="006B208D" w:rsidRDefault="00B34F21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 DEL: </w:t>
      </w:r>
      <w:r w:rsidR="006B208D">
        <w:rPr>
          <w:rFonts w:cstheme="minorHAnsi"/>
          <w:sz w:val="24"/>
          <w:szCs w:val="24"/>
        </w:rPr>
        <w:t>ZAPOJ Z MENOJ IN NIČESAR SE NE BOJ</w:t>
      </w:r>
      <w:r>
        <w:rPr>
          <w:rFonts w:cstheme="minorHAnsi"/>
          <w:sz w:val="24"/>
          <w:szCs w:val="24"/>
        </w:rPr>
        <w:t>.</w:t>
      </w:r>
    </w:p>
    <w:p w14:paraId="1F00FE0C" w14:textId="312DE77C" w:rsidR="006B208D" w:rsidRDefault="006B208D" w:rsidP="00B34F2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ZAPOJ Z MENOJ</w:t>
      </w:r>
      <w:r w:rsidR="00B34F21">
        <w:rPr>
          <w:rFonts w:cstheme="minorHAnsi"/>
          <w:sz w:val="24"/>
          <w:szCs w:val="24"/>
        </w:rPr>
        <w:t xml:space="preserve"> NAJ OB MOJEM GLAS BO TVOJ. ZAPOJ SI!</w:t>
      </w:r>
    </w:p>
    <w:p w14:paraId="5A045694" w14:textId="77777777" w:rsidR="00B34F21" w:rsidRDefault="006B208D" w:rsidP="00B34F2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NAJ PESEM TA BO ZVENEČA PRAVLJICA</w:t>
      </w:r>
      <w:r w:rsidR="00B34F21">
        <w:rPr>
          <w:rFonts w:cstheme="minorHAnsi"/>
          <w:sz w:val="24"/>
          <w:szCs w:val="24"/>
        </w:rPr>
        <w:t>,</w:t>
      </w:r>
    </w:p>
    <w:p w14:paraId="53A7ACA6" w14:textId="4746FB1B" w:rsidR="006B208D" w:rsidRDefault="00B34F21" w:rsidP="00B34F2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KJER NI SKRBI IN SREČA JE DOMA.</w:t>
      </w:r>
    </w:p>
    <w:p w14:paraId="0BAF3B52" w14:textId="77777777" w:rsidR="00B34F21" w:rsidRDefault="00B34F21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310F01" w14:textId="5C836838" w:rsidR="00B34F21" w:rsidRDefault="00B34F21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KONEC: GLASBA NAJ  OBJAME TE.</w:t>
      </w:r>
    </w:p>
    <w:p w14:paraId="3842055C" w14:textId="57D46C2B" w:rsidR="00B34F21" w:rsidRDefault="00B34F21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468DFB" w14:textId="3671C38B" w:rsidR="00B34F21" w:rsidRDefault="00B34F21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677633" w14:textId="2D2E600A" w:rsidR="00B34F21" w:rsidRDefault="00B34F21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272D7B" w14:textId="4B37CAB5" w:rsidR="00B34F21" w:rsidRDefault="00B34F21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Upam, da vam bom prihodnji teden lahko poslala ka</w:t>
      </w:r>
      <w:r w:rsidR="00BC144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šne note, za tiste ki radi ustvarjate, igrate, seveda z besedilom in posnetki.</w:t>
      </w:r>
    </w:p>
    <w:p w14:paraId="77B805A2" w14:textId="2C1A33A3" w:rsidR="00B34F21" w:rsidRDefault="00B34F21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Lepo prepevajte in bodite iznajdljivi. Pa če kaj rabite, mi pišite. </w:t>
      </w:r>
      <w:r w:rsidR="00BC1445">
        <w:rPr>
          <w:rFonts w:cstheme="minorHAnsi"/>
          <w:sz w:val="24"/>
          <w:szCs w:val="24"/>
        </w:rPr>
        <w:t>Pa ne pozabite poslati kakšne fotografije</w:t>
      </w:r>
      <w:r w:rsidR="000846E1">
        <w:rPr>
          <w:rFonts w:cstheme="minorHAnsi"/>
          <w:sz w:val="24"/>
          <w:szCs w:val="24"/>
        </w:rPr>
        <w:t xml:space="preserve"> ali videoposnetka.</w:t>
      </w:r>
    </w:p>
    <w:p w14:paraId="043BCDE8" w14:textId="308D7B8A" w:rsidR="000846E1" w:rsidRDefault="000846E1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C939E5" w14:textId="77777777" w:rsidR="000846E1" w:rsidRDefault="000846E1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265B3B" w14:textId="77777777" w:rsidR="006B208D" w:rsidRPr="006B208D" w:rsidRDefault="006B208D" w:rsidP="006B208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6B208D" w:rsidRPr="006B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6AE"/>
    <w:multiLevelType w:val="hybridMultilevel"/>
    <w:tmpl w:val="BB72AE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4F99"/>
    <w:multiLevelType w:val="hybridMultilevel"/>
    <w:tmpl w:val="A99C7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6C0"/>
    <w:multiLevelType w:val="hybridMultilevel"/>
    <w:tmpl w:val="E5A8F3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C0EF4"/>
    <w:multiLevelType w:val="hybridMultilevel"/>
    <w:tmpl w:val="1A5A2E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D318C"/>
    <w:multiLevelType w:val="hybridMultilevel"/>
    <w:tmpl w:val="4C9C93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E1AFD"/>
    <w:multiLevelType w:val="hybridMultilevel"/>
    <w:tmpl w:val="6E260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A5570"/>
    <w:multiLevelType w:val="hybridMultilevel"/>
    <w:tmpl w:val="C99AAC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24BC6"/>
    <w:multiLevelType w:val="hybridMultilevel"/>
    <w:tmpl w:val="102A94E0"/>
    <w:lvl w:ilvl="0" w:tplc="A892665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D6374"/>
    <w:multiLevelType w:val="hybridMultilevel"/>
    <w:tmpl w:val="E5A8F1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32ECA"/>
    <w:multiLevelType w:val="hybridMultilevel"/>
    <w:tmpl w:val="5E16FD1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28"/>
    <w:rsid w:val="000846E1"/>
    <w:rsid w:val="000F03F8"/>
    <w:rsid w:val="00172906"/>
    <w:rsid w:val="001B7A03"/>
    <w:rsid w:val="002A1653"/>
    <w:rsid w:val="003F2E24"/>
    <w:rsid w:val="00557318"/>
    <w:rsid w:val="005A317D"/>
    <w:rsid w:val="006B208D"/>
    <w:rsid w:val="0084416B"/>
    <w:rsid w:val="009C07EE"/>
    <w:rsid w:val="00A53B85"/>
    <w:rsid w:val="00B16A72"/>
    <w:rsid w:val="00B34F21"/>
    <w:rsid w:val="00B96222"/>
    <w:rsid w:val="00BC1445"/>
    <w:rsid w:val="00CD4714"/>
    <w:rsid w:val="00D50D6E"/>
    <w:rsid w:val="00DF2F91"/>
    <w:rsid w:val="00E001EC"/>
    <w:rsid w:val="00E0781F"/>
    <w:rsid w:val="00E16428"/>
    <w:rsid w:val="00E318AF"/>
    <w:rsid w:val="00E9081F"/>
    <w:rsid w:val="00F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68FC"/>
  <w15:chartTrackingRefBased/>
  <w15:docId w15:val="{FE38A61B-65B0-4CEE-862F-5710EF3D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47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471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D471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A31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2JxKnVJBqQ" TargetMode="External"/><Relationship Id="rId13" Type="http://schemas.openxmlformats.org/officeDocument/2006/relationships/hyperlink" Target="mailto:mateja.klement@ossvj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-VgWANxuWo" TargetMode="External"/><Relationship Id="rId12" Type="http://schemas.openxmlformats.org/officeDocument/2006/relationships/hyperlink" Target="https://www.nasizbori.si/nadaljujmo-z-muziciranjem-na-balkonih-ostanido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0AiGYVl9G4" TargetMode="External"/><Relationship Id="rId11" Type="http://schemas.openxmlformats.org/officeDocument/2006/relationships/hyperlink" Target="https://www.youtube.com/watch?v=Uv0bjwn8yoY" TargetMode="External"/><Relationship Id="rId5" Type="http://schemas.openxmlformats.org/officeDocument/2006/relationships/hyperlink" Target="https://padlet.com/matejaklement/7umjhl8ajeq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dXEbvsJh1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gKloKNQ9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Kamnica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Mateja Klement</cp:lastModifiedBy>
  <cp:revision>6</cp:revision>
  <dcterms:created xsi:type="dcterms:W3CDTF">2020-03-21T10:50:00Z</dcterms:created>
  <dcterms:modified xsi:type="dcterms:W3CDTF">2020-03-23T07:52:00Z</dcterms:modified>
</cp:coreProperties>
</file>