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95F" w:rsidRDefault="00E72D34" w:rsidP="00E72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TO VAM JE ZGODBA NA DALJAVO.</w:t>
      </w:r>
    </w:p>
    <w:p w:rsidR="00E72D34" w:rsidRDefault="00E72D34" w:rsidP="00E72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VESTE KAJ JE TO NA DALJAVO, A?</w:t>
      </w:r>
    </w:p>
    <w:p w:rsidR="00E72D34" w:rsidRDefault="00E72D34" w:rsidP="00E72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VSE SE TRGA PO ŠIVIH,</w:t>
      </w:r>
    </w:p>
    <w:p w:rsidR="00E72D34" w:rsidRDefault="00E72D34" w:rsidP="00E72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AMPAK LAHKO SI MARSIKAJ OGLEDATE:</w:t>
      </w:r>
    </w:p>
    <w:p w:rsidR="00E72D34" w:rsidRDefault="00E72D34" w:rsidP="00E72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SERIJE,  FILME,  KONFERENCE KRIŽNEGA ŠTABA,</w:t>
      </w:r>
    </w:p>
    <w:p w:rsidR="00E72D34" w:rsidRDefault="00E72D34" w:rsidP="00E72D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NAJSKUL JE,  KO SE UČITELJICA POJAVI NA ZOOMU -   AJMEEE!</w:t>
      </w:r>
    </w:p>
    <w:p w:rsidR="00E72D34" w:rsidRP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>KO UČITELJICO NA ZUUMU GLEDAM</w:t>
      </w:r>
    </w:p>
    <w:p w:rsidR="00E72D34" w:rsidRP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>KAKO SE Z MANO MUČI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72D34" w:rsidRP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>MARLJIVO JAZ POSEDAM, NA KAVČU STRIPE GLEDAM.</w:t>
      </w:r>
    </w:p>
    <w:p w:rsidR="00E72D34" w:rsidRP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>NONO OBJEMAM PO TELEFONU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E72D34" w:rsidRP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 xml:space="preserve">DOKLER </w:t>
      </w:r>
      <w:r w:rsidR="00BE2A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JE </w:t>
      </w:r>
      <w:r w:rsidRPr="00E72D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Z NAMI</w:t>
      </w:r>
      <w:r w:rsidRPr="00E72D34">
        <w:rPr>
          <w:rFonts w:ascii="Times New Roman" w:hAnsi="Times New Roman" w:cs="Times New Roman"/>
          <w:b/>
          <w:sz w:val="28"/>
          <w:szCs w:val="28"/>
        </w:rPr>
        <w:t xml:space="preserve"> VIRUS,</w:t>
      </w:r>
    </w:p>
    <w:p w:rsidR="00E72D34" w:rsidRP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>NI MI LAHKO, A NE VDAM SE, KO JAZ NALOGO DELAM,</w:t>
      </w:r>
    </w:p>
    <w:p w:rsidR="00E72D34" w:rsidRDefault="00E72D34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2D34">
        <w:rPr>
          <w:rFonts w:ascii="Times New Roman" w:hAnsi="Times New Roman" w:cs="Times New Roman"/>
          <w:b/>
          <w:sz w:val="28"/>
          <w:szCs w:val="28"/>
        </w:rPr>
        <w:t>NI MI LAHKO, A NE VDAM SE, KO JAZ NALOGO DELAM.</w:t>
      </w:r>
    </w:p>
    <w:p w:rsidR="00BE2A66" w:rsidRDefault="00BE2A66" w:rsidP="00E72D3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2A66" w:rsidRPr="00BE2A66" w:rsidRDefault="00BE2A66" w:rsidP="00E72D34">
      <w:pPr>
        <w:spacing w:after="0" w:line="36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NA DALJAVO, NA DALJAVO,  ŽIVLJENJE NAŠE JE NA DALJAVO,</w:t>
      </w:r>
    </w:p>
    <w:p w:rsidR="00BE2A66" w:rsidRPr="00BE2A66" w:rsidRDefault="00BE2A66" w:rsidP="00E72D34">
      <w:pPr>
        <w:spacing w:after="0" w:line="36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MI NE GREMO V  NABAVO, VSE DOBIMO NA DALJAVO.</w:t>
      </w:r>
    </w:p>
    <w:p w:rsidR="00BE2A66" w:rsidRPr="00BE2A66" w:rsidRDefault="00BE2A66" w:rsidP="00BE2A66">
      <w:pPr>
        <w:spacing w:after="0" w:line="36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NA DALJAVO, NA DALJAVO,  ŽIVLJENJE NAŠE JE NA DALJAVO,</w:t>
      </w:r>
    </w:p>
    <w:p w:rsidR="00BE2A66" w:rsidRPr="00BE2A66" w:rsidRDefault="00BE2A66" w:rsidP="00BE2A66">
      <w:pPr>
        <w:spacing w:after="0" w:line="36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PREKO SKYPA</w:t>
      </w:r>
      <w:r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SMO V STILU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, NA DALJAVO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, NA DALJAVO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.</w:t>
      </w:r>
    </w:p>
    <w:p w:rsidR="00BE2A66" w:rsidRPr="00BE2A66" w:rsidRDefault="00BE2A66" w:rsidP="00BE2A66">
      <w:pPr>
        <w:spacing w:after="0" w:line="36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NA DALJAVO, NA DALJAVO,  </w:t>
      </w:r>
    </w:p>
    <w:p w:rsidR="00BE2A66" w:rsidRPr="00BE2A66" w:rsidRDefault="00BE2A66" w:rsidP="00BE2A66">
      <w:pPr>
        <w:spacing w:after="0" w:line="360" w:lineRule="auto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SKUPAJ VSI SMO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 xml:space="preserve"> NA DALJAVO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OO</w:t>
      </w:r>
      <w:r w:rsidRPr="00BE2A66"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  <w:t>.</w:t>
      </w:r>
    </w:p>
    <w:p w:rsidR="00BE2A66" w:rsidRDefault="00BE2A66" w:rsidP="00E72D3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2A66" w:rsidRPr="00BE2A66" w:rsidRDefault="00BE2A66" w:rsidP="00BE2A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OSTANI DOMA!</w:t>
      </w:r>
    </w:p>
    <w:sectPr w:rsidR="00BE2A66" w:rsidRPr="00BE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34"/>
    <w:rsid w:val="00BE2A66"/>
    <w:rsid w:val="00E72D34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</dc:creator>
  <cp:lastModifiedBy>Nives</cp:lastModifiedBy>
  <cp:revision>1</cp:revision>
  <dcterms:created xsi:type="dcterms:W3CDTF">2020-04-09T14:33:00Z</dcterms:created>
  <dcterms:modified xsi:type="dcterms:W3CDTF">2020-04-09T14:49:00Z</dcterms:modified>
</cp:coreProperties>
</file>