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05A92" w14:textId="4EAF6ED7" w:rsidR="00B37BC5" w:rsidRDefault="00F846B4" w:rsidP="00B37BC5">
      <w:pPr>
        <w:jc w:val="center"/>
      </w:pPr>
      <w:r>
        <w:t xml:space="preserve">PRIMERI </w:t>
      </w:r>
      <w:r w:rsidR="00B37BC5">
        <w:t>GIBALN</w:t>
      </w:r>
      <w:r>
        <w:t>IH</w:t>
      </w:r>
      <w:r w:rsidR="00B37BC5">
        <w:t xml:space="preserve"> VAJ, VAJ Z LONČKI, SVINČNIKOM, BODYPERCUSSION,…</w:t>
      </w:r>
    </w:p>
    <w:p w14:paraId="3E001686" w14:textId="0BFC6F8E" w:rsidR="00B37BC5" w:rsidRDefault="00B37BC5" w:rsidP="00B37BC5">
      <w:pPr>
        <w:jc w:val="center"/>
      </w:pPr>
      <w:r>
        <w:t>ZA UČENCE NOG</w:t>
      </w:r>
    </w:p>
    <w:p w14:paraId="7FE5F111" w14:textId="77777777" w:rsidR="00B37BC5" w:rsidRDefault="00B37BC5"/>
    <w:p w14:paraId="6E8EF6FC" w14:textId="51CADFF2" w:rsidR="008D654D" w:rsidRDefault="008D654D">
      <w:r>
        <w:t xml:space="preserve">Naloge za najmlajše (pripravnica): </w:t>
      </w:r>
    </w:p>
    <w:p w14:paraId="072FE36E" w14:textId="2CD2624C" w:rsidR="008D654D" w:rsidRDefault="00885A46">
      <w:hyperlink r:id="rId5" w:history="1">
        <w:r w:rsidR="008D654D" w:rsidRPr="00734B0F">
          <w:rPr>
            <w:rStyle w:val="Hiperpovezava"/>
          </w:rPr>
          <w:t>https://www.youtube.com/watch?v=VsDRXODVl-s&amp;t=44s</w:t>
        </w:r>
      </w:hyperlink>
    </w:p>
    <w:p w14:paraId="32397490" w14:textId="0C755273" w:rsidR="008D654D" w:rsidRDefault="00885A46">
      <w:pPr>
        <w:rPr>
          <w:rStyle w:val="Hiperpovezava"/>
        </w:rPr>
      </w:pPr>
      <w:hyperlink r:id="rId6" w:history="1">
        <w:r w:rsidR="008D654D" w:rsidRPr="00734B0F">
          <w:rPr>
            <w:rStyle w:val="Hiperpovezava"/>
          </w:rPr>
          <w:t>https://www.youtube.com/watch?v=bhNiysFSPOg</w:t>
        </w:r>
      </w:hyperlink>
    </w:p>
    <w:p w14:paraId="29CCB510" w14:textId="701ADFC2" w:rsidR="00F32729" w:rsidRDefault="00F32729">
      <w:r w:rsidRPr="00F32729">
        <w:t>https://www.youtube.com/watch?v=rU-IshKxGzM</w:t>
      </w:r>
    </w:p>
    <w:p w14:paraId="252430E6" w14:textId="77777777" w:rsidR="008D654D" w:rsidRDefault="008D654D"/>
    <w:p w14:paraId="562596D1" w14:textId="062257CD" w:rsidR="00B446AA" w:rsidRDefault="00B403A5">
      <w:r>
        <w:t>1.razred:</w:t>
      </w:r>
    </w:p>
    <w:p w14:paraId="0750F94C" w14:textId="7C497458" w:rsidR="00B403A5" w:rsidRDefault="00885A46">
      <w:hyperlink r:id="rId7" w:history="1">
        <w:r w:rsidR="00B403A5" w:rsidRPr="00B403A5">
          <w:rPr>
            <w:rStyle w:val="Hiperpovezava"/>
          </w:rPr>
          <w:t>https://</w:t>
        </w:r>
      </w:hyperlink>
      <w:hyperlink r:id="rId8" w:history="1">
        <w:r w:rsidR="00B403A5" w:rsidRPr="00B403A5">
          <w:rPr>
            <w:rStyle w:val="Hiperpovezava"/>
          </w:rPr>
          <w:t>www.youtube.com/watch?v=wFzDz-g3MJw</w:t>
        </w:r>
      </w:hyperlink>
      <w:r w:rsidR="00B403A5" w:rsidRPr="00B403A5">
        <w:t xml:space="preserve">  </w:t>
      </w:r>
    </w:p>
    <w:p w14:paraId="68CE8327" w14:textId="52070F29" w:rsidR="00576F42" w:rsidRDefault="00885A46">
      <w:pPr>
        <w:rPr>
          <w:rStyle w:val="Hiperpovezava"/>
        </w:rPr>
      </w:pPr>
      <w:hyperlink r:id="rId9" w:history="1">
        <w:r w:rsidR="00B403A5" w:rsidRPr="00B403A5">
          <w:rPr>
            <w:rStyle w:val="Hiperpovezava"/>
          </w:rPr>
          <w:t>https://www.youtube.com/watch?v=tzm5RUav6tw</w:t>
        </w:r>
      </w:hyperlink>
    </w:p>
    <w:p w14:paraId="73DD7122" w14:textId="0DF29265" w:rsidR="00F32729" w:rsidRPr="00576F42" w:rsidRDefault="00F32729">
      <w:pPr>
        <w:rPr>
          <w:color w:val="0563C1" w:themeColor="hyperlink"/>
          <w:u w:val="single"/>
        </w:rPr>
      </w:pPr>
      <w:r w:rsidRPr="00F32729">
        <w:rPr>
          <w:color w:val="0563C1" w:themeColor="hyperlink"/>
          <w:u w:val="single"/>
        </w:rPr>
        <w:t>https://www.youtube.com/watch?v=Dv0I7yC0b5w</w:t>
      </w:r>
    </w:p>
    <w:p w14:paraId="430BF832" w14:textId="202E9FE9" w:rsidR="00B403A5" w:rsidRDefault="00B403A5"/>
    <w:p w14:paraId="77C38A84" w14:textId="52D574EB" w:rsidR="00B403A5" w:rsidRDefault="00B403A5">
      <w:r>
        <w:t>2.razred:</w:t>
      </w:r>
    </w:p>
    <w:p w14:paraId="61F33B81" w14:textId="0111433E" w:rsidR="00B403A5" w:rsidRDefault="00885A46">
      <w:hyperlink r:id="rId10" w:history="1">
        <w:r w:rsidR="00B403A5" w:rsidRPr="00B403A5">
          <w:rPr>
            <w:rStyle w:val="Hiperpovezava"/>
          </w:rPr>
          <w:t>https://www.youtube.com/watch?v=lUYEvCly8Fo</w:t>
        </w:r>
      </w:hyperlink>
    </w:p>
    <w:p w14:paraId="0E4D5AB2" w14:textId="489D28D8" w:rsidR="00B403A5" w:rsidRDefault="00B403A5"/>
    <w:p w14:paraId="5034C511" w14:textId="6DDA9288" w:rsidR="00B403A5" w:rsidRDefault="00B403A5">
      <w:r>
        <w:t>3.razred:</w:t>
      </w:r>
    </w:p>
    <w:p w14:paraId="7A2111D4" w14:textId="4FEEEB4D" w:rsidR="00B403A5" w:rsidRPr="00B403A5" w:rsidRDefault="00885A46" w:rsidP="00B403A5">
      <w:hyperlink r:id="rId11" w:history="1">
        <w:r w:rsidR="00B403A5" w:rsidRPr="00B403A5">
          <w:rPr>
            <w:rStyle w:val="Hiperpovezava"/>
          </w:rPr>
          <w:t>https://www.youtube.com/watch?v=WH_qjYIthCI&amp;feature=youtu.be</w:t>
        </w:r>
      </w:hyperlink>
    </w:p>
    <w:p w14:paraId="185E697E" w14:textId="73A2F52E" w:rsidR="00B403A5" w:rsidRPr="00B403A5" w:rsidRDefault="00885A46" w:rsidP="00B403A5">
      <w:hyperlink r:id="rId12" w:history="1">
        <w:r w:rsidR="00B403A5" w:rsidRPr="00B403A5">
          <w:rPr>
            <w:rStyle w:val="Hiperpovezava"/>
          </w:rPr>
          <w:t>https://www.youtube.com/watch?v=YhE4LERF9zQ</w:t>
        </w:r>
      </w:hyperlink>
    </w:p>
    <w:p w14:paraId="7534701A" w14:textId="77777777" w:rsidR="00B403A5" w:rsidRDefault="00B403A5"/>
    <w:p w14:paraId="77B6F6C6" w14:textId="3D1AD9D9" w:rsidR="00B403A5" w:rsidRDefault="00B403A5">
      <w:r>
        <w:t>Vsi razredi:</w:t>
      </w:r>
    </w:p>
    <w:p w14:paraId="4A2425CF" w14:textId="6BA22E66" w:rsidR="00B403A5" w:rsidRDefault="00885A46">
      <w:hyperlink r:id="rId13" w:history="1">
        <w:r w:rsidR="00B403A5" w:rsidRPr="00B403A5">
          <w:rPr>
            <w:rStyle w:val="Hiperpovezava"/>
          </w:rPr>
          <w:t>https://www.youtube.com/watch?v=Y5kYLOb6i5I&amp;t=45s</w:t>
        </w:r>
      </w:hyperlink>
    </w:p>
    <w:p w14:paraId="15F92A9F" w14:textId="0A222EC5" w:rsidR="00B403A5" w:rsidRDefault="00885A46" w:rsidP="00B403A5">
      <w:pPr>
        <w:rPr>
          <w:u w:val="single"/>
        </w:rPr>
      </w:pPr>
      <w:hyperlink r:id="rId14" w:history="1">
        <w:r w:rsidR="00B403A5" w:rsidRPr="00B403A5">
          <w:rPr>
            <w:rStyle w:val="Hiperpovezava"/>
          </w:rPr>
          <w:t>https://www.youtube.com/watch?v=e43WMJ7q4wY</w:t>
        </w:r>
      </w:hyperlink>
    </w:p>
    <w:p w14:paraId="5C68F81B" w14:textId="6B730E5A" w:rsidR="00B403A5" w:rsidRDefault="00885A46" w:rsidP="00B403A5">
      <w:hyperlink r:id="rId15" w:history="1">
        <w:r w:rsidR="00B403A5" w:rsidRPr="00B403A5">
          <w:rPr>
            <w:rStyle w:val="Hiperpovezava"/>
          </w:rPr>
          <w:t>https://www.youtube.com/watch?v=9S4aUlyDAMk&amp;feature=youtu.be&amp;fbclid=IwAR3RiKmkzAm_LUhVBLmC2ZDGCVeZ635UqGD6UMxLHc3pMApZ7PUEvrmO9u4</w:t>
        </w:r>
      </w:hyperlink>
    </w:p>
    <w:p w14:paraId="57A9CC58" w14:textId="38CE78FB" w:rsidR="00B403A5" w:rsidRDefault="00885A46" w:rsidP="00B403A5">
      <w:pPr>
        <w:rPr>
          <w:rStyle w:val="Hiperpovezava"/>
        </w:rPr>
      </w:pPr>
      <w:hyperlink r:id="rId16" w:history="1">
        <w:r w:rsidR="00B403A5" w:rsidRPr="00B403A5">
          <w:rPr>
            <w:rStyle w:val="Hiperpovezava"/>
          </w:rPr>
          <w:t>https://www.youtube.com/watch?v=yLvDfzWpe9c&amp;feature=youtu.be&amp;fbclid=IwAR3Pp7vgGYJwCcsFI7B_DvE30jlPl6a8hB6nLu4YNBqnYNUZ1HLzTe9jUaQ</w:t>
        </w:r>
      </w:hyperlink>
    </w:p>
    <w:p w14:paraId="64040594" w14:textId="502A1C2B" w:rsidR="00576F42" w:rsidRPr="00576F42" w:rsidRDefault="00885A46" w:rsidP="00B403A5">
      <w:hyperlink r:id="rId17" w:history="1">
        <w:r w:rsidR="00576F42" w:rsidRPr="00576F42">
          <w:rPr>
            <w:rStyle w:val="Hiperpovezava"/>
          </w:rPr>
          <w:t>https://www.youtube.com/watch?v=ImekRHp8W88</w:t>
        </w:r>
      </w:hyperlink>
    </w:p>
    <w:p w14:paraId="3E54DABD" w14:textId="6CA508CD" w:rsidR="00576F42" w:rsidRPr="00576F42" w:rsidRDefault="00885A46" w:rsidP="00B403A5">
      <w:hyperlink r:id="rId18" w:history="1">
        <w:r w:rsidR="00576F42" w:rsidRPr="00576F42">
          <w:rPr>
            <w:rStyle w:val="Hiperpovezava"/>
          </w:rPr>
          <w:t>https://www.youtube.com/watch?v=T-ZgJI0UgRU</w:t>
        </w:r>
      </w:hyperlink>
    </w:p>
    <w:p w14:paraId="07302990" w14:textId="2DE6E603" w:rsidR="00576F42" w:rsidRDefault="00885A46" w:rsidP="00B403A5">
      <w:hyperlink r:id="rId19" w:history="1">
        <w:r w:rsidR="00576F42" w:rsidRPr="00574FDF">
          <w:rPr>
            <w:rStyle w:val="Hiperpovezava"/>
          </w:rPr>
          <w:t>https://www.youtube.com/watch?v=SBQC1UyoJ4U</w:t>
        </w:r>
      </w:hyperlink>
    </w:p>
    <w:p w14:paraId="0E12D935" w14:textId="71C947D6" w:rsidR="00F32729" w:rsidRDefault="00885A46" w:rsidP="00B403A5">
      <w:hyperlink r:id="rId20" w:history="1">
        <w:r w:rsidR="00F32729" w:rsidRPr="00574FDF">
          <w:rPr>
            <w:rStyle w:val="Hiperpovezava"/>
          </w:rPr>
          <w:t>https://www.youtube.com/watch?v=92gf8dAlhUw</w:t>
        </w:r>
      </w:hyperlink>
    </w:p>
    <w:p w14:paraId="6874583D" w14:textId="77777777" w:rsidR="00F32729" w:rsidRDefault="00885A46" w:rsidP="00B403A5">
      <w:hyperlink r:id="rId21" w:history="1">
        <w:r w:rsidR="00F32729" w:rsidRPr="00574FDF">
          <w:rPr>
            <w:rStyle w:val="Hiperpovezava"/>
          </w:rPr>
          <w:t>https://www.youtube.com/watch?v=uzXpvILRMog</w:t>
        </w:r>
      </w:hyperlink>
    </w:p>
    <w:p w14:paraId="60A88034" w14:textId="0A6BE672" w:rsidR="00F32729" w:rsidRDefault="00F32729" w:rsidP="00B403A5">
      <w:r w:rsidRPr="00F32729">
        <w:lastRenderedPageBreak/>
        <w:t>https://www.youtube.com/watch?v=9NdF4Ruf-Ts</w:t>
      </w:r>
    </w:p>
    <w:p w14:paraId="63487CA6" w14:textId="0606A82E" w:rsidR="00F32729" w:rsidRDefault="00885A46" w:rsidP="00B403A5">
      <w:hyperlink r:id="rId22" w:history="1">
        <w:r w:rsidR="00F32729" w:rsidRPr="00574FDF">
          <w:rPr>
            <w:rStyle w:val="Hiperpovezava"/>
          </w:rPr>
          <w:t>https://www.youtube.com/watch?v=tgbYZWfeVaM</w:t>
        </w:r>
      </w:hyperlink>
    </w:p>
    <w:p w14:paraId="182A5976" w14:textId="5269F82C" w:rsidR="00F32729" w:rsidRDefault="00885A46" w:rsidP="00B403A5">
      <w:hyperlink r:id="rId23" w:history="1">
        <w:r w:rsidR="00F32729" w:rsidRPr="00574FDF">
          <w:rPr>
            <w:rStyle w:val="Hiperpovezava"/>
          </w:rPr>
          <w:t>https://www.youtube.com/watch?v=M4NRX-v4SAA</w:t>
        </w:r>
      </w:hyperlink>
    </w:p>
    <w:p w14:paraId="46628BEC" w14:textId="3AC35005" w:rsidR="00F32729" w:rsidRDefault="00885A46" w:rsidP="00B403A5">
      <w:hyperlink r:id="rId24" w:history="1">
        <w:r w:rsidR="00F32729" w:rsidRPr="00574FDF">
          <w:rPr>
            <w:rStyle w:val="Hiperpovezava"/>
          </w:rPr>
          <w:t>https://www.youtube.com/watch?v=D1o_Xnx6_e8</w:t>
        </w:r>
      </w:hyperlink>
    </w:p>
    <w:p w14:paraId="0F65D2BA" w14:textId="035BFCA9" w:rsidR="00F32729" w:rsidRDefault="00885A46" w:rsidP="00B403A5">
      <w:hyperlink r:id="rId25" w:history="1">
        <w:r w:rsidR="00F32729" w:rsidRPr="00574FDF">
          <w:rPr>
            <w:rStyle w:val="Hiperpovezava"/>
          </w:rPr>
          <w:t>https://www.youtube.com/watch?v=82am2Vjys68</w:t>
        </w:r>
      </w:hyperlink>
    </w:p>
    <w:p w14:paraId="1D654A1C" w14:textId="530385EF" w:rsidR="00F32729" w:rsidRDefault="00885A46" w:rsidP="00B403A5">
      <w:hyperlink r:id="rId26" w:history="1">
        <w:r w:rsidR="00F32729" w:rsidRPr="00574FDF">
          <w:rPr>
            <w:rStyle w:val="Hiperpovezava"/>
          </w:rPr>
          <w:t>https://www.youtube.com/watch?v=Bb56fQ9WrWM&amp;t=9s</w:t>
        </w:r>
      </w:hyperlink>
    </w:p>
    <w:p w14:paraId="21D39501" w14:textId="4613EFF3" w:rsidR="008D2A65" w:rsidRDefault="008D2A65" w:rsidP="00576F42">
      <w:bookmarkStart w:id="0" w:name="_GoBack"/>
      <w:bookmarkEnd w:id="0"/>
    </w:p>
    <w:p w14:paraId="47B00A73" w14:textId="77777777" w:rsidR="008D2A65" w:rsidRDefault="008D2A65" w:rsidP="00B37BC5">
      <w:pPr>
        <w:jc w:val="center"/>
      </w:pPr>
    </w:p>
    <w:p w14:paraId="216A67F0" w14:textId="478DA808" w:rsidR="00B403A5" w:rsidRDefault="00B37BC5" w:rsidP="00B37BC5">
      <w:pPr>
        <w:jc w:val="center"/>
      </w:pPr>
      <w:r>
        <w:t>SPLETNE VAJE ZA NOTE, RITEM, MELODIJE, LESTVICE, INTERVALE…:</w:t>
      </w:r>
    </w:p>
    <w:p w14:paraId="207414F9" w14:textId="77777777" w:rsidR="008D2A65" w:rsidRDefault="008D2A65" w:rsidP="00B37BC5">
      <w:pPr>
        <w:jc w:val="center"/>
      </w:pPr>
    </w:p>
    <w:p w14:paraId="7AB8B535" w14:textId="77777777" w:rsidR="00B403A5" w:rsidRPr="00B403A5" w:rsidRDefault="00885A46" w:rsidP="00B403A5">
      <w:hyperlink r:id="rId27" w:history="1">
        <w:r w:rsidR="00B403A5" w:rsidRPr="00B403A5">
          <w:rPr>
            <w:rStyle w:val="Hiperpovezava"/>
          </w:rPr>
          <w:t>https://interaktivne-vaje.si/glasba_umetnost/glasbena_umetnost_note_ritem_melodija.html</w:t>
        </w:r>
      </w:hyperlink>
    </w:p>
    <w:p w14:paraId="1B0CB169" w14:textId="77777777" w:rsidR="00B403A5" w:rsidRPr="00B403A5" w:rsidRDefault="00885A46" w:rsidP="00B403A5">
      <w:hyperlink r:id="rId28" w:history="1">
        <w:r w:rsidR="00B403A5" w:rsidRPr="00B403A5">
          <w:rPr>
            <w:rStyle w:val="Hiperpovezava"/>
          </w:rPr>
          <w:t>https://www.musictheory.net/exercises/note</w:t>
        </w:r>
      </w:hyperlink>
    </w:p>
    <w:p w14:paraId="50FEC60F" w14:textId="77777777" w:rsidR="00B403A5" w:rsidRPr="00B403A5" w:rsidRDefault="00885A46" w:rsidP="00B403A5">
      <w:hyperlink r:id="rId29" w:history="1">
        <w:r w:rsidR="00B403A5" w:rsidRPr="00B403A5">
          <w:rPr>
            <w:rStyle w:val="Hiperpovezava"/>
          </w:rPr>
          <w:t>http://muzikologija.ff.uni-lj.si/ptg/VadniceTrainers/VadniceTrainers.html</w:t>
        </w:r>
      </w:hyperlink>
    </w:p>
    <w:p w14:paraId="59012123" w14:textId="04C2A40C" w:rsidR="00B403A5" w:rsidRPr="00B403A5" w:rsidRDefault="00885A46" w:rsidP="00B403A5">
      <w:hyperlink r:id="rId30" w:history="1">
        <w:r w:rsidR="00B403A5" w:rsidRPr="00B403A5">
          <w:rPr>
            <w:rStyle w:val="Hiperpovezava"/>
          </w:rPr>
          <w:t>https://interaktivne-vaje.si/glasba_umetnost/glasbena_umetnost.html</w:t>
        </w:r>
      </w:hyperlink>
    </w:p>
    <w:p w14:paraId="1B6126F1" w14:textId="2D65BA8A" w:rsidR="00B403A5" w:rsidRPr="00B403A5" w:rsidRDefault="00885A46" w:rsidP="00B403A5">
      <w:hyperlink r:id="rId31" w:history="1">
        <w:r w:rsidR="00B403A5" w:rsidRPr="00B403A5">
          <w:rPr>
            <w:rStyle w:val="Hiperpovezava"/>
          </w:rPr>
          <w:t>https://tonedear.com/</w:t>
        </w:r>
      </w:hyperlink>
    </w:p>
    <w:p w14:paraId="791F9C40" w14:textId="3DD30D9B" w:rsidR="00B403A5" w:rsidRPr="00B403A5" w:rsidRDefault="00885A46" w:rsidP="00B403A5">
      <w:hyperlink r:id="rId32" w:history="1">
        <w:r w:rsidR="00B403A5" w:rsidRPr="00B403A5">
          <w:rPr>
            <w:rStyle w:val="Hiperpovezava"/>
          </w:rPr>
          <w:t>https://www.musictheory.net/exercises</w:t>
        </w:r>
      </w:hyperlink>
    </w:p>
    <w:p w14:paraId="50954B40" w14:textId="3A62BB41" w:rsidR="00B403A5" w:rsidRDefault="00885A46">
      <w:hyperlink r:id="rId33" w:history="1">
        <w:r w:rsidR="00B403A5" w:rsidRPr="00B403A5">
          <w:rPr>
            <w:rStyle w:val="Hiperpovezava"/>
          </w:rPr>
          <w:t>https://trubadur.si/</w:t>
        </w:r>
      </w:hyperlink>
    </w:p>
    <w:sectPr w:rsidR="00B4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444E5"/>
    <w:multiLevelType w:val="hybridMultilevel"/>
    <w:tmpl w:val="76260596"/>
    <w:lvl w:ilvl="0" w:tplc="B6CAFF6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6A047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864B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746C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9CB6C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1A3C2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D8AA4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A4D6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349F8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A044833"/>
    <w:multiLevelType w:val="hybridMultilevel"/>
    <w:tmpl w:val="1C3A3138"/>
    <w:lvl w:ilvl="0" w:tplc="A072E0B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A8A27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4ACD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DC33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4AD0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462B8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7263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DC7C4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74745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A5"/>
    <w:rsid w:val="003760CB"/>
    <w:rsid w:val="00576F42"/>
    <w:rsid w:val="00885A46"/>
    <w:rsid w:val="008D2A65"/>
    <w:rsid w:val="008D654D"/>
    <w:rsid w:val="00B37BC5"/>
    <w:rsid w:val="00B403A5"/>
    <w:rsid w:val="00B446AA"/>
    <w:rsid w:val="00F32729"/>
    <w:rsid w:val="00F8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4BC5"/>
  <w15:chartTrackingRefBased/>
  <w15:docId w15:val="{783D12FD-CAF0-465D-B9C1-67065897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403A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403A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B403A5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B4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6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14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FzDz-g3MJw" TargetMode="External"/><Relationship Id="rId13" Type="http://schemas.openxmlformats.org/officeDocument/2006/relationships/hyperlink" Target="https://www.youtube.com/watch?v=Y5kYLOb6i5I&amp;t=45s" TargetMode="External"/><Relationship Id="rId18" Type="http://schemas.openxmlformats.org/officeDocument/2006/relationships/hyperlink" Target="https://www.youtube.com/watch?v=T-ZgJI0UgRU" TargetMode="External"/><Relationship Id="rId26" Type="http://schemas.openxmlformats.org/officeDocument/2006/relationships/hyperlink" Target="https://www.youtube.com/watch?v=Bb56fQ9WrWM&amp;t=9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uzXpvILRMog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wFzDz-g3MJw" TargetMode="External"/><Relationship Id="rId12" Type="http://schemas.openxmlformats.org/officeDocument/2006/relationships/hyperlink" Target="https://www.youtube.com/watch?v=YhE4LERF9zQ" TargetMode="External"/><Relationship Id="rId17" Type="http://schemas.openxmlformats.org/officeDocument/2006/relationships/hyperlink" Target="https://www.youtube.com/watch?v=ImekRHp8W88" TargetMode="External"/><Relationship Id="rId25" Type="http://schemas.openxmlformats.org/officeDocument/2006/relationships/hyperlink" Target="https://www.youtube.com/watch?v=82am2Vjys68" TargetMode="External"/><Relationship Id="rId33" Type="http://schemas.openxmlformats.org/officeDocument/2006/relationships/hyperlink" Target="https://trubadur.s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LvDfzWpe9c&amp;feature=youtu.be&amp;fbclid=IwAR3Pp7vgGYJwCcsFI7B_DvE30jlPl6a8hB6nLu4YNBqnYNUZ1HLzTe9jUaQ" TargetMode="External"/><Relationship Id="rId20" Type="http://schemas.openxmlformats.org/officeDocument/2006/relationships/hyperlink" Target="https://www.youtube.com/watch?v=92gf8dAlhUw" TargetMode="External"/><Relationship Id="rId29" Type="http://schemas.openxmlformats.org/officeDocument/2006/relationships/hyperlink" Target="http://muzikologija.ff.uni-lj.si/ptg/VadniceTrainers/VadniceTrainer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hNiysFSPOg" TargetMode="External"/><Relationship Id="rId11" Type="http://schemas.openxmlformats.org/officeDocument/2006/relationships/hyperlink" Target="https://www.youtube.com/watch?v=WH_qjYIthCI&amp;feature=youtu.be" TargetMode="External"/><Relationship Id="rId24" Type="http://schemas.openxmlformats.org/officeDocument/2006/relationships/hyperlink" Target="https://www.youtube.com/watch?v=D1o_Xnx6_e8" TargetMode="External"/><Relationship Id="rId32" Type="http://schemas.openxmlformats.org/officeDocument/2006/relationships/hyperlink" Target="https://www.musictheory.net/exercises" TargetMode="External"/><Relationship Id="rId5" Type="http://schemas.openxmlformats.org/officeDocument/2006/relationships/hyperlink" Target="https://www.youtube.com/watch?v=VsDRXODVl-s&amp;t=44s" TargetMode="External"/><Relationship Id="rId15" Type="http://schemas.openxmlformats.org/officeDocument/2006/relationships/hyperlink" Target="https://www.youtube.com/watch?v=9S4aUlyDAMk&amp;feature=youtu.be&amp;fbclid=IwAR3RiKmkzAm_LUhVBLmC2ZDGCVeZ635UqGD6UMxLHc3pMApZ7PUEvrmO9u4" TargetMode="External"/><Relationship Id="rId23" Type="http://schemas.openxmlformats.org/officeDocument/2006/relationships/hyperlink" Target="https://www.youtube.com/watch?v=M4NRX-v4SAA" TargetMode="External"/><Relationship Id="rId28" Type="http://schemas.openxmlformats.org/officeDocument/2006/relationships/hyperlink" Target="https://www.musictheory.net/exercises/note" TargetMode="External"/><Relationship Id="rId10" Type="http://schemas.openxmlformats.org/officeDocument/2006/relationships/hyperlink" Target="https://www.youtube.com/watch?v=lUYEvCly8Fo" TargetMode="External"/><Relationship Id="rId19" Type="http://schemas.openxmlformats.org/officeDocument/2006/relationships/hyperlink" Target="https://www.youtube.com/watch?v=SBQC1UyoJ4U" TargetMode="External"/><Relationship Id="rId31" Type="http://schemas.openxmlformats.org/officeDocument/2006/relationships/hyperlink" Target="https://tonedea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zm5RUav6tw" TargetMode="External"/><Relationship Id="rId14" Type="http://schemas.openxmlformats.org/officeDocument/2006/relationships/hyperlink" Target="https://www.youtube.com/watch?v=e43WMJ7q4wY" TargetMode="External"/><Relationship Id="rId22" Type="http://schemas.openxmlformats.org/officeDocument/2006/relationships/hyperlink" Target="https://www.youtube.com/watch?v=tgbYZWfeVaM" TargetMode="External"/><Relationship Id="rId27" Type="http://schemas.openxmlformats.org/officeDocument/2006/relationships/hyperlink" Target="https://interaktivne-vaje.si/glasba_umetnost/glasbena_umetnost_note_ritem_melodija.html" TargetMode="External"/><Relationship Id="rId30" Type="http://schemas.openxmlformats.org/officeDocument/2006/relationships/hyperlink" Target="https://interaktivne-vaje.si/glasba_umetnost/glasbena_umetnost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Nagode</dc:creator>
  <cp:keywords/>
  <dc:description/>
  <cp:lastModifiedBy>Inge Breznik</cp:lastModifiedBy>
  <cp:revision>2</cp:revision>
  <dcterms:created xsi:type="dcterms:W3CDTF">2020-11-25T16:47:00Z</dcterms:created>
  <dcterms:modified xsi:type="dcterms:W3CDTF">2020-11-25T16:47:00Z</dcterms:modified>
</cp:coreProperties>
</file>