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38503" w14:textId="5CD1D463" w:rsidR="0038609F" w:rsidRPr="0038609F" w:rsidRDefault="00CE4BA4" w:rsidP="0038609F">
      <w:pPr>
        <w:pStyle w:val="Brezrazmikov"/>
        <w:rPr>
          <w:rStyle w:val="Krepko"/>
          <w:sz w:val="28"/>
          <w:szCs w:val="28"/>
        </w:rPr>
      </w:pPr>
      <w:r>
        <w:rPr>
          <w:rStyle w:val="Krepko"/>
          <w:sz w:val="28"/>
          <w:szCs w:val="28"/>
        </w:rPr>
        <w:t>Oj, lepo je res na deželi</w:t>
      </w:r>
    </w:p>
    <w:p w14:paraId="31F528CC" w14:textId="77777777" w:rsidR="00CE4BA4" w:rsidRDefault="00CE4BA4" w:rsidP="00CE4BA4"/>
    <w:p w14:paraId="401A2ED7" w14:textId="77777777" w:rsidR="00CE4BA4" w:rsidRDefault="00E61D25" w:rsidP="00CE4BA4">
      <w:r>
        <w:t>Na spodnji povezavi je nenaveden (ne-javen) naslov na youtubu</w:t>
      </w:r>
      <w:r w:rsidR="00CE4BA4">
        <w:t>.</w:t>
      </w:r>
    </w:p>
    <w:p w14:paraId="420D60D7" w14:textId="6D73E7A8" w:rsidR="00E61D25" w:rsidRDefault="00CE4BA4" w:rsidP="00CE4BA4">
      <w:r>
        <w:t>Karaoke z besedilom in slikami so namenje</w:t>
      </w:r>
      <w:r w:rsidR="00EA07C3">
        <w:t>n</w:t>
      </w:r>
      <w:bookmarkStart w:id="0" w:name="_GoBack"/>
      <w:bookmarkEnd w:id="0"/>
      <w:r>
        <w:t>i mlajšim učencem, da pesem sami</w:t>
      </w:r>
      <w:r w:rsidR="00E61D25">
        <w:t xml:space="preserve"> </w:t>
      </w:r>
      <w:r>
        <w:t>zapojejo ob klavirski spremljavi.</w:t>
      </w:r>
    </w:p>
    <w:p w14:paraId="71D18273" w14:textId="2EF1D5C5" w:rsidR="00CE4BA4" w:rsidRDefault="00EA07C3" w:rsidP="00CE4BA4">
      <w:hyperlink r:id="rId5" w:tgtFrame="_blank" w:history="1">
        <w:r w:rsidR="00CE4BA4">
          <w:rPr>
            <w:rStyle w:val="Hiperpovezava"/>
            <w:rFonts w:ascii="Arial" w:hAnsi="Arial" w:cs="Arial"/>
            <w:sz w:val="23"/>
            <w:szCs w:val="23"/>
            <w:shd w:val="clear" w:color="auto" w:fill="F4F4F4"/>
          </w:rPr>
          <w:t>https://youtu.be/spJfmiEN2T0</w:t>
        </w:r>
      </w:hyperlink>
    </w:p>
    <w:p w14:paraId="473EB575" w14:textId="39DE792A" w:rsidR="00E61D25" w:rsidRDefault="00E61D25" w:rsidP="00E61D25">
      <w:r>
        <w:t>Katja Gruber</w:t>
      </w:r>
    </w:p>
    <w:sectPr w:rsidR="00E6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B43D7"/>
    <w:multiLevelType w:val="hybridMultilevel"/>
    <w:tmpl w:val="23328A1A"/>
    <w:lvl w:ilvl="0" w:tplc="1916B494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25"/>
    <w:rsid w:val="0038609F"/>
    <w:rsid w:val="00CE4BA4"/>
    <w:rsid w:val="00E61D25"/>
    <w:rsid w:val="00EA07C3"/>
    <w:rsid w:val="00F6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678F"/>
  <w15:chartTrackingRefBased/>
  <w15:docId w15:val="{1F13CBE5-EE1B-4343-B01C-744B0416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1D25"/>
    <w:pPr>
      <w:ind w:left="720"/>
      <w:contextualSpacing/>
    </w:pPr>
  </w:style>
  <w:style w:type="paragraph" w:styleId="Brezrazmikov">
    <w:name w:val="No Spacing"/>
    <w:uiPriority w:val="1"/>
    <w:qFormat/>
    <w:rsid w:val="0038609F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386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8609F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386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spJfmiEN2T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 Gruber</dc:creator>
  <cp:keywords/>
  <dc:description/>
  <cp:lastModifiedBy>Inge Breznik</cp:lastModifiedBy>
  <cp:revision>4</cp:revision>
  <dcterms:created xsi:type="dcterms:W3CDTF">2020-11-04T12:07:00Z</dcterms:created>
  <dcterms:modified xsi:type="dcterms:W3CDTF">2020-11-04T14:45:00Z</dcterms:modified>
</cp:coreProperties>
</file>