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93B2" w14:textId="65FCE755" w:rsidR="003378E2" w:rsidRPr="007017B6" w:rsidRDefault="007017B6" w:rsidP="0017649D">
      <w:pPr>
        <w:rPr>
          <w:rFonts w:cstheme="minorHAnsi"/>
          <w:sz w:val="24"/>
          <w:szCs w:val="24"/>
        </w:rPr>
      </w:pPr>
      <w:r w:rsidRPr="007017B6">
        <w:rPr>
          <w:rFonts w:cstheme="minorHAnsi"/>
          <w:sz w:val="24"/>
          <w:szCs w:val="24"/>
        </w:rPr>
        <w:t>Pozdravljeni, učenci!</w:t>
      </w:r>
    </w:p>
    <w:p w14:paraId="71EE946A" w14:textId="32438311" w:rsidR="007017B6" w:rsidRDefault="007017B6" w:rsidP="001764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 teden bomo utrjevali znanje o tonskih višinah in notnih vrednostih v igrici </w:t>
      </w:r>
      <w:proofErr w:type="spellStart"/>
      <w:r>
        <w:rPr>
          <w:rFonts w:cstheme="minorHAnsi"/>
          <w:sz w:val="24"/>
          <w:szCs w:val="24"/>
        </w:rPr>
        <w:t>Deck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Toys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017B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</w:p>
    <w:p w14:paraId="6307FF30" w14:textId="7ED0EA75" w:rsidR="007017B6" w:rsidRPr="004115BD" w:rsidRDefault="004115BD" w:rsidP="0017649D">
      <w:pPr>
        <w:rPr>
          <w:rFonts w:cstheme="minorHAnsi"/>
          <w:b/>
          <w:i/>
          <w:sz w:val="24"/>
          <w:szCs w:val="24"/>
        </w:rPr>
      </w:pPr>
      <w:r w:rsidRPr="004115BD">
        <w:rPr>
          <w:rFonts w:cstheme="minorHAnsi"/>
          <w:b/>
          <w:i/>
          <w:sz w:val="24"/>
          <w:szCs w:val="24"/>
        </w:rPr>
        <w:t>V kolikor bo kdo to i</w:t>
      </w:r>
      <w:r>
        <w:rPr>
          <w:rFonts w:cstheme="minorHAnsi"/>
          <w:b/>
          <w:i/>
          <w:sz w:val="24"/>
          <w:szCs w:val="24"/>
        </w:rPr>
        <w:t xml:space="preserve">gro uporabil, se naj vpiše v </w:t>
      </w:r>
      <w:r w:rsidRPr="004115BD">
        <w:rPr>
          <w:rFonts w:cstheme="minorHAnsi"/>
          <w:b/>
          <w:i/>
          <w:sz w:val="24"/>
          <w:szCs w:val="24"/>
        </w:rPr>
        <w:t>o</w:t>
      </w:r>
      <w:r>
        <w:rPr>
          <w:rFonts w:cstheme="minorHAnsi"/>
          <w:b/>
          <w:i/>
          <w:sz w:val="24"/>
          <w:szCs w:val="24"/>
        </w:rPr>
        <w:t>rodje</w:t>
      </w:r>
      <w:r w:rsidRPr="004115B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4115BD">
        <w:rPr>
          <w:rFonts w:cstheme="minorHAnsi"/>
          <w:b/>
          <w:i/>
          <w:sz w:val="24"/>
          <w:szCs w:val="24"/>
        </w:rPr>
        <w:t>DeckToys</w:t>
      </w:r>
      <w:proofErr w:type="spellEnd"/>
      <w:r w:rsidRPr="004115BD">
        <w:rPr>
          <w:rFonts w:cstheme="minorHAnsi"/>
          <w:b/>
          <w:i/>
          <w:sz w:val="24"/>
          <w:szCs w:val="24"/>
        </w:rPr>
        <w:t xml:space="preserve"> kot učitelj, naj</w:t>
      </w:r>
      <w:r>
        <w:rPr>
          <w:rFonts w:cstheme="minorHAnsi"/>
          <w:b/>
          <w:i/>
          <w:sz w:val="24"/>
          <w:szCs w:val="24"/>
        </w:rPr>
        <w:t>de moje gradivo v zbirki gradiv in</w:t>
      </w:r>
      <w:r w:rsidRPr="004115BD">
        <w:rPr>
          <w:rFonts w:cstheme="minorHAnsi"/>
          <w:b/>
          <w:i/>
          <w:sz w:val="24"/>
          <w:szCs w:val="24"/>
        </w:rPr>
        <w:t xml:space="preserve"> ga prenese v svoj račun. Tam ga lahko preimen</w:t>
      </w:r>
      <w:r>
        <w:rPr>
          <w:rFonts w:cstheme="minorHAnsi"/>
          <w:b/>
          <w:i/>
          <w:sz w:val="24"/>
          <w:szCs w:val="24"/>
        </w:rPr>
        <w:t>uje in uporabi za svoje učence, po potrebi pa tudi spreminja.</w:t>
      </w:r>
      <w:bookmarkStart w:id="0" w:name="_GoBack"/>
      <w:bookmarkEnd w:id="0"/>
    </w:p>
    <w:p w14:paraId="54DC27D8" w14:textId="515E9905" w:rsidR="007017B6" w:rsidRDefault="007017B6" w:rsidP="001764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 tej uri boš uspešen/-a, če boš:</w:t>
      </w:r>
    </w:p>
    <w:p w14:paraId="35213CAB" w14:textId="188E3150" w:rsidR="007017B6" w:rsidRDefault="007017B6" w:rsidP="007017B6">
      <w:pPr>
        <w:pStyle w:val="Odstavekseznam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Utrdil/-a imena tonskih višin s solmizacijskimi zlogi in notno abecedo,</w:t>
      </w:r>
    </w:p>
    <w:p w14:paraId="2206887B" w14:textId="78E2E5BF" w:rsidR="007017B6" w:rsidRDefault="007017B6" w:rsidP="007017B6">
      <w:pPr>
        <w:pStyle w:val="Odstavekseznam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Utrdil/-a znanje o notnih vrednostih;</w:t>
      </w:r>
    </w:p>
    <w:p w14:paraId="3394D277" w14:textId="06744A40" w:rsidR="007017B6" w:rsidRDefault="007017B6" w:rsidP="007017B6">
      <w:pPr>
        <w:pStyle w:val="Odstavekseznam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prepoznal/-a višaj, nižaj, razvezaj in violinski in basovski ključ.</w:t>
      </w:r>
    </w:p>
    <w:p w14:paraId="365122B0" w14:textId="77777777" w:rsidR="00414097" w:rsidRPr="00082285" w:rsidRDefault="00414097" w:rsidP="00414097">
      <w:pPr>
        <w:pStyle w:val="Odstavekseznama"/>
        <w:rPr>
          <w:rFonts w:cstheme="minorHAnsi"/>
        </w:rPr>
      </w:pPr>
    </w:p>
    <w:p w14:paraId="243CFDE3" w14:textId="66546A4A" w:rsidR="00414097" w:rsidRDefault="00082285" w:rsidP="007017B6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0DBF713E" wp14:editId="75C89EBB">
            <wp:simplePos x="0" y="0"/>
            <wp:positionH relativeFrom="margin">
              <wp:posOffset>3429076</wp:posOffset>
            </wp:positionH>
            <wp:positionV relativeFrom="paragraph">
              <wp:posOffset>8077</wp:posOffset>
            </wp:positionV>
            <wp:extent cx="2369820" cy="478790"/>
            <wp:effectExtent l="0" t="0" r="0" b="0"/>
            <wp:wrapTight wrapText="bothSides">
              <wp:wrapPolygon edited="0">
                <wp:start x="0" y="0"/>
                <wp:lineTo x="0" y="20626"/>
                <wp:lineTo x="21357" y="20626"/>
                <wp:lineTo x="2135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7B6" w:rsidRPr="00082285">
        <w:rPr>
          <w:rFonts w:cstheme="minorHAnsi"/>
        </w:rPr>
        <w:t xml:space="preserve">Klikni na povezavo </w:t>
      </w:r>
      <w:hyperlink r:id="rId6" w:history="1">
        <w:r w:rsidRPr="007259F9">
          <w:rPr>
            <w:rStyle w:val="Hiperpovezava"/>
          </w:rPr>
          <w:t>https://deck.toys/marjatestclass</w:t>
        </w:r>
      </w:hyperlink>
      <w:r w:rsidR="007017B6" w:rsidRPr="00082285">
        <w:t>,</w:t>
      </w:r>
      <w:r>
        <w:t xml:space="preserve"> </w:t>
      </w:r>
      <w:r w:rsidR="007017B6" w:rsidRPr="00082285">
        <w:t xml:space="preserve">in se </w:t>
      </w:r>
      <w:r w:rsidR="007017B6" w:rsidRPr="00082285">
        <w:rPr>
          <w:b/>
        </w:rPr>
        <w:t>vpiši kot gost</w:t>
      </w:r>
      <w:r w:rsidR="002F476D" w:rsidRPr="00082285">
        <w:t xml:space="preserve"> (</w:t>
      </w:r>
      <w:proofErr w:type="spellStart"/>
      <w:r w:rsidR="002F476D" w:rsidRPr="00082285">
        <w:t>Si</w:t>
      </w:r>
      <w:r w:rsidR="007017B6" w:rsidRPr="00082285">
        <w:t>gn</w:t>
      </w:r>
      <w:proofErr w:type="spellEnd"/>
      <w:r w:rsidR="007017B6" w:rsidRPr="00082285">
        <w:t xml:space="preserve"> in as </w:t>
      </w:r>
      <w:proofErr w:type="spellStart"/>
      <w:r w:rsidR="007017B6" w:rsidRPr="00082285">
        <w:t>Guest</w:t>
      </w:r>
      <w:proofErr w:type="spellEnd"/>
      <w:r w:rsidR="007017B6" w:rsidRPr="00082285">
        <w:t xml:space="preserve"> </w:t>
      </w:r>
      <w:proofErr w:type="spellStart"/>
      <w:r w:rsidR="007017B6" w:rsidRPr="00082285">
        <w:t>Student</w:t>
      </w:r>
      <w:proofErr w:type="spellEnd"/>
      <w:r w:rsidR="007017B6" w:rsidRPr="00082285">
        <w:t>).</w:t>
      </w:r>
      <w:r w:rsidR="007017B6">
        <w:t xml:space="preserve"> </w:t>
      </w:r>
    </w:p>
    <w:p w14:paraId="5350B367" w14:textId="77777777" w:rsidR="00082285" w:rsidRDefault="00082285" w:rsidP="007017B6"/>
    <w:p w14:paraId="46E0E57C" w14:textId="61094726" w:rsidR="007017B6" w:rsidRPr="0091135C" w:rsidRDefault="00855F93" w:rsidP="007017B6">
      <w:r w:rsidRPr="0091135C">
        <w:t xml:space="preserve">Namesto vzdevka zapiši svoje ime in priimek, da bom videla, kdo je igro </w:t>
      </w:r>
      <w:r w:rsidR="00082285" w:rsidRPr="0091135C">
        <w:t>odigral.</w:t>
      </w:r>
    </w:p>
    <w:p w14:paraId="3BFB6AE0" w14:textId="6DEF9287" w:rsidR="00082285" w:rsidRPr="0091135C" w:rsidRDefault="00082285" w:rsidP="007017B6">
      <w:pPr>
        <w:rPr>
          <w:b/>
        </w:rPr>
      </w:pPr>
      <w:r w:rsidRPr="0091135C">
        <w:rPr>
          <w:b/>
        </w:rPr>
        <w:t>Spodnja navodila so ti namenjena, če se ne znajdeš najbolje pri delu z  računalnikom, ali pa če se med igranjem ne znajdeš pri kateri od igric.</w:t>
      </w:r>
    </w:p>
    <w:p w14:paraId="7ED34D56" w14:textId="697D48DD" w:rsidR="004E3895" w:rsidRPr="0091135C" w:rsidRDefault="007017B6" w:rsidP="007017B6">
      <w:pPr>
        <w:pStyle w:val="Odstavekseznama"/>
        <w:numPr>
          <w:ilvl w:val="0"/>
          <w:numId w:val="7"/>
        </w:numPr>
      </w:pPr>
      <w:r w:rsidRPr="0091135C">
        <w:t>Vstopiš v zgornjem levem kotu</w:t>
      </w:r>
      <w:r w:rsidR="00082285" w:rsidRPr="0091135C">
        <w:t xml:space="preserve"> – smerokaz. </w:t>
      </w:r>
    </w:p>
    <w:p w14:paraId="06613FBF" w14:textId="0F28882E" w:rsidR="00082285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>S prvo igro boš utrdil/-a znanje o glasbenih simbolih in njihovih imenih. Klik na kartico le-to obrne, pomikaš pa se s puščicama spodaj. Ko končaš, v zgornjem desnem kotu klikneš X.</w:t>
      </w:r>
    </w:p>
    <w:p w14:paraId="07F39A54" w14:textId="624C5E18" w:rsidR="00576AAE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>Notne vrednosti – puščico ob imenu notne vrednosti potegneš k ustrezni notni vrednosti. Ko končaš, klikneš OK in X.</w:t>
      </w:r>
    </w:p>
    <w:p w14:paraId="1C35583F" w14:textId="130DF2E7" w:rsidR="00576AAE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>Labirint –</w:t>
      </w:r>
      <w:r w:rsidRPr="0091135C">
        <w:rPr>
          <w:noProof/>
          <w:lang w:eastAsia="sl-SI"/>
        </w:rPr>
        <w:t xml:space="preserve"> spravi </w:t>
      </w:r>
      <w:r w:rsidRPr="0091135C">
        <w:rPr>
          <w:b/>
          <w:noProof/>
          <w:lang w:eastAsia="sl-SI"/>
        </w:rPr>
        <w:t>ikonico</w:t>
      </w:r>
      <w:r w:rsidRPr="0091135C">
        <w:rPr>
          <w:noProof/>
          <w:lang w:eastAsia="sl-SI"/>
        </w:rPr>
        <w:t xml:space="preserve"> leve kartice do ikonice ustrezne desne kartice</w:t>
      </w:r>
      <w:r w:rsidRPr="0091135C">
        <w:t xml:space="preserve">. </w:t>
      </w:r>
    </w:p>
    <w:p w14:paraId="192C4463" w14:textId="08AF4364" w:rsidR="00576AAE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 xml:space="preserve">Prevedi tonsko abecedo v solmizacijske zloge </w:t>
      </w:r>
      <w:r w:rsidRPr="009113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1135C">
        <w:t xml:space="preserve"> Siv kvadratek – trajanje notne vrednosti potegni na ustrezno notno vrednost. </w:t>
      </w:r>
    </w:p>
    <w:p w14:paraId="2A51CB13" w14:textId="77777777" w:rsidR="00576AAE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>Najdi pare – solmizacijski zlog potegni k ustrezni tonski višini. Pomagaj si z notno abecedo.</w:t>
      </w:r>
    </w:p>
    <w:p w14:paraId="46397BE9" w14:textId="3CD96486" w:rsidR="00576AAE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 xml:space="preserve">Hitri prsti  - najprej odgovori na vprašanje, da odkleneš igro. Nato izberi skupino, kamor znak spada. Naprej se pomikaš s puščico v spodnjem desnem kotu. </w:t>
      </w:r>
    </w:p>
    <w:p w14:paraId="51B5B60F" w14:textId="6451E45B" w:rsidR="004E3895" w:rsidRPr="0091135C" w:rsidRDefault="00576AAE" w:rsidP="007017B6">
      <w:pPr>
        <w:pStyle w:val="Odstavekseznama"/>
        <w:numPr>
          <w:ilvl w:val="0"/>
          <w:numId w:val="7"/>
        </w:numPr>
      </w:pPr>
      <w:r w:rsidRPr="0091135C">
        <w:t xml:space="preserve"> </w:t>
      </w:r>
      <w:r w:rsidR="0091135C" w:rsidRPr="0091135C">
        <w:t xml:space="preserve">Tonske višine – ime tonske višine pelji k zapisani tonski višini v desnem stolpcu. </w:t>
      </w:r>
    </w:p>
    <w:p w14:paraId="34B2528C" w14:textId="77777777" w:rsidR="0091135C" w:rsidRPr="0091135C" w:rsidRDefault="0091135C" w:rsidP="0091135C">
      <w:pPr>
        <w:ind w:left="360"/>
      </w:pPr>
    </w:p>
    <w:p w14:paraId="48F7652A" w14:textId="38159662" w:rsidR="004E3895" w:rsidRPr="0091135C" w:rsidRDefault="004E3895" w:rsidP="007017B6">
      <w:r w:rsidRPr="0091135C">
        <w:t xml:space="preserve">Želim ti obilo zabave pri igri! </w:t>
      </w:r>
    </w:p>
    <w:p w14:paraId="209B0170" w14:textId="7592E779" w:rsidR="00855F93" w:rsidRPr="0091135C" w:rsidRDefault="00855F93" w:rsidP="007017B6"/>
    <w:p w14:paraId="16076698" w14:textId="77777777" w:rsidR="0091135C" w:rsidRPr="0091135C" w:rsidRDefault="0091135C" w:rsidP="0091135C">
      <w:pPr>
        <w:rPr>
          <w:noProof/>
          <w:lang w:eastAsia="sl-SI"/>
        </w:rPr>
      </w:pPr>
      <w:r w:rsidRPr="0091135C">
        <w:rPr>
          <w:noProof/>
          <w:lang w:eastAsia="sl-SI"/>
        </w:rPr>
        <w:t xml:space="preserve">Bodi zdrav/-a! In seveda ne pozabi na petje! Ljudske, popularne….. Samo da zapoješ in si ogreješ srce </w:t>
      </w:r>
      <w:r w:rsidRPr="009113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1135C">
        <w:rPr>
          <w:noProof/>
          <w:lang w:eastAsia="sl-SI"/>
        </w:rPr>
        <w:t xml:space="preserve"> </w:t>
      </w:r>
    </w:p>
    <w:p w14:paraId="6A4D3E90" w14:textId="092D496E" w:rsidR="003378E2" w:rsidRPr="0091135C" w:rsidRDefault="003378E2" w:rsidP="0017649D">
      <w:pPr>
        <w:rPr>
          <w:rFonts w:cstheme="minorHAnsi"/>
        </w:rPr>
      </w:pPr>
      <w:r w:rsidRPr="0091135C">
        <w:rPr>
          <w:rFonts w:cstheme="minorHAnsi"/>
        </w:rPr>
        <w:t>Učiteljica Marja</w:t>
      </w:r>
    </w:p>
    <w:p w14:paraId="58075A61" w14:textId="15B8630C" w:rsidR="005106C7" w:rsidRPr="005106C7" w:rsidRDefault="005106C7">
      <w:pPr>
        <w:rPr>
          <w:rFonts w:cstheme="minorHAnsi"/>
          <w:b/>
          <w:sz w:val="24"/>
          <w:szCs w:val="24"/>
        </w:rPr>
      </w:pPr>
    </w:p>
    <w:sectPr w:rsidR="005106C7" w:rsidRPr="005106C7" w:rsidSect="002F476D"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B9E"/>
    <w:multiLevelType w:val="hybridMultilevel"/>
    <w:tmpl w:val="F9EC7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C57"/>
    <w:multiLevelType w:val="hybridMultilevel"/>
    <w:tmpl w:val="0E7E3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AA6"/>
    <w:multiLevelType w:val="hybridMultilevel"/>
    <w:tmpl w:val="243442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25F1"/>
    <w:multiLevelType w:val="hybridMultilevel"/>
    <w:tmpl w:val="20B2B9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93344"/>
    <w:multiLevelType w:val="hybridMultilevel"/>
    <w:tmpl w:val="AB30F734"/>
    <w:lvl w:ilvl="0" w:tplc="5866A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0311B"/>
    <w:multiLevelType w:val="hybridMultilevel"/>
    <w:tmpl w:val="12F835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7635B"/>
    <w:multiLevelType w:val="multilevel"/>
    <w:tmpl w:val="E380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2F"/>
    <w:rsid w:val="00022C7A"/>
    <w:rsid w:val="00082285"/>
    <w:rsid w:val="00085C85"/>
    <w:rsid w:val="000D1630"/>
    <w:rsid w:val="000D440D"/>
    <w:rsid w:val="000E5F0D"/>
    <w:rsid w:val="000F07E5"/>
    <w:rsid w:val="00105587"/>
    <w:rsid w:val="0017649D"/>
    <w:rsid w:val="002404B6"/>
    <w:rsid w:val="002F476D"/>
    <w:rsid w:val="00312EB8"/>
    <w:rsid w:val="003378E2"/>
    <w:rsid w:val="003744F9"/>
    <w:rsid w:val="0039762F"/>
    <w:rsid w:val="003C4557"/>
    <w:rsid w:val="003E75DC"/>
    <w:rsid w:val="003E7BB5"/>
    <w:rsid w:val="003F6B5D"/>
    <w:rsid w:val="004115BD"/>
    <w:rsid w:val="00414097"/>
    <w:rsid w:val="00486F3F"/>
    <w:rsid w:val="004A5518"/>
    <w:rsid w:val="004E3895"/>
    <w:rsid w:val="005079BD"/>
    <w:rsid w:val="005106C7"/>
    <w:rsid w:val="00542257"/>
    <w:rsid w:val="00555ABD"/>
    <w:rsid w:val="00576AAE"/>
    <w:rsid w:val="00592FAC"/>
    <w:rsid w:val="006034C5"/>
    <w:rsid w:val="00604BA4"/>
    <w:rsid w:val="00620298"/>
    <w:rsid w:val="006360DA"/>
    <w:rsid w:val="006B6890"/>
    <w:rsid w:val="006D147D"/>
    <w:rsid w:val="006E082F"/>
    <w:rsid w:val="007017B6"/>
    <w:rsid w:val="00706AB5"/>
    <w:rsid w:val="00776947"/>
    <w:rsid w:val="00855F93"/>
    <w:rsid w:val="00867E19"/>
    <w:rsid w:val="008800D1"/>
    <w:rsid w:val="00893FA2"/>
    <w:rsid w:val="0091135C"/>
    <w:rsid w:val="009134BD"/>
    <w:rsid w:val="009661CF"/>
    <w:rsid w:val="009707FC"/>
    <w:rsid w:val="009A1917"/>
    <w:rsid w:val="009C31E9"/>
    <w:rsid w:val="009D2835"/>
    <w:rsid w:val="00A10FA9"/>
    <w:rsid w:val="00A20369"/>
    <w:rsid w:val="00A508D4"/>
    <w:rsid w:val="00B05F25"/>
    <w:rsid w:val="00B50A15"/>
    <w:rsid w:val="00B90EF9"/>
    <w:rsid w:val="00B93518"/>
    <w:rsid w:val="00BB6FD0"/>
    <w:rsid w:val="00BD42CB"/>
    <w:rsid w:val="00C02774"/>
    <w:rsid w:val="00C064BD"/>
    <w:rsid w:val="00C17C44"/>
    <w:rsid w:val="00C35C5F"/>
    <w:rsid w:val="00CD5A02"/>
    <w:rsid w:val="00D10EB9"/>
    <w:rsid w:val="00D45AA0"/>
    <w:rsid w:val="00D97EA4"/>
    <w:rsid w:val="00E37EBC"/>
    <w:rsid w:val="00E54070"/>
    <w:rsid w:val="00ED32FE"/>
    <w:rsid w:val="00F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C75"/>
  <w15:chartTrackingRefBased/>
  <w15:docId w15:val="{1ACC587E-6F52-417B-B151-22DC71E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762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9762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39762F"/>
    <w:rPr>
      <w:b/>
      <w:bCs/>
    </w:rPr>
  </w:style>
  <w:style w:type="paragraph" w:styleId="Odstavekseznama">
    <w:name w:val="List Paragraph"/>
    <w:basedOn w:val="Navaden"/>
    <w:uiPriority w:val="34"/>
    <w:qFormat/>
    <w:rsid w:val="0039762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01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k.toys/marjatestclas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Marja</cp:lastModifiedBy>
  <cp:revision>8</cp:revision>
  <cp:lastPrinted>2020-03-15T18:40:00Z</cp:lastPrinted>
  <dcterms:created xsi:type="dcterms:W3CDTF">2020-11-08T16:39:00Z</dcterms:created>
  <dcterms:modified xsi:type="dcterms:W3CDTF">2020-11-08T17:11:00Z</dcterms:modified>
</cp:coreProperties>
</file>