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B3" w:rsidRDefault="00A030B3" w:rsidP="00A030B3">
      <w:pPr>
        <w:pStyle w:val="Odstavekseznama"/>
        <w:numPr>
          <w:ilvl w:val="0"/>
          <w:numId w:val="1"/>
        </w:numPr>
      </w:pPr>
      <w:r>
        <w:t>Kdaj se je začelo glasbeno obdobje klasicizem?</w:t>
      </w:r>
      <w:bookmarkStart w:id="0" w:name="_GoBack"/>
      <w:bookmarkEnd w:id="0"/>
    </w:p>
    <w:p w:rsidR="00A030B3" w:rsidRDefault="00A030B3" w:rsidP="00A030B3">
      <w:r>
        <w:t>__________________________________________________________________________________</w:t>
      </w:r>
    </w:p>
    <w:p w:rsidR="00A030B3" w:rsidRDefault="00A030B3" w:rsidP="00A030B3"/>
    <w:p w:rsidR="00A030B3" w:rsidRDefault="00A030B3" w:rsidP="00A030B3">
      <w:pPr>
        <w:pStyle w:val="Odstavekseznama"/>
        <w:numPr>
          <w:ilvl w:val="0"/>
          <w:numId w:val="1"/>
        </w:numPr>
      </w:pPr>
      <w:r>
        <w:t>Poveži glasbene oblike in skladatelja z ustreznim zgodovinskim obdobjem.</w:t>
      </w:r>
    </w:p>
    <w:p w:rsidR="00A030B3" w:rsidRDefault="00A030B3" w:rsidP="00A030B3"/>
    <w:p w:rsidR="00A030B3" w:rsidRDefault="00A030B3" w:rsidP="00A030B3">
      <w:r>
        <w:t>RENESANSA – SKLADATELJ</w:t>
      </w:r>
      <w:r>
        <w:tab/>
      </w:r>
      <w:r>
        <w:tab/>
        <w:t xml:space="preserve">          JOHANN SEBASTIAN BACH</w:t>
      </w:r>
    </w:p>
    <w:p w:rsidR="00A030B3" w:rsidRDefault="00A030B3" w:rsidP="00A030B3">
      <w:r>
        <w:t>RENESANSA – GLASBENI OBLIKI</w:t>
      </w:r>
      <w:r>
        <w:tab/>
      </w:r>
      <w:r>
        <w:tab/>
        <w:t xml:space="preserve">          PRELUDIJ, FUGA</w:t>
      </w:r>
    </w:p>
    <w:p w:rsidR="00A030B3" w:rsidRDefault="00A030B3" w:rsidP="00A030B3">
      <w:r>
        <w:t>BAROK – SKLADATELJ</w:t>
      </w:r>
      <w:r>
        <w:tab/>
      </w:r>
      <w:r>
        <w:tab/>
        <w:t xml:space="preserve">                          IACOBUS GALLUS</w:t>
      </w:r>
    </w:p>
    <w:p w:rsidR="00711BF9" w:rsidRDefault="00A030B3" w:rsidP="00A030B3">
      <w:r>
        <w:t>BAROK – GLASBENI OBLIKI</w:t>
      </w:r>
      <w:r>
        <w:tab/>
      </w:r>
      <w:r>
        <w:tab/>
        <w:t xml:space="preserve">              MOTET, MADRIGAL</w:t>
      </w:r>
    </w:p>
    <w:p w:rsidR="00A030B3" w:rsidRDefault="00A030B3" w:rsidP="00A030B3"/>
    <w:p w:rsidR="00A030B3" w:rsidRDefault="00C540FD" w:rsidP="00C540FD">
      <w:pPr>
        <w:pStyle w:val="Odstavekseznama"/>
        <w:numPr>
          <w:ilvl w:val="0"/>
          <w:numId w:val="1"/>
        </w:numPr>
      </w:pPr>
      <w:r>
        <w:t>Pod fotografije zapiši imena skladateljev:</w:t>
      </w:r>
    </w:p>
    <w:tbl>
      <w:tblPr>
        <w:tblW w:w="10032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3336"/>
        <w:gridCol w:w="3585"/>
      </w:tblGrid>
      <w:tr w:rsidR="00C540FD" w:rsidRPr="00A030B3" w:rsidTr="00C540FD">
        <w:trPr>
          <w:trHeight w:val="2422"/>
        </w:trPr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0B3" w:rsidRPr="00A030B3" w:rsidRDefault="00A030B3" w:rsidP="00A030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A030B3">
              <w:rPr>
                <w:rFonts w:ascii="Times New Roman" w:eastAsia="Times New Roman" w:hAnsi="Times New Roman" w:cs="Times New Roman"/>
                <w:b/>
                <w:bCs/>
                <w:noProof/>
                <w:color w:val="317EB4"/>
                <w:sz w:val="21"/>
                <w:szCs w:val="21"/>
                <w:lang w:eastAsia="sl-SI"/>
              </w:rPr>
              <w:drawing>
                <wp:inline distT="0" distB="0" distL="0" distR="0" wp14:anchorId="4FF4D6C3" wp14:editId="26FDCA4D">
                  <wp:extent cx="1390650" cy="1647825"/>
                  <wp:effectExtent l="0" t="0" r="0" b="9525"/>
                  <wp:docPr id="4" name="Slika 4" descr="https://eucbeniki.sio.si/gum8/3200/Slika_4.jpg">
                    <a:hlinkClick xmlns:a="http://schemas.openxmlformats.org/drawingml/2006/main" r:id="rId7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ucbeniki.sio.si/gum8/3200/Slika_4.jpg">
                            <a:hlinkClick r:id="rId7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0B3" w:rsidRPr="00A030B3" w:rsidRDefault="00A030B3" w:rsidP="00A030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A030B3">
              <w:rPr>
                <w:rFonts w:ascii="Times New Roman" w:eastAsia="Times New Roman" w:hAnsi="Times New Roman" w:cs="Times New Roman"/>
                <w:noProof/>
                <w:color w:val="317EB4"/>
                <w:sz w:val="21"/>
                <w:szCs w:val="21"/>
                <w:lang w:eastAsia="sl-SI"/>
              </w:rPr>
              <w:drawing>
                <wp:inline distT="0" distB="0" distL="0" distR="0" wp14:anchorId="7EDFC6C9" wp14:editId="4B9CEBA9">
                  <wp:extent cx="1352550" cy="1552575"/>
                  <wp:effectExtent l="0" t="0" r="0" b="9525"/>
                  <wp:docPr id="5" name="Slika 5" descr="https://eucbeniki.sio.si/gum8/3200/Slika_8.jpg">
                    <a:hlinkClick xmlns:a="http://schemas.openxmlformats.org/drawingml/2006/main" r:id="rId9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ucbeniki.sio.si/gum8/3200/Slika_8.jpg">
                            <a:hlinkClick r:id="rId9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0B3" w:rsidRPr="00A030B3" w:rsidRDefault="00A030B3" w:rsidP="00A030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A030B3">
              <w:rPr>
                <w:rFonts w:ascii="Times New Roman" w:eastAsia="Times New Roman" w:hAnsi="Times New Roman" w:cs="Times New Roman"/>
                <w:noProof/>
                <w:color w:val="317EB4"/>
                <w:sz w:val="21"/>
                <w:szCs w:val="21"/>
                <w:lang w:eastAsia="sl-SI"/>
              </w:rPr>
              <w:drawing>
                <wp:inline distT="0" distB="0" distL="0" distR="0" wp14:anchorId="69DA05F4" wp14:editId="1AA99055">
                  <wp:extent cx="1466850" cy="1533525"/>
                  <wp:effectExtent l="0" t="0" r="0" b="9525"/>
                  <wp:docPr id="6" name="Slika 6" descr="https://eucbeniki.sio.si/gum8/3200/Slika_7.jpg">
                    <a:hlinkClick xmlns:a="http://schemas.openxmlformats.org/drawingml/2006/main" r:id="rId11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ucbeniki.sio.si/gum8/3200/Slika_7.jpg">
                            <a:hlinkClick r:id="rId11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0FD" w:rsidRPr="00A030B3" w:rsidTr="00C540FD">
        <w:trPr>
          <w:trHeight w:val="635"/>
        </w:trPr>
        <w:tc>
          <w:tcPr>
            <w:tcW w:w="0" w:type="auto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0B3" w:rsidRPr="00A030B3" w:rsidRDefault="00C540FD" w:rsidP="00A030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__________________________</w:t>
            </w:r>
            <w:r w:rsidR="00A030B3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0B3" w:rsidRPr="00A030B3" w:rsidRDefault="00C540FD" w:rsidP="00A0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sl-SI"/>
              </w:rPr>
              <w:t>__________________________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0B3" w:rsidRPr="00A030B3" w:rsidRDefault="00C540FD" w:rsidP="00A0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sl-SI"/>
              </w:rPr>
              <w:t>____________________________</w:t>
            </w:r>
          </w:p>
        </w:tc>
      </w:tr>
    </w:tbl>
    <w:p w:rsidR="00A030B3" w:rsidRDefault="00A030B3" w:rsidP="00A030B3">
      <w:pPr>
        <w:pStyle w:val="Odstavekseznama"/>
        <w:numPr>
          <w:ilvl w:val="0"/>
          <w:numId w:val="1"/>
        </w:numPr>
      </w:pPr>
    </w:p>
    <w:sectPr w:rsidR="00A030B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1E" w:rsidRDefault="00E75E1E" w:rsidP="00C540FD">
      <w:pPr>
        <w:spacing w:after="0" w:line="240" w:lineRule="auto"/>
      </w:pPr>
      <w:r>
        <w:separator/>
      </w:r>
    </w:p>
  </w:endnote>
  <w:endnote w:type="continuationSeparator" w:id="0">
    <w:p w:rsidR="00E75E1E" w:rsidRDefault="00E75E1E" w:rsidP="00C5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1E" w:rsidRDefault="00E75E1E" w:rsidP="00C540FD">
      <w:pPr>
        <w:spacing w:after="0" w:line="240" w:lineRule="auto"/>
      </w:pPr>
      <w:r>
        <w:separator/>
      </w:r>
    </w:p>
  </w:footnote>
  <w:footnote w:type="continuationSeparator" w:id="0">
    <w:p w:rsidR="00E75E1E" w:rsidRDefault="00E75E1E" w:rsidP="00C5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FD" w:rsidRPr="00C540FD" w:rsidRDefault="005E0D0D">
    <w:pPr>
      <w:pStyle w:val="Glava"/>
      <w:rPr>
        <w:sz w:val="32"/>
        <w:szCs w:val="32"/>
      </w:rPr>
    </w:pPr>
    <w:r w:rsidRPr="005E0D0D">
      <w:rPr>
        <w:b/>
        <w:sz w:val="24"/>
        <w:szCs w:val="32"/>
      </w:rPr>
      <w:t>Delovni list:   K</w:t>
    </w:r>
    <w:r w:rsidR="00C540FD" w:rsidRPr="005E0D0D">
      <w:rPr>
        <w:b/>
        <w:sz w:val="24"/>
        <w:szCs w:val="32"/>
      </w:rPr>
      <w:t>lasicizem in skladatelji</w:t>
    </w:r>
    <w:r w:rsidR="00C540FD" w:rsidRPr="00C540FD">
      <w:rPr>
        <w:b/>
        <w:sz w:val="32"/>
        <w:szCs w:val="32"/>
      </w:rPr>
      <w:t xml:space="preserve">               </w:t>
    </w:r>
    <w:r>
      <w:rPr>
        <w:b/>
        <w:sz w:val="32"/>
        <w:szCs w:val="32"/>
      </w:rPr>
      <w:t xml:space="preserve">                  </w:t>
    </w:r>
    <w:r w:rsidR="00C540FD" w:rsidRPr="00C540FD">
      <w:rPr>
        <w:b/>
        <w:sz w:val="32"/>
        <w:szCs w:val="32"/>
      </w:rPr>
      <w:t xml:space="preserve">                                               </w:t>
    </w:r>
    <w:r w:rsidR="00C540FD" w:rsidRPr="00C540FD">
      <w:rPr>
        <w:sz w:val="32"/>
        <w:szCs w:val="32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4C82"/>
    <w:multiLevelType w:val="hybridMultilevel"/>
    <w:tmpl w:val="4C524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B3"/>
    <w:rsid w:val="001771EC"/>
    <w:rsid w:val="0030523A"/>
    <w:rsid w:val="005E0D0D"/>
    <w:rsid w:val="00711BF9"/>
    <w:rsid w:val="0098415C"/>
    <w:rsid w:val="00A030B3"/>
    <w:rsid w:val="00C540FD"/>
    <w:rsid w:val="00E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0D5862-7139-4773-B739-8C31C02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30B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4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40FD"/>
  </w:style>
  <w:style w:type="paragraph" w:styleId="Noga">
    <w:name w:val="footer"/>
    <w:basedOn w:val="Navaden"/>
    <w:link w:val="NogaZnak"/>
    <w:uiPriority w:val="99"/>
    <w:unhideWhenUsed/>
    <w:rsid w:val="00C54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cbeniki.sio.si/gum8/3200/Slika_4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cbeniki.sio.si/gum8/3200/Slika_7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eucbeniki.sio.si/gum8/3200/Slika_8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RISTOVA</dc:creator>
  <cp:keywords/>
  <dc:description/>
  <cp:lastModifiedBy>Uporabnik</cp:lastModifiedBy>
  <cp:revision>4</cp:revision>
  <dcterms:created xsi:type="dcterms:W3CDTF">2020-11-10T22:02:00Z</dcterms:created>
  <dcterms:modified xsi:type="dcterms:W3CDTF">2020-11-11T11:25:00Z</dcterms:modified>
</cp:coreProperties>
</file>