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DDC" w:rsidRPr="00BA31B8" w:rsidRDefault="00BA31B8">
      <w:pPr>
        <w:jc w:val="center"/>
        <w:rPr>
          <w:b/>
          <w:color w:val="1155CC"/>
        </w:rPr>
      </w:pPr>
      <w:r w:rsidRPr="00BA31B8">
        <w:rPr>
          <w:b/>
          <w:color w:val="1155CC"/>
        </w:rPr>
        <w:t xml:space="preserve">GRAFIČNA NOTACIJA  </w:t>
      </w:r>
    </w:p>
    <w:p w:rsidR="007A1DDC" w:rsidRPr="00BA31B8" w:rsidRDefault="00BA31B8">
      <w:pPr>
        <w:jc w:val="center"/>
        <w:rPr>
          <w:b/>
        </w:rPr>
      </w:pPr>
      <w:r w:rsidRPr="00BA31B8">
        <w:rPr>
          <w:b/>
          <w:color w:val="1155CC"/>
        </w:rPr>
        <w:t>zapis glasbe s pomočjo grafičnih simbolov (glasba 20. stoletja)</w:t>
      </w:r>
    </w:p>
    <w:p w:rsidR="007A1DDC" w:rsidRPr="00BA31B8" w:rsidRDefault="007A1DDC">
      <w:pPr>
        <w:rPr>
          <w:b/>
        </w:rPr>
      </w:pPr>
    </w:p>
    <w:p w:rsidR="007A1DDC" w:rsidRPr="00BA31B8" w:rsidRDefault="00BA31B8">
      <w:r w:rsidRPr="00BA31B8">
        <w:t xml:space="preserve">Dobro si oglej primer grafičnega zapisa skladbe z naslovom </w:t>
      </w:r>
      <w:r w:rsidRPr="00BA31B8">
        <w:rPr>
          <w:i/>
        </w:rPr>
        <w:t>Prometna ulica</w:t>
      </w:r>
      <w:r w:rsidRPr="00BA31B8">
        <w:t>. To je primer iz NPZ-ja iz prejšnjih let. Učenci so morali v testu sami sestaviti svojo skladbo.</w:t>
      </w:r>
    </w:p>
    <w:p w:rsidR="007A1DDC" w:rsidRPr="00BA31B8" w:rsidRDefault="007A1DDC"/>
    <w:p w:rsidR="007A1DDC" w:rsidRPr="00BA31B8" w:rsidRDefault="00BA31B8">
      <w:r w:rsidRPr="00BA31B8">
        <w:t>Tudi ti boš sestavil svojo skladbo in za kratek čas postal skladatelj 20. stoletja :-)</w:t>
      </w:r>
    </w:p>
    <w:p w:rsidR="007A1DDC" w:rsidRPr="00BA31B8" w:rsidRDefault="00BA31B8">
      <w:pPr>
        <w:rPr>
          <w:b/>
        </w:rPr>
      </w:pPr>
      <w:r w:rsidRPr="00BA31B8">
        <w:rPr>
          <w:b/>
        </w:rPr>
        <w:t xml:space="preserve"> </w:t>
      </w:r>
    </w:p>
    <w:p w:rsidR="007A1DDC" w:rsidRPr="00BA31B8" w:rsidRDefault="00BA31B8">
      <w:pPr>
        <w:rPr>
          <w:b/>
        </w:rPr>
      </w:pPr>
      <w:r w:rsidRPr="00BA31B8">
        <w:rPr>
          <w:b/>
        </w:rPr>
        <w:t>Da boš nalogo uspešno opravil, moraš upoštevati naslednja navodila:</w:t>
      </w:r>
    </w:p>
    <w:p w:rsidR="007A1DDC" w:rsidRPr="00BA31B8" w:rsidRDefault="007A1DDC"/>
    <w:p w:rsidR="007A1DDC" w:rsidRPr="00BA31B8" w:rsidRDefault="00BA31B8">
      <w:pPr>
        <w:numPr>
          <w:ilvl w:val="0"/>
          <w:numId w:val="1"/>
        </w:numPr>
      </w:pPr>
      <w:r w:rsidRPr="00BA31B8">
        <w:t xml:space="preserve">Skladbo zapiši s pomočjo računalnika ali na eno stran v zvezek na roke. </w:t>
      </w:r>
    </w:p>
    <w:p w:rsidR="007A1DDC" w:rsidRPr="00BA31B8" w:rsidRDefault="00BA31B8">
      <w:pPr>
        <w:numPr>
          <w:ilvl w:val="0"/>
          <w:numId w:val="1"/>
        </w:numPr>
      </w:pPr>
      <w:r w:rsidRPr="00BA31B8">
        <w:t>Vsebovati mora:</w:t>
      </w:r>
      <w:r w:rsidRPr="00BA31B8">
        <w:rPr>
          <w:b/>
        </w:rPr>
        <w:t xml:space="preserve"> </w:t>
      </w:r>
      <w:r w:rsidRPr="00BA31B8">
        <w:rPr>
          <w:b/>
          <w:i/>
        </w:rPr>
        <w:t>naslov,</w:t>
      </w:r>
      <w:r w:rsidRPr="00BA31B8">
        <w:rPr>
          <w:b/>
          <w:i/>
        </w:rPr>
        <w:t xml:space="preserve"> zapis z grafičnimi simboli in legendo.</w:t>
      </w:r>
    </w:p>
    <w:p w:rsidR="007A1DDC" w:rsidRPr="00BA31B8" w:rsidRDefault="00BA31B8">
      <w:pPr>
        <w:numPr>
          <w:ilvl w:val="0"/>
          <w:numId w:val="1"/>
        </w:numPr>
      </w:pPr>
      <w:r w:rsidRPr="00BA31B8">
        <w:rPr>
          <w:b/>
        </w:rPr>
        <w:t>Legenda</w:t>
      </w:r>
      <w:r w:rsidRPr="00BA31B8">
        <w:t xml:space="preserve"> mora biti jasna.</w:t>
      </w:r>
    </w:p>
    <w:p w:rsidR="007A1DDC" w:rsidRPr="00BA31B8" w:rsidRDefault="00BA31B8">
      <w:pPr>
        <w:numPr>
          <w:ilvl w:val="0"/>
          <w:numId w:val="1"/>
        </w:numPr>
      </w:pPr>
      <w:r w:rsidRPr="00BA31B8">
        <w:t xml:space="preserve">Pri </w:t>
      </w:r>
      <w:r w:rsidRPr="00BA31B8">
        <w:rPr>
          <w:b/>
        </w:rPr>
        <w:t>izbiri zvočnih sredstev</w:t>
      </w:r>
      <w:r w:rsidRPr="00BA31B8">
        <w:t xml:space="preserve"> bodi ustvarjalen, uporabi predmete, ki jih najdeš doma.</w:t>
      </w:r>
    </w:p>
    <w:p w:rsidR="007A1DDC" w:rsidRPr="00BA31B8" w:rsidRDefault="00BA31B8">
      <w:pPr>
        <w:numPr>
          <w:ilvl w:val="0"/>
          <w:numId w:val="1"/>
        </w:numPr>
      </w:pPr>
      <w:r w:rsidRPr="00BA31B8">
        <w:t xml:space="preserve">Pri </w:t>
      </w:r>
      <w:r w:rsidRPr="00BA31B8">
        <w:rPr>
          <w:b/>
        </w:rPr>
        <w:t>opisu načina tvorjenja zvoka</w:t>
      </w:r>
      <w:r w:rsidRPr="00BA31B8">
        <w:t xml:space="preserve"> bodi natančen in jasen.</w:t>
      </w:r>
    </w:p>
    <w:p w:rsidR="007A1DDC" w:rsidRPr="00BA31B8" w:rsidRDefault="00BA31B8">
      <w:pPr>
        <w:numPr>
          <w:ilvl w:val="0"/>
          <w:numId w:val="1"/>
        </w:numPr>
      </w:pPr>
      <w:r w:rsidRPr="00BA31B8">
        <w:rPr>
          <w:b/>
        </w:rPr>
        <w:t>Simbol</w:t>
      </w:r>
      <w:r w:rsidRPr="00BA31B8">
        <w:t xml:space="preserve"> je lahko katerikoli znak, ki si ga izmisliš</w:t>
      </w:r>
      <w:r w:rsidRPr="00BA31B8">
        <w:t>.</w:t>
      </w:r>
    </w:p>
    <w:p w:rsidR="007A1DDC" w:rsidRPr="00BA31B8" w:rsidRDefault="00BA31B8">
      <w:pPr>
        <w:numPr>
          <w:ilvl w:val="0"/>
          <w:numId w:val="1"/>
        </w:numPr>
      </w:pPr>
      <w:r w:rsidRPr="00BA31B8">
        <w:t>Fotografijo izdelka pripni k nalogi v spletni učilnici.</w:t>
      </w:r>
      <w:bookmarkStart w:id="0" w:name="_GoBack"/>
      <w:bookmarkEnd w:id="0"/>
    </w:p>
    <w:p w:rsidR="007A1DDC" w:rsidRPr="00BA31B8" w:rsidRDefault="007A1DDC">
      <w:pPr>
        <w:rPr>
          <w:b/>
        </w:rPr>
      </w:pPr>
    </w:p>
    <w:p w:rsidR="007A1DDC" w:rsidRDefault="00BA31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sl-SI"/>
        </w:rPr>
        <w:drawing>
          <wp:inline distT="114300" distB="114300" distL="114300" distR="114300">
            <wp:extent cx="6440188" cy="577691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17241"/>
                    <a:stretch>
                      <a:fillRect/>
                    </a:stretch>
                  </pic:blipFill>
                  <pic:spPr>
                    <a:xfrm>
                      <a:off x="0" y="0"/>
                      <a:ext cx="6440188" cy="577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DC" w:rsidRDefault="007A1DDC">
      <w:pPr>
        <w:rPr>
          <w:b/>
          <w:sz w:val="28"/>
          <w:szCs w:val="28"/>
        </w:rPr>
      </w:pPr>
    </w:p>
    <w:p w:rsidR="007A1DDC" w:rsidRDefault="00BA31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Veselo na delo! </w:t>
      </w:r>
      <w:r>
        <w:rPr>
          <w:b/>
          <w:noProof/>
          <w:sz w:val="28"/>
          <w:szCs w:val="28"/>
          <w:lang w:val="sl-SI"/>
        </w:rPr>
        <w:drawing>
          <wp:inline distT="114300" distB="114300" distL="114300" distR="114300">
            <wp:extent cx="472821" cy="47282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21" cy="472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A1DDC" w:rsidSect="00BA31B8">
      <w:pgSz w:w="11909" w:h="16834"/>
      <w:pgMar w:top="709" w:right="832" w:bottom="426" w:left="85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8115D"/>
    <w:multiLevelType w:val="multilevel"/>
    <w:tmpl w:val="C5A27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DDC"/>
    <w:rsid w:val="007A1DDC"/>
    <w:rsid w:val="00BA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B446E-AE4E-456F-B910-25DD293E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Sebastjan Kocjan</cp:lastModifiedBy>
  <cp:revision>3</cp:revision>
  <dcterms:created xsi:type="dcterms:W3CDTF">2020-11-08T12:19:00Z</dcterms:created>
  <dcterms:modified xsi:type="dcterms:W3CDTF">2020-11-08T12:19:00Z</dcterms:modified>
</cp:coreProperties>
</file>