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DFCE84" w14:textId="77777777" w:rsidR="005C7AA8" w:rsidRPr="005C7AA8" w:rsidRDefault="005C7AA8">
      <w:pPr>
        <w:rPr>
          <w:rFonts w:ascii="Segoe UI" w:hAnsi="Segoe UI" w:cs="Segoe UI"/>
          <w:b/>
          <w:color w:val="212529"/>
          <w:shd w:val="clear" w:color="auto" w:fill="FFFFFF"/>
        </w:rPr>
      </w:pPr>
      <w:r w:rsidRPr="005C7AA8">
        <w:rPr>
          <w:rFonts w:ascii="Segoe UI" w:hAnsi="Segoe UI" w:cs="Segoe UI"/>
          <w:b/>
          <w:color w:val="212529"/>
          <w:shd w:val="clear" w:color="auto" w:fill="FFFFFF"/>
        </w:rPr>
        <w:t>OTROŠKI PEVSKI ZBOR</w:t>
      </w:r>
    </w:p>
    <w:p w14:paraId="570285E1" w14:textId="77777777" w:rsidR="005C7AA8" w:rsidRPr="005C7AA8" w:rsidRDefault="005C7AA8">
      <w:pPr>
        <w:rPr>
          <w:rFonts w:ascii="Segoe UI" w:hAnsi="Segoe UI" w:cs="Segoe UI"/>
          <w:b/>
          <w:color w:val="212529"/>
          <w:shd w:val="clear" w:color="auto" w:fill="FFFFFF"/>
        </w:rPr>
      </w:pPr>
      <w:r w:rsidRPr="005C7AA8">
        <w:rPr>
          <w:rFonts w:ascii="Segoe UI" w:hAnsi="Segoe UI" w:cs="Segoe UI"/>
          <w:b/>
          <w:color w:val="212529"/>
          <w:shd w:val="clear" w:color="auto" w:fill="FFFFFF"/>
        </w:rPr>
        <w:t>TEMA: JESEN (MAKS JURCA IN PAVLE KALAN)</w:t>
      </w:r>
    </w:p>
    <w:p w14:paraId="16D6E01C" w14:textId="77777777" w:rsidR="005C7AA8" w:rsidRDefault="005C7AA8">
      <w:pPr>
        <w:rPr>
          <w:rFonts w:ascii="Segoe UI" w:hAnsi="Segoe UI" w:cs="Segoe UI"/>
          <w:color w:val="212529"/>
          <w:shd w:val="clear" w:color="auto" w:fill="FFFFFF"/>
        </w:rPr>
      </w:pPr>
    </w:p>
    <w:p w14:paraId="4C603DB4" w14:textId="77777777" w:rsidR="005C7AA8" w:rsidRPr="005C7AA8" w:rsidRDefault="005C7AA8">
      <w:pPr>
        <w:rPr>
          <w:rFonts w:ascii="Segoe UI" w:hAnsi="Segoe UI" w:cs="Segoe UI"/>
          <w:b/>
          <w:color w:val="212529"/>
          <w:shd w:val="clear" w:color="auto" w:fill="FFFFFF"/>
        </w:rPr>
      </w:pPr>
      <w:r w:rsidRPr="005C7AA8">
        <w:rPr>
          <w:rFonts w:ascii="Segoe UI" w:hAnsi="Segoe UI" w:cs="Segoe UI"/>
          <w:b/>
          <w:color w:val="212529"/>
          <w:shd w:val="clear" w:color="auto" w:fill="FFFFFF"/>
        </w:rPr>
        <w:t>NAVODILA:</w:t>
      </w:r>
    </w:p>
    <w:p w14:paraId="232C10B0" w14:textId="77777777" w:rsidR="005C7AA8" w:rsidRDefault="005C7AA8">
      <w:pPr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>NAUČILI SE BOMO PESMICO, KI GOVORI O JESENI. O TAKŠNI JESENI, KI DAM DA VELIKO HRANE, DA SI LAHKO PRIPRAVIMO OZIMNICO. MORDA SE VAM BO MELODIJA ZDELA ŽALOSTNA, A NIČ ZATO. VI JO LE VESELO POJTE. TAPNITE OZ. KLIKNITE NA POVEZAVO.</w:t>
      </w:r>
    </w:p>
    <w:p w14:paraId="6C88F1CC" w14:textId="77777777" w:rsidR="005C7AA8" w:rsidRDefault="005C7AA8">
      <w:pPr>
        <w:rPr>
          <w:rFonts w:ascii="Segoe UI" w:hAnsi="Segoe UI" w:cs="Segoe UI"/>
          <w:color w:val="212529"/>
          <w:shd w:val="clear" w:color="auto" w:fill="FFFFFF"/>
        </w:rPr>
      </w:pPr>
    </w:p>
    <w:p w14:paraId="5CB11259" w14:textId="77777777" w:rsidR="005C7AA8" w:rsidRDefault="005C7AA8">
      <w:pPr>
        <w:rPr>
          <w:rFonts w:ascii="Segoe UI" w:hAnsi="Segoe UI" w:cs="Segoe UI"/>
          <w:color w:val="212529"/>
          <w:shd w:val="clear" w:color="auto" w:fill="FFFFFF"/>
        </w:rPr>
      </w:pPr>
    </w:p>
    <w:p w14:paraId="1019C843" w14:textId="22D09D08" w:rsidR="005C7AA8" w:rsidRDefault="00226418">
      <w:pPr>
        <w:rPr>
          <w:rFonts w:ascii="Segoe UI" w:hAnsi="Segoe UI" w:cs="Segoe UI"/>
          <w:color w:val="212529"/>
          <w:shd w:val="clear" w:color="auto" w:fill="FFFFFF"/>
        </w:rPr>
      </w:pPr>
      <w:hyperlink r:id="rId4" w:history="1">
        <w:r w:rsidRPr="0057309A">
          <w:rPr>
            <w:rStyle w:val="Hiperpovezava"/>
            <w:rFonts w:ascii="Segoe UI" w:hAnsi="Segoe UI" w:cs="Segoe UI"/>
            <w:shd w:val="clear" w:color="auto" w:fill="FFFFFF"/>
          </w:rPr>
          <w:t>https://video.arnes.si/portal/video/api/asset/aKaQZRSidC97iKNVfYf4MsT3/play.mp4</w:t>
        </w:r>
      </w:hyperlink>
    </w:p>
    <w:p w14:paraId="6E08153B" w14:textId="77777777" w:rsidR="00226418" w:rsidRDefault="00226418">
      <w:pPr>
        <w:rPr>
          <w:rFonts w:ascii="Segoe UI" w:hAnsi="Segoe UI" w:cs="Segoe UI"/>
          <w:color w:val="212529"/>
          <w:shd w:val="clear" w:color="auto" w:fill="FFFFFF"/>
        </w:rPr>
      </w:pPr>
      <w:bookmarkStart w:id="0" w:name="_GoBack"/>
      <w:bookmarkEnd w:id="0"/>
    </w:p>
    <w:p w14:paraId="48246358" w14:textId="77777777" w:rsidR="005C7AA8" w:rsidRDefault="005C7AA8">
      <w:pPr>
        <w:rPr>
          <w:rFonts w:ascii="Segoe UI" w:hAnsi="Segoe UI" w:cs="Segoe UI"/>
          <w:color w:val="212529"/>
          <w:shd w:val="clear" w:color="auto" w:fill="FFFFFF"/>
        </w:rPr>
      </w:pPr>
    </w:p>
    <w:p w14:paraId="3703F8DE" w14:textId="77777777" w:rsidR="005C7AA8" w:rsidRDefault="005C7AA8">
      <w:pPr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>ZDAJ, KO STE SE PESMICO NAUČILI, PA POJDITE VEN IN JO ZAPOJTE ČUDOVITI BOGATI JESENI.</w:t>
      </w:r>
    </w:p>
    <w:p w14:paraId="2E6F2495" w14:textId="77777777" w:rsidR="005C7AA8" w:rsidRDefault="005C7AA8">
      <w:pPr>
        <w:rPr>
          <w:rFonts w:ascii="Segoe UI" w:hAnsi="Segoe UI" w:cs="Segoe UI"/>
          <w:color w:val="212529"/>
          <w:shd w:val="clear" w:color="auto" w:fill="FFFFFF"/>
        </w:rPr>
      </w:pPr>
    </w:p>
    <w:p w14:paraId="78DB29FD" w14:textId="77777777" w:rsidR="005C7AA8" w:rsidRDefault="005C7AA8">
      <w:pPr>
        <w:rPr>
          <w:rFonts w:ascii="Segoe UI" w:hAnsi="Segoe UI" w:cs="Segoe UI"/>
          <w:color w:val="212529"/>
          <w:shd w:val="clear" w:color="auto" w:fill="FFFFFF"/>
        </w:rPr>
      </w:pPr>
    </w:p>
    <w:p w14:paraId="0AE6C227" w14:textId="77777777" w:rsidR="00B03A45" w:rsidRDefault="005C7AA8">
      <w:r>
        <w:rPr>
          <w:rFonts w:ascii="Segoe UI" w:hAnsi="Segoe UI" w:cs="Segoe UI"/>
          <w:color w:val="212529"/>
          <w:shd w:val="clear" w:color="auto" w:fill="FFFFFF"/>
        </w:rPr>
        <w:t xml:space="preserve"> LP, UČITELJICA MATEJA</w:t>
      </w:r>
    </w:p>
    <w:sectPr w:rsidR="00B03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AA8"/>
    <w:rsid w:val="00043C05"/>
    <w:rsid w:val="00226418"/>
    <w:rsid w:val="00401042"/>
    <w:rsid w:val="005C7AA8"/>
    <w:rsid w:val="00650007"/>
    <w:rsid w:val="008576E9"/>
    <w:rsid w:val="00C6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AC265"/>
  <w15:chartTrackingRefBased/>
  <w15:docId w15:val="{9645DA0D-9EDF-4205-B1A6-EC556BDF9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264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deo.arnes.si/portal/video/api/asset/aKaQZRSidC97iKNVfYf4MsT3/play.mp4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Klement</dc:creator>
  <cp:keywords/>
  <dc:description/>
  <cp:lastModifiedBy>Mateja Klement</cp:lastModifiedBy>
  <cp:revision>2</cp:revision>
  <dcterms:created xsi:type="dcterms:W3CDTF">2020-11-12T11:43:00Z</dcterms:created>
  <dcterms:modified xsi:type="dcterms:W3CDTF">2020-11-12T11:43:00Z</dcterms:modified>
</cp:coreProperties>
</file>