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8313" w14:textId="77777777" w:rsidR="0097113F" w:rsidRPr="0097113F" w:rsidRDefault="0097113F">
      <w:pPr>
        <w:rPr>
          <w:bCs/>
        </w:rPr>
      </w:pPr>
      <w:r w:rsidRPr="0097113F">
        <w:rPr>
          <w:bCs/>
        </w:rPr>
        <w:t>Dragi kolegi, pozdravljeni!</w:t>
      </w:r>
    </w:p>
    <w:p w14:paraId="7733B08A" w14:textId="77777777" w:rsidR="0097113F" w:rsidRPr="0097113F" w:rsidRDefault="0097113F">
      <w:pPr>
        <w:rPr>
          <w:bCs/>
        </w:rPr>
      </w:pPr>
    </w:p>
    <w:p w14:paraId="26F37D8F" w14:textId="3D9930D1" w:rsidR="0097113F" w:rsidRPr="0097113F" w:rsidRDefault="0097113F">
      <w:pPr>
        <w:rPr>
          <w:bCs/>
        </w:rPr>
      </w:pPr>
      <w:r w:rsidRPr="0097113F">
        <w:rPr>
          <w:bCs/>
        </w:rPr>
        <w:t xml:space="preserve">Pošiljam pesem </w:t>
      </w:r>
      <w:r w:rsidR="00254D77" w:rsidRPr="00254D77">
        <w:rPr>
          <w:b/>
          <w:bCs/>
        </w:rPr>
        <w:t>SIYAHAMBE</w:t>
      </w:r>
      <w:r w:rsidRPr="0097113F">
        <w:rPr>
          <w:bCs/>
        </w:rPr>
        <w:t xml:space="preserve"> (Zulujska), ki sem ji dodala svoje zimsko besedil</w:t>
      </w:r>
      <w:r w:rsidR="00254D77">
        <w:rPr>
          <w:bCs/>
        </w:rPr>
        <w:t xml:space="preserve">o </w:t>
      </w:r>
      <w:r w:rsidR="00254D77" w:rsidRPr="00254D77">
        <w:rPr>
          <w:b/>
          <w:bCs/>
        </w:rPr>
        <w:t>(SREČNO ZDRAVO NOVO LETO)</w:t>
      </w:r>
      <w:r w:rsidRPr="00254D77">
        <w:rPr>
          <w:b/>
          <w:bCs/>
        </w:rPr>
        <w:t>.</w:t>
      </w:r>
      <w:r w:rsidRPr="0097113F">
        <w:rPr>
          <w:bCs/>
        </w:rPr>
        <w:t xml:space="preserve"> Pri zboru imam fante po mutaciji, zato sem dodala 4. glas – bariton, v originalu je pesem triglasna.</w:t>
      </w:r>
    </w:p>
    <w:p w14:paraId="244C58D9" w14:textId="77777777" w:rsidR="0097113F" w:rsidRPr="0097113F" w:rsidRDefault="0097113F">
      <w:pPr>
        <w:rPr>
          <w:bCs/>
        </w:rPr>
      </w:pPr>
    </w:p>
    <w:p w14:paraId="5F038A7B" w14:textId="77777777" w:rsidR="0097113F" w:rsidRPr="0097113F" w:rsidRDefault="0097113F">
      <w:pPr>
        <w:rPr>
          <w:bCs/>
        </w:rPr>
      </w:pPr>
      <w:r w:rsidRPr="0097113F">
        <w:rPr>
          <w:bCs/>
        </w:rPr>
        <w:t xml:space="preserve">Prilagam besedilo (za vsak glas je malo drugačno), zapis po glasovih, celo partituro. </w:t>
      </w:r>
    </w:p>
    <w:p w14:paraId="70583536" w14:textId="77777777" w:rsidR="0097113F" w:rsidRPr="0097113F" w:rsidRDefault="0097113F">
      <w:pPr>
        <w:rPr>
          <w:bCs/>
        </w:rPr>
      </w:pPr>
    </w:p>
    <w:p w14:paraId="6B39925B" w14:textId="5AEBFD89" w:rsidR="0097113F" w:rsidRDefault="0097113F">
      <w:pPr>
        <w:rPr>
          <w:bCs/>
        </w:rPr>
      </w:pPr>
      <w:r w:rsidRPr="0097113F">
        <w:rPr>
          <w:bCs/>
        </w:rPr>
        <w:t>Napisala sem jo v programu Sibelius, lahko dobite tudi to</w:t>
      </w:r>
      <w:r w:rsidR="00254D77">
        <w:rPr>
          <w:bCs/>
        </w:rPr>
        <w:t>.</w:t>
      </w:r>
    </w:p>
    <w:p w14:paraId="2A6A60B7" w14:textId="4E0D0E31" w:rsidR="00254D77" w:rsidRDefault="00254D77">
      <w:pPr>
        <w:rPr>
          <w:bCs/>
        </w:rPr>
      </w:pPr>
    </w:p>
    <w:p w14:paraId="65E6531A" w14:textId="271492EA" w:rsidR="00254D77" w:rsidRDefault="00254D77">
      <w:pPr>
        <w:rPr>
          <w:bCs/>
        </w:rPr>
      </w:pPr>
      <w:r>
        <w:rPr>
          <w:bCs/>
        </w:rPr>
        <w:t xml:space="preserve">Prilagam še moji poslovenjeni </w:t>
      </w:r>
      <w:r w:rsidRPr="00254D77">
        <w:rPr>
          <w:b/>
          <w:bCs/>
        </w:rPr>
        <w:t>ROCKING AROUND THE CHRISTMAS TREE</w:t>
      </w:r>
      <w:r>
        <w:rPr>
          <w:bCs/>
        </w:rPr>
        <w:t xml:space="preserve"> (božični drevo) in </w:t>
      </w:r>
      <w:r w:rsidRPr="00254D77">
        <w:rPr>
          <w:b/>
          <w:bCs/>
        </w:rPr>
        <w:t>JINGLE BELLS ROCK</w:t>
      </w:r>
      <w:r>
        <w:rPr>
          <w:bCs/>
        </w:rPr>
        <w:t xml:space="preserve"> </w:t>
      </w:r>
      <w:r w:rsidRPr="00254D77">
        <w:rPr>
          <w:b/>
          <w:bCs/>
        </w:rPr>
        <w:t xml:space="preserve">(ZIMA MRAZ) </w:t>
      </w:r>
      <w:r>
        <w:rPr>
          <w:bCs/>
        </w:rPr>
        <w:t xml:space="preserve">(brez not, žal). </w:t>
      </w:r>
      <w:bookmarkStart w:id="0" w:name="_GoBack"/>
      <w:bookmarkEnd w:id="0"/>
    </w:p>
    <w:p w14:paraId="4FF50CDD" w14:textId="06FB5BB2" w:rsidR="00254D77" w:rsidRDefault="00254D77">
      <w:pPr>
        <w:rPr>
          <w:bCs/>
        </w:rPr>
      </w:pPr>
    </w:p>
    <w:p w14:paraId="73F9743B" w14:textId="142A9AA3" w:rsidR="00254D77" w:rsidRPr="0097113F" w:rsidRDefault="00254D77">
      <w:pPr>
        <w:rPr>
          <w:bCs/>
        </w:rPr>
      </w:pPr>
      <w:r>
        <w:rPr>
          <w:bCs/>
        </w:rPr>
        <w:t xml:space="preserve">Mogoče jih boste drugo leto uporabili »v živo«. </w:t>
      </w:r>
    </w:p>
    <w:p w14:paraId="05BA6343" w14:textId="77777777" w:rsidR="0097113F" w:rsidRPr="0097113F" w:rsidRDefault="0097113F">
      <w:pPr>
        <w:rPr>
          <w:bCs/>
        </w:rPr>
      </w:pPr>
    </w:p>
    <w:p w14:paraId="0033F97E" w14:textId="77777777" w:rsidR="0097113F" w:rsidRPr="0097113F" w:rsidRDefault="0097113F">
      <w:pPr>
        <w:rPr>
          <w:bCs/>
        </w:rPr>
      </w:pPr>
      <w:r w:rsidRPr="0097113F">
        <w:rPr>
          <w:bCs/>
        </w:rPr>
        <w:t>Lepe praznike.</w:t>
      </w:r>
    </w:p>
    <w:p w14:paraId="7134CEBE" w14:textId="77777777" w:rsidR="0097113F" w:rsidRPr="0097113F" w:rsidRDefault="0097113F">
      <w:pPr>
        <w:rPr>
          <w:bCs/>
        </w:rPr>
      </w:pPr>
    </w:p>
    <w:p w14:paraId="5E3411EB" w14:textId="4E0D4B9B" w:rsidR="0097113F" w:rsidRPr="0097113F" w:rsidRDefault="0097113F">
      <w:pPr>
        <w:rPr>
          <w:bCs/>
        </w:rPr>
      </w:pPr>
      <w:r w:rsidRPr="0097113F">
        <w:rPr>
          <w:bCs/>
        </w:rPr>
        <w:t>Simona Svanjak</w:t>
      </w:r>
      <w:r w:rsidRPr="0097113F">
        <w:rPr>
          <w:bCs/>
        </w:rPr>
        <w:br w:type="page"/>
      </w:r>
    </w:p>
    <w:p w14:paraId="3540098C" w14:textId="77777777" w:rsidR="00F42D4C" w:rsidRDefault="00F42D4C" w:rsidP="006F5B20">
      <w:pPr>
        <w:spacing w:after="0" w:line="240" w:lineRule="auto"/>
        <w:rPr>
          <w:b/>
          <w:bCs/>
        </w:rPr>
      </w:pPr>
    </w:p>
    <w:p w14:paraId="28DBA62C" w14:textId="77777777" w:rsidR="00491D97" w:rsidRPr="00491D97" w:rsidRDefault="00B90875" w:rsidP="00F42D4C">
      <w:pPr>
        <w:spacing w:after="0" w:line="240" w:lineRule="auto"/>
        <w:jc w:val="center"/>
        <w:rPr>
          <w:b/>
          <w:bCs/>
          <w:color w:val="C00000"/>
          <w:sz w:val="28"/>
          <w:szCs w:val="28"/>
        </w:rPr>
      </w:pPr>
      <w:r w:rsidRPr="00491D97">
        <w:rPr>
          <w:b/>
          <w:bCs/>
          <w:color w:val="C00000"/>
          <w:sz w:val="28"/>
          <w:szCs w:val="28"/>
        </w:rPr>
        <w:t>SREČNO, ZDRAVO NOVO LETO</w:t>
      </w:r>
      <w:r w:rsidR="00491D97" w:rsidRPr="00491D97">
        <w:rPr>
          <w:b/>
          <w:bCs/>
          <w:color w:val="C00000"/>
          <w:sz w:val="28"/>
          <w:szCs w:val="28"/>
        </w:rPr>
        <w:t xml:space="preserve"> </w:t>
      </w:r>
    </w:p>
    <w:p w14:paraId="3594DDAF" w14:textId="6418D0AC" w:rsidR="00F42D4C" w:rsidRPr="00491D97" w:rsidRDefault="00491D97" w:rsidP="00F42D4C">
      <w:pPr>
        <w:spacing w:after="0" w:line="240" w:lineRule="auto"/>
        <w:jc w:val="center"/>
        <w:rPr>
          <w:b/>
          <w:bCs/>
          <w:color w:val="C00000"/>
          <w:sz w:val="28"/>
          <w:szCs w:val="28"/>
        </w:rPr>
      </w:pPr>
      <w:r w:rsidRPr="00491D97">
        <w:rPr>
          <w:b/>
          <w:bCs/>
          <w:color w:val="C00000"/>
          <w:sz w:val="28"/>
          <w:szCs w:val="28"/>
        </w:rPr>
        <w:t>(</w:t>
      </w:r>
      <w:r w:rsidR="00F42D4C" w:rsidRPr="00491D97">
        <w:rPr>
          <w:b/>
          <w:bCs/>
          <w:color w:val="C00000"/>
          <w:sz w:val="28"/>
          <w:szCs w:val="28"/>
        </w:rPr>
        <w:t>SIYAHAMBE, MPZ</w:t>
      </w:r>
      <w:r w:rsidRPr="00491D97">
        <w:rPr>
          <w:b/>
          <w:bCs/>
          <w:color w:val="C00000"/>
          <w:sz w:val="28"/>
          <w:szCs w:val="28"/>
        </w:rPr>
        <w:t xml:space="preserve"> – mutacijski)</w:t>
      </w:r>
    </w:p>
    <w:p w14:paraId="2133BFCB" w14:textId="77777777" w:rsidR="00F42D4C" w:rsidRDefault="00F42D4C" w:rsidP="006F5B20">
      <w:pPr>
        <w:spacing w:after="0" w:line="240" w:lineRule="auto"/>
        <w:rPr>
          <w:b/>
          <w:bCs/>
        </w:rPr>
      </w:pPr>
    </w:p>
    <w:p w14:paraId="1922042C" w14:textId="2B095CA4" w:rsidR="006F5B20" w:rsidRPr="00491D97" w:rsidRDefault="006F5B20" w:rsidP="006F5B20">
      <w:pPr>
        <w:spacing w:after="0" w:line="240" w:lineRule="auto"/>
        <w:rPr>
          <w:b/>
          <w:bCs/>
          <w:sz w:val="20"/>
          <w:szCs w:val="20"/>
        </w:rPr>
      </w:pPr>
      <w:r w:rsidRPr="00491D97">
        <w:rPr>
          <w:b/>
          <w:bCs/>
          <w:sz w:val="20"/>
          <w:szCs w:val="20"/>
        </w:rPr>
        <w:t>BESEDILO: PRVI GLAS</w:t>
      </w:r>
    </w:p>
    <w:p w14:paraId="57F2D9F2" w14:textId="58A230A3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1. Srečno, zdravo novo leto vam, srečno novo leto voščimo vam. </w:t>
      </w:r>
    </w:p>
    <w:p w14:paraId="7777C494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 xml:space="preserve">Srečno, zdravo novo leto vam, srečno novo leto voščimo vam. </w:t>
      </w:r>
    </w:p>
    <w:p w14:paraId="1A9FED70" w14:textId="525F10D5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Zdravja polno, OO, zdravja polno leto voščimo vam.</w:t>
      </w:r>
    </w:p>
    <w:p w14:paraId="6DED15C7" w14:textId="7777777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Zdravja polno, OO, zdravja polno leto voščimo vam.</w:t>
      </w:r>
    </w:p>
    <w:p w14:paraId="1AE0EE85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</w:p>
    <w:p w14:paraId="046490F9" w14:textId="3149DF25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2. Naj božično jutro belo bo, naj božično jutro belo bo. </w:t>
      </w:r>
    </w:p>
    <w:p w14:paraId="3C467E22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 xml:space="preserve">Naj božično jutro belo bo, naj božično jutro belo bo. </w:t>
      </w:r>
    </w:p>
    <w:p w14:paraId="1A347199" w14:textId="7777777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Naj bo belo, OO,  naj božično jutro belo bo. </w:t>
      </w:r>
    </w:p>
    <w:p w14:paraId="211A452D" w14:textId="19F8EFEB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Naj bo belo, OO,  naj božično jutro belo bo. </w:t>
      </w:r>
    </w:p>
    <w:p w14:paraId="0E50097A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</w:p>
    <w:p w14:paraId="07DC82FA" w14:textId="41478E51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3. Naj se mir naseli v srca vsa, naj se mir naseli v srca vsa. </w:t>
      </w:r>
    </w:p>
    <w:p w14:paraId="0EB78F98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 xml:space="preserve">Naj se mir naseli v srca vsa, naj se mir naseli v srca vsa. </w:t>
      </w:r>
    </w:p>
    <w:p w14:paraId="31996A11" w14:textId="1F773F70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Mir, veselje, OO,  naj se mir naseli v srca vsa. </w:t>
      </w:r>
    </w:p>
    <w:p w14:paraId="193707AD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 xml:space="preserve">Mir, veselje, OO,  naj se mir naseli v srca vsa. </w:t>
      </w:r>
    </w:p>
    <w:p w14:paraId="3CC97FC2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</w:p>
    <w:p w14:paraId="2159F80E" w14:textId="77777777" w:rsidR="006F5B20" w:rsidRPr="00491D97" w:rsidRDefault="006F5B20" w:rsidP="006F5B20">
      <w:pPr>
        <w:spacing w:after="0" w:line="240" w:lineRule="auto"/>
        <w:rPr>
          <w:b/>
          <w:bCs/>
          <w:sz w:val="20"/>
          <w:szCs w:val="20"/>
        </w:rPr>
      </w:pPr>
    </w:p>
    <w:p w14:paraId="61D124D2" w14:textId="1F9B035C" w:rsidR="006F5B20" w:rsidRPr="00491D97" w:rsidRDefault="006F5B20" w:rsidP="006F5B20">
      <w:pPr>
        <w:spacing w:after="0" w:line="240" w:lineRule="auto"/>
        <w:rPr>
          <w:b/>
          <w:bCs/>
          <w:sz w:val="20"/>
          <w:szCs w:val="20"/>
        </w:rPr>
      </w:pPr>
      <w:r w:rsidRPr="00491D97">
        <w:rPr>
          <w:b/>
          <w:bCs/>
          <w:sz w:val="20"/>
          <w:szCs w:val="20"/>
        </w:rPr>
        <w:t>BESEDILO: DRUGI, TRETJI  GLAS</w:t>
      </w:r>
    </w:p>
    <w:p w14:paraId="3BC4A10C" w14:textId="74B38EC3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1. Srečno, zdravo novo leto vam, srečno novo leto voščimo vam.</w:t>
      </w:r>
    </w:p>
    <w:p w14:paraId="7392DB92" w14:textId="66C03813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>Srečno, zdravo novo leto vam, srečno novo leto voščimo vam, vam.</w:t>
      </w:r>
    </w:p>
    <w:p w14:paraId="01631C9C" w14:textId="007CDBC5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Zdravja polno, polno, zdravja polno, polno, zdravja polno leto voščimo vam, vam.</w:t>
      </w:r>
    </w:p>
    <w:p w14:paraId="178063C6" w14:textId="2058BBA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Zdravja polno, polno, zdravja polno, polno, zdravja polno leto voščimo vam.</w:t>
      </w:r>
      <w:r w:rsidRPr="00491D97">
        <w:rPr>
          <w:bCs/>
          <w:sz w:val="20"/>
          <w:szCs w:val="20"/>
          <w:u w:val="single"/>
        </w:rPr>
        <w:t xml:space="preserve"> </w:t>
      </w:r>
    </w:p>
    <w:p w14:paraId="084D45EE" w14:textId="7777777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</w:p>
    <w:p w14:paraId="524D3894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</w:p>
    <w:p w14:paraId="77807089" w14:textId="65EBD16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2. Naj božično jutro belo bo, naj božično jutro belo bo. </w:t>
      </w:r>
    </w:p>
    <w:p w14:paraId="36923865" w14:textId="6FFA22B5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>Naj božično jutro belo bo, naj božično jutro belo bo, belo bo.</w:t>
      </w:r>
    </w:p>
    <w:p w14:paraId="156A3D38" w14:textId="6BCCE7B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Naj bo belo, belo in veselo, belo, naj božično jutro belo bo, belo bo.</w:t>
      </w:r>
    </w:p>
    <w:p w14:paraId="2EE25570" w14:textId="2A6859D7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Naj bo belo, belo in veselo, belo, naj božično jutro belo bo.</w:t>
      </w:r>
    </w:p>
    <w:p w14:paraId="27BB5427" w14:textId="77777777" w:rsidR="006F5B20" w:rsidRPr="00491D97" w:rsidRDefault="006F5B20" w:rsidP="006F5B20">
      <w:pPr>
        <w:spacing w:after="0" w:line="240" w:lineRule="auto"/>
        <w:rPr>
          <w:sz w:val="20"/>
          <w:szCs w:val="20"/>
        </w:rPr>
      </w:pPr>
    </w:p>
    <w:p w14:paraId="58982898" w14:textId="3DB9F61A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3. Naj se mir naseli v srca vsa, naj se mir naseli v srca vsa. </w:t>
      </w:r>
    </w:p>
    <w:p w14:paraId="3578AFD1" w14:textId="0CF901EC" w:rsidR="006F5B20" w:rsidRPr="00491D97" w:rsidRDefault="006F5B20" w:rsidP="006F5B20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>Naj se mir naseli v srca vsa, naj se mir naseli v srca vsa, v srca vsa.</w:t>
      </w:r>
    </w:p>
    <w:p w14:paraId="605A338C" w14:textId="2CA2F0DE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Mir, veselje, sreča, mir, veselje, sreča, naj se mir naseli v srca vsa, v srca vsa.</w:t>
      </w:r>
    </w:p>
    <w:p w14:paraId="3AE3B1BF" w14:textId="7140CEA2" w:rsidR="006F5B20" w:rsidRPr="00491D97" w:rsidRDefault="006F5B20" w:rsidP="006F5B20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Mir, veselje, sreča, mir, veselje, sreča, naj se mir naseli v srca vsa. </w:t>
      </w:r>
    </w:p>
    <w:p w14:paraId="5E44157C" w14:textId="5F78E617" w:rsidR="00B90875" w:rsidRPr="00491D97" w:rsidRDefault="00B90875" w:rsidP="006F5B20">
      <w:pPr>
        <w:spacing w:after="0" w:line="240" w:lineRule="auto"/>
        <w:rPr>
          <w:sz w:val="20"/>
          <w:szCs w:val="20"/>
        </w:rPr>
      </w:pPr>
    </w:p>
    <w:p w14:paraId="323565F6" w14:textId="5600DD71" w:rsidR="00491D97" w:rsidRPr="00491D97" w:rsidRDefault="00491D97" w:rsidP="00491D97">
      <w:pPr>
        <w:spacing w:after="0" w:line="240" w:lineRule="auto"/>
        <w:rPr>
          <w:b/>
          <w:bCs/>
          <w:sz w:val="20"/>
          <w:szCs w:val="20"/>
        </w:rPr>
      </w:pPr>
      <w:r w:rsidRPr="00491D97">
        <w:rPr>
          <w:b/>
          <w:bCs/>
          <w:sz w:val="20"/>
          <w:szCs w:val="20"/>
        </w:rPr>
        <w:t>BESEDILO: ČETRTI GLAS (FANTJE)</w:t>
      </w:r>
    </w:p>
    <w:p w14:paraId="45954B82" w14:textId="77777777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>1. Srečno, zdravo novo leto vam, srečno novo leto voščimo vam.</w:t>
      </w:r>
    </w:p>
    <w:p w14:paraId="0B7E9C76" w14:textId="4D9C4BDA" w:rsidR="00491D97" w:rsidRPr="00491D97" w:rsidRDefault="00491D97" w:rsidP="00491D97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>Srečno, zdravo novo leto vam, srečno novo leto voščimo vam.</w:t>
      </w:r>
    </w:p>
    <w:p w14:paraId="1345135E" w14:textId="16463180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Zdravja polno, polno, zdravja polno, </w:t>
      </w:r>
      <w:r w:rsidR="000E2BAB">
        <w:rPr>
          <w:bCs/>
          <w:sz w:val="20"/>
          <w:szCs w:val="20"/>
        </w:rPr>
        <w:t xml:space="preserve">polno, </w:t>
      </w:r>
      <w:r w:rsidRPr="00491D97">
        <w:rPr>
          <w:bCs/>
          <w:sz w:val="20"/>
          <w:szCs w:val="20"/>
        </w:rPr>
        <w:t xml:space="preserve"> zdravja polno leto voščimo vam, vam.</w:t>
      </w:r>
    </w:p>
    <w:p w14:paraId="5C04AEF9" w14:textId="0FE72CBF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Zdravja polno, polno, zdravja polno,  </w:t>
      </w:r>
      <w:r w:rsidR="000E2BAB">
        <w:rPr>
          <w:bCs/>
          <w:sz w:val="20"/>
          <w:szCs w:val="20"/>
        </w:rPr>
        <w:t xml:space="preserve">polno, </w:t>
      </w:r>
      <w:r w:rsidRPr="00491D97">
        <w:rPr>
          <w:bCs/>
          <w:sz w:val="20"/>
          <w:szCs w:val="20"/>
        </w:rPr>
        <w:t>zdravja polno leto voščimo vam.</w:t>
      </w:r>
      <w:r w:rsidRPr="00491D97">
        <w:rPr>
          <w:bCs/>
          <w:sz w:val="20"/>
          <w:szCs w:val="20"/>
          <w:u w:val="single"/>
        </w:rPr>
        <w:t xml:space="preserve"> </w:t>
      </w:r>
    </w:p>
    <w:p w14:paraId="3AB97EA5" w14:textId="77777777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</w:p>
    <w:p w14:paraId="793C40E7" w14:textId="77777777" w:rsidR="00491D97" w:rsidRPr="00491D97" w:rsidRDefault="00491D97" w:rsidP="00491D97">
      <w:pPr>
        <w:spacing w:after="0" w:line="240" w:lineRule="auto"/>
        <w:rPr>
          <w:sz w:val="20"/>
          <w:szCs w:val="20"/>
        </w:rPr>
      </w:pPr>
    </w:p>
    <w:p w14:paraId="1792CA44" w14:textId="77777777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2. Naj božično jutro belo bo, naj božično jutro belo bo. </w:t>
      </w:r>
    </w:p>
    <w:p w14:paraId="75665F5A" w14:textId="77777777" w:rsidR="00491D97" w:rsidRPr="00491D97" w:rsidRDefault="00491D97" w:rsidP="00491D97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>Naj božično jutro belo bo, naj božično jutro belo bo, belo bo.</w:t>
      </w:r>
    </w:p>
    <w:p w14:paraId="7364F8ED" w14:textId="052D1DA6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Naj bo belo, belo in veselo, </w:t>
      </w:r>
      <w:r w:rsidR="000E2BAB">
        <w:rPr>
          <w:bCs/>
          <w:sz w:val="20"/>
          <w:szCs w:val="20"/>
        </w:rPr>
        <w:t xml:space="preserve">belo, </w:t>
      </w:r>
      <w:r w:rsidRPr="00491D97">
        <w:rPr>
          <w:bCs/>
          <w:sz w:val="20"/>
          <w:szCs w:val="20"/>
        </w:rPr>
        <w:t>naj božično jutro belo bo.</w:t>
      </w:r>
    </w:p>
    <w:p w14:paraId="03AE9868" w14:textId="74D7E61B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Naj bo belo, belo in veselo,  </w:t>
      </w:r>
      <w:r w:rsidR="000E2BAB">
        <w:rPr>
          <w:bCs/>
          <w:sz w:val="20"/>
          <w:szCs w:val="20"/>
        </w:rPr>
        <w:t xml:space="preserve">belo, </w:t>
      </w:r>
      <w:r w:rsidRPr="00491D97">
        <w:rPr>
          <w:bCs/>
          <w:sz w:val="20"/>
          <w:szCs w:val="20"/>
        </w:rPr>
        <w:t>naj božično jutro belo bo.</w:t>
      </w:r>
    </w:p>
    <w:p w14:paraId="5C198E71" w14:textId="77777777" w:rsidR="00491D97" w:rsidRPr="00491D97" w:rsidRDefault="00491D97" w:rsidP="00491D97">
      <w:pPr>
        <w:spacing w:after="0" w:line="240" w:lineRule="auto"/>
        <w:rPr>
          <w:sz w:val="20"/>
          <w:szCs w:val="20"/>
        </w:rPr>
      </w:pPr>
    </w:p>
    <w:p w14:paraId="5B7A7BE3" w14:textId="77777777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3. Naj se mir naseli v srca vsa, naj se mir naseli v srca vsa. </w:t>
      </w:r>
    </w:p>
    <w:p w14:paraId="04EF9074" w14:textId="10B7C2A2" w:rsidR="00491D97" w:rsidRPr="00491D97" w:rsidRDefault="00491D97" w:rsidP="00491D97">
      <w:pPr>
        <w:spacing w:after="0" w:line="240" w:lineRule="auto"/>
        <w:rPr>
          <w:sz w:val="20"/>
          <w:szCs w:val="20"/>
        </w:rPr>
      </w:pPr>
      <w:r w:rsidRPr="00491D97">
        <w:rPr>
          <w:bCs/>
          <w:sz w:val="20"/>
          <w:szCs w:val="20"/>
        </w:rPr>
        <w:t>Naj se mir naseli v srca vsa, naj se mir naseli v srca vsa,.</w:t>
      </w:r>
    </w:p>
    <w:p w14:paraId="75857593" w14:textId="5F2BEDD2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Mir, veselje, sreča, mir, veselje, </w:t>
      </w:r>
      <w:r w:rsidR="000E2BAB">
        <w:rPr>
          <w:bCs/>
          <w:sz w:val="20"/>
          <w:szCs w:val="20"/>
        </w:rPr>
        <w:t xml:space="preserve">sreča, </w:t>
      </w:r>
      <w:r w:rsidRPr="00491D97">
        <w:rPr>
          <w:bCs/>
          <w:sz w:val="20"/>
          <w:szCs w:val="20"/>
        </w:rPr>
        <w:t>naj se mir naseli v srca vsa.</w:t>
      </w:r>
    </w:p>
    <w:p w14:paraId="1BFC7487" w14:textId="24CD8293" w:rsidR="00491D97" w:rsidRPr="00491D97" w:rsidRDefault="00491D97" w:rsidP="00491D97">
      <w:pPr>
        <w:spacing w:after="0" w:line="240" w:lineRule="auto"/>
        <w:rPr>
          <w:bCs/>
          <w:sz w:val="20"/>
          <w:szCs w:val="20"/>
        </w:rPr>
      </w:pPr>
      <w:r w:rsidRPr="00491D97">
        <w:rPr>
          <w:bCs/>
          <w:sz w:val="20"/>
          <w:szCs w:val="20"/>
        </w:rPr>
        <w:t xml:space="preserve">Mir, veselje, sreča, mir, veselje,  </w:t>
      </w:r>
      <w:r w:rsidR="000E2BAB">
        <w:rPr>
          <w:bCs/>
          <w:sz w:val="20"/>
          <w:szCs w:val="20"/>
        </w:rPr>
        <w:t xml:space="preserve">sreča, </w:t>
      </w:r>
      <w:r w:rsidRPr="00491D97">
        <w:rPr>
          <w:bCs/>
          <w:sz w:val="20"/>
          <w:szCs w:val="20"/>
        </w:rPr>
        <w:t xml:space="preserve">naj se mir naseli v srca vsa. </w:t>
      </w:r>
    </w:p>
    <w:p w14:paraId="7F786403" w14:textId="77777777" w:rsidR="006F5B20" w:rsidRDefault="006F5B20" w:rsidP="006F5B20">
      <w:pPr>
        <w:spacing w:after="0" w:line="240" w:lineRule="auto"/>
        <w:rPr>
          <w:b/>
          <w:bCs/>
        </w:rPr>
      </w:pPr>
    </w:p>
    <w:p w14:paraId="75EB382B" w14:textId="2AF2EFA3" w:rsidR="00E51D66" w:rsidRDefault="00254D77" w:rsidP="006F5B20">
      <w:pPr>
        <w:spacing w:after="0" w:line="240" w:lineRule="auto"/>
      </w:pPr>
    </w:p>
    <w:p w14:paraId="44E01AF4" w14:textId="5194BA0B" w:rsidR="006D7573" w:rsidRDefault="006D7573" w:rsidP="006F5B2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C457ED7" wp14:editId="7AFCDC1A">
            <wp:extent cx="5760720" cy="8854935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227B7" w14:textId="66EEEB5A" w:rsidR="006D7573" w:rsidRDefault="006D7573" w:rsidP="006F5B2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4FEDEB82" wp14:editId="3A36E4A9">
            <wp:extent cx="5760720" cy="884467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D23B" w14:textId="248CB062" w:rsidR="006D7573" w:rsidRDefault="006D7573" w:rsidP="006F5B2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A52289F" wp14:editId="25B825BE">
            <wp:extent cx="5760720" cy="8854935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6895" w14:textId="5066BE84" w:rsidR="006D7573" w:rsidRDefault="006D7573" w:rsidP="006F5B2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154238B" wp14:editId="7FD77D7C">
            <wp:extent cx="5760720" cy="8854935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A938" w14:textId="6F1A4F40" w:rsidR="0097113F" w:rsidRDefault="0097113F" w:rsidP="006F5B2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CD21180" wp14:editId="0013D45D">
            <wp:extent cx="5635538" cy="8602980"/>
            <wp:effectExtent l="0" t="0" r="381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26" cy="861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F634E5" wp14:editId="6E1F7B41">
            <wp:extent cx="5760328" cy="87934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273" cy="879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57DD0E" wp14:editId="410C5CCF">
            <wp:extent cx="5788962" cy="887730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3" cy="888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C82DD7" wp14:editId="4F7C434D">
            <wp:extent cx="5875135" cy="896874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25" cy="89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3133" w14:textId="098FB0D7" w:rsidR="0097113F" w:rsidRDefault="0097113F" w:rsidP="006F5B2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941F24C" wp14:editId="420D705B">
            <wp:extent cx="5760720" cy="7617966"/>
            <wp:effectExtent l="0" t="0" r="0" b="254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DC7A" w14:textId="0C3A3341" w:rsidR="00254D77" w:rsidRDefault="00254D77" w:rsidP="006F5B20">
      <w:pPr>
        <w:spacing w:after="0" w:line="240" w:lineRule="auto"/>
      </w:pPr>
    </w:p>
    <w:p w14:paraId="2FCCEC8D" w14:textId="639BAFF1" w:rsidR="00254D77" w:rsidRDefault="00254D77" w:rsidP="006F5B20">
      <w:pPr>
        <w:spacing w:after="0" w:line="240" w:lineRule="auto"/>
      </w:pPr>
    </w:p>
    <w:p w14:paraId="301E5EE1" w14:textId="77777777" w:rsidR="00254D77" w:rsidRDefault="00254D77" w:rsidP="00254D77">
      <w:pPr>
        <w:spacing w:after="0" w:line="240" w:lineRule="auto"/>
        <w:rPr>
          <w:b/>
          <w:bCs/>
        </w:rPr>
      </w:pPr>
    </w:p>
    <w:p w14:paraId="371CB99B" w14:textId="77777777" w:rsidR="00254D77" w:rsidRDefault="00254D77" w:rsidP="00254D77">
      <w:pPr>
        <w:spacing w:after="0" w:line="240" w:lineRule="auto"/>
        <w:rPr>
          <w:b/>
          <w:bCs/>
        </w:rPr>
      </w:pPr>
    </w:p>
    <w:p w14:paraId="5292F0A0" w14:textId="77777777" w:rsidR="00254D77" w:rsidRDefault="00254D77" w:rsidP="00254D77">
      <w:pPr>
        <w:spacing w:after="0" w:line="240" w:lineRule="auto"/>
        <w:rPr>
          <w:b/>
          <w:bCs/>
        </w:rPr>
      </w:pPr>
    </w:p>
    <w:p w14:paraId="4E0B9C91" w14:textId="77777777" w:rsidR="00254D77" w:rsidRDefault="00254D77" w:rsidP="00254D77">
      <w:pPr>
        <w:spacing w:after="0" w:line="240" w:lineRule="auto"/>
        <w:rPr>
          <w:b/>
          <w:bCs/>
        </w:rPr>
      </w:pPr>
    </w:p>
    <w:p w14:paraId="58561E14" w14:textId="77777777" w:rsidR="00254D77" w:rsidRDefault="00254D77" w:rsidP="00254D77">
      <w:pPr>
        <w:spacing w:after="0" w:line="240" w:lineRule="auto"/>
        <w:rPr>
          <w:b/>
          <w:bCs/>
        </w:rPr>
      </w:pPr>
    </w:p>
    <w:p w14:paraId="1C6A595F" w14:textId="6ADA0EFA" w:rsidR="00254D77" w:rsidRDefault="00254D77" w:rsidP="00254D7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BOŽIČNO DREVO (ROCKIN AROUND …)</w:t>
      </w:r>
    </w:p>
    <w:p w14:paraId="3AAAABD0" w14:textId="7ACCC339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Naše drevo že v kotu  stoji od okraskov se blešči.</w:t>
      </w:r>
    </w:p>
    <w:p w14:paraId="408E0D8C" w14:textId="77777777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Božič je čas, da vsako drevo v lučkah pisanih žari.</w:t>
      </w:r>
    </w:p>
    <w:p w14:paraId="24AA9C89" w14:textId="060E483E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Naše drevo že v kotu stoji, v kuhinji lepo diši,</w:t>
      </w:r>
    </w:p>
    <w:p w14:paraId="40440418" w14:textId="77777777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zunaj sneži in srečni smo vsi, v peči ogenj vroč gori.</w:t>
      </w:r>
    </w:p>
    <w:p w14:paraId="0C5DDBC6" w14:textId="77777777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V našem domu je veselje, sreča in radost,</w:t>
      </w:r>
    </w:p>
    <w:p w14:paraId="07C4E03F" w14:textId="77777777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vsa družina se pripelje, naj izpolnijo se želje.</w:t>
      </w:r>
    </w:p>
    <w:p w14:paraId="26DB95E6" w14:textId="6CF61417" w:rsidR="00254D77" w:rsidRPr="00254D77" w:rsidRDefault="00254D77" w:rsidP="00254D77">
      <w:pPr>
        <w:spacing w:after="0" w:line="240" w:lineRule="auto"/>
        <w:jc w:val="center"/>
      </w:pPr>
      <w:r w:rsidRPr="00254D77">
        <w:rPr>
          <w:bCs/>
        </w:rPr>
        <w:t>Naše drevo že v kotu stoji, daj zapleši zdaj še ti.</w:t>
      </w:r>
    </w:p>
    <w:p w14:paraId="51125732" w14:textId="0B7B0083" w:rsidR="00254D77" w:rsidRDefault="00254D77" w:rsidP="00254D77">
      <w:pPr>
        <w:spacing w:after="0" w:line="240" w:lineRule="auto"/>
        <w:jc w:val="center"/>
        <w:rPr>
          <w:bCs/>
        </w:rPr>
      </w:pPr>
      <w:r w:rsidRPr="00254D77">
        <w:rPr>
          <w:bCs/>
        </w:rPr>
        <w:t>Božiček na strehi z vrečo stoji in darila nam deli.</w:t>
      </w:r>
    </w:p>
    <w:p w14:paraId="08CF4915" w14:textId="1333538B" w:rsidR="00254D77" w:rsidRDefault="00254D77" w:rsidP="00254D77">
      <w:pPr>
        <w:spacing w:after="0" w:line="240" w:lineRule="auto"/>
        <w:jc w:val="center"/>
        <w:rPr>
          <w:bCs/>
        </w:rPr>
      </w:pPr>
    </w:p>
    <w:p w14:paraId="3318B5B7" w14:textId="77777777" w:rsidR="00254D77" w:rsidRPr="00254D77" w:rsidRDefault="00254D77" w:rsidP="00254D77">
      <w:pPr>
        <w:spacing w:after="0" w:line="240" w:lineRule="auto"/>
        <w:jc w:val="center"/>
        <w:rPr>
          <w:bCs/>
        </w:rPr>
      </w:pPr>
    </w:p>
    <w:p w14:paraId="7560DE7C" w14:textId="204437E1" w:rsidR="00254D77" w:rsidRDefault="00254D77" w:rsidP="00254D77">
      <w:pPr>
        <w:spacing w:after="0" w:line="240" w:lineRule="auto"/>
        <w:jc w:val="center"/>
      </w:pPr>
    </w:p>
    <w:p w14:paraId="74207DE3" w14:textId="63065C42" w:rsidR="00254D77" w:rsidRPr="00254D77" w:rsidRDefault="00254D77" w:rsidP="00254D77">
      <w:pPr>
        <w:spacing w:after="0" w:line="240" w:lineRule="auto"/>
        <w:jc w:val="center"/>
        <w:rPr>
          <w:b/>
        </w:rPr>
      </w:pPr>
      <w:r w:rsidRPr="00254D77">
        <w:rPr>
          <w:b/>
        </w:rPr>
        <w:t>ZIMA, MRAZ</w:t>
      </w:r>
      <w:r>
        <w:rPr>
          <w:b/>
        </w:rPr>
        <w:t xml:space="preserve"> (JINGLE BELLS ROCK)</w:t>
      </w:r>
    </w:p>
    <w:p w14:paraId="270A8CA0" w14:textId="376D9E95" w:rsidR="00254D77" w:rsidRPr="00254D77" w:rsidRDefault="00254D77" w:rsidP="00254D77">
      <w:pPr>
        <w:spacing w:after="0" w:line="240" w:lineRule="auto"/>
        <w:jc w:val="center"/>
      </w:pPr>
      <w:r w:rsidRPr="00254D77">
        <w:t>Zima, mraz, zima, mraz  vse se blešči,  hitro zdaj vsi, res, vsi na sani.</w:t>
      </w:r>
    </w:p>
    <w:p w14:paraId="5AC1B0A3" w14:textId="03698716" w:rsidR="00254D77" w:rsidRPr="00254D77" w:rsidRDefault="00254D77" w:rsidP="00254D77">
      <w:pPr>
        <w:spacing w:after="0" w:line="240" w:lineRule="auto"/>
        <w:jc w:val="center"/>
      </w:pPr>
      <w:r w:rsidRPr="00254D77">
        <w:t>Zvončki zvenijo, hitijo sani,  zimski čas nas vse veseli.</w:t>
      </w:r>
    </w:p>
    <w:p w14:paraId="53A255A0" w14:textId="026FF904" w:rsidR="00254D77" w:rsidRPr="00254D77" w:rsidRDefault="00254D77" w:rsidP="00254D77">
      <w:pPr>
        <w:spacing w:after="0" w:line="240" w:lineRule="auto"/>
        <w:jc w:val="center"/>
      </w:pPr>
      <w:r w:rsidRPr="00254D77">
        <w:t>Zima, mraz, zima, mraz, vse se blešči,  sneg naj se dolgo tu obdrži.</w:t>
      </w:r>
    </w:p>
    <w:p w14:paraId="15BBB0FF" w14:textId="1CB0AD67" w:rsidR="00254D77" w:rsidRPr="00254D77" w:rsidRDefault="00254D77" w:rsidP="00254D77">
      <w:pPr>
        <w:spacing w:after="0" w:line="240" w:lineRule="auto"/>
        <w:jc w:val="center"/>
      </w:pPr>
      <w:r w:rsidRPr="00254D77">
        <w:t>Plešemo, zibamo, rajamo vsi, pridruži nam se ti.</w:t>
      </w:r>
    </w:p>
    <w:p w14:paraId="5C81E041" w14:textId="40F8FC92" w:rsidR="00254D77" w:rsidRPr="00254D77" w:rsidRDefault="00254D77" w:rsidP="00254D77">
      <w:pPr>
        <w:spacing w:after="0" w:line="240" w:lineRule="auto"/>
        <w:jc w:val="center"/>
      </w:pPr>
      <w:r w:rsidRPr="00254D77">
        <w:t>Res ponosno in razkošno se vozimo s sanmi,</w:t>
      </w:r>
    </w:p>
    <w:p w14:paraId="7D851199" w14:textId="2AFE47B4" w:rsidR="00254D77" w:rsidRPr="00254D77" w:rsidRDefault="00254D77" w:rsidP="00254D77">
      <w:pPr>
        <w:spacing w:after="0" w:line="240" w:lineRule="auto"/>
        <w:jc w:val="center"/>
      </w:pPr>
      <w:r w:rsidRPr="00254D77">
        <w:t>Res ponosno in razkošno konjič naš hiti, drvi, brzi.</w:t>
      </w:r>
    </w:p>
    <w:p w14:paraId="750121AD" w14:textId="781195FC" w:rsidR="00254D77" w:rsidRPr="00254D77" w:rsidRDefault="00254D77" w:rsidP="00254D77">
      <w:pPr>
        <w:spacing w:after="0" w:line="240" w:lineRule="auto"/>
        <w:jc w:val="center"/>
      </w:pPr>
      <w:r w:rsidRPr="00254D77">
        <w:t>Konjič moj, konjič moj, pojdi naprej, pelji nas v beli sneg,</w:t>
      </w:r>
    </w:p>
    <w:p w14:paraId="4775D6DE" w14:textId="55B3DD55" w:rsidR="00254D77" w:rsidRPr="00254D77" w:rsidRDefault="00254D77" w:rsidP="00254D77">
      <w:pPr>
        <w:spacing w:after="0" w:line="240" w:lineRule="auto"/>
        <w:jc w:val="center"/>
      </w:pPr>
      <w:r w:rsidRPr="00254D77">
        <w:t xml:space="preserve">pojdi z nami,  s tabo gremo naprej, zvončki naj </w:t>
      </w:r>
      <w:proofErr w:type="spellStart"/>
      <w:r w:rsidRPr="00254D77">
        <w:t>zazvene</w:t>
      </w:r>
      <w:proofErr w:type="spellEnd"/>
      <w:r w:rsidRPr="00254D77">
        <w:t>.</w:t>
      </w:r>
    </w:p>
    <w:p w14:paraId="0EC0E795" w14:textId="703ED839" w:rsidR="00254D77" w:rsidRPr="00254D77" w:rsidRDefault="00254D77" w:rsidP="00254D77">
      <w:pPr>
        <w:spacing w:after="0" w:line="240" w:lineRule="auto"/>
        <w:jc w:val="center"/>
      </w:pPr>
    </w:p>
    <w:p w14:paraId="1980E5F2" w14:textId="35F9F473" w:rsidR="00254D77" w:rsidRPr="00254D77" w:rsidRDefault="00254D77" w:rsidP="00254D77">
      <w:pPr>
        <w:spacing w:after="0" w:line="240" w:lineRule="auto"/>
        <w:jc w:val="center"/>
      </w:pPr>
      <w:r w:rsidRPr="00254D77">
        <w:t>Zima, mraz, zima, mraz zvončki zvene,  s svojim zvonjenjem nas vesele.</w:t>
      </w:r>
    </w:p>
    <w:p w14:paraId="01022BD7" w14:textId="5123AF6D" w:rsidR="00254D77" w:rsidRPr="00254D77" w:rsidRDefault="00254D77" w:rsidP="00254D77">
      <w:pPr>
        <w:spacing w:after="0" w:line="240" w:lineRule="auto"/>
        <w:jc w:val="center"/>
      </w:pPr>
      <w:r w:rsidRPr="00254D77">
        <w:t>Sneg se srebrno, razkošno blešči,  nam pa srce se razveseli.</w:t>
      </w:r>
    </w:p>
    <w:p w14:paraId="4B58900D" w14:textId="610DC5A8" w:rsidR="00254D77" w:rsidRPr="00254D77" w:rsidRDefault="00254D77" w:rsidP="00254D77">
      <w:pPr>
        <w:spacing w:after="0" w:line="240" w:lineRule="auto"/>
        <w:jc w:val="center"/>
      </w:pPr>
      <w:r w:rsidRPr="00254D77">
        <w:t>Zima, mraz, zima, mraz zvončki zvene,  stari in mladi na smeh se drže.</w:t>
      </w:r>
    </w:p>
    <w:p w14:paraId="1F9B1E5D" w14:textId="6864AECC" w:rsidR="00254D77" w:rsidRPr="00254D77" w:rsidRDefault="00254D77" w:rsidP="00254D77">
      <w:pPr>
        <w:spacing w:after="0" w:line="240" w:lineRule="auto"/>
        <w:jc w:val="center"/>
      </w:pPr>
      <w:r w:rsidRPr="00254D77">
        <w:t>Sankamo, smučamo, drsamo vsi, pridruži se nam se ti.</w:t>
      </w:r>
    </w:p>
    <w:p w14:paraId="1CE89A59" w14:textId="7992B01B" w:rsidR="00254D77" w:rsidRPr="00254D77" w:rsidRDefault="00254D77" w:rsidP="00254D77">
      <w:pPr>
        <w:spacing w:after="0" w:line="240" w:lineRule="auto"/>
        <w:jc w:val="center"/>
      </w:pPr>
      <w:r w:rsidRPr="00254D77">
        <w:t>Res ponosno...</w:t>
      </w:r>
    </w:p>
    <w:p w14:paraId="7F220240" w14:textId="77777777" w:rsidR="00254D77" w:rsidRPr="00254D77" w:rsidRDefault="00254D77" w:rsidP="00254D77">
      <w:pPr>
        <w:spacing w:after="0" w:line="240" w:lineRule="auto"/>
      </w:pPr>
    </w:p>
    <w:p w14:paraId="66B99EC5" w14:textId="77777777" w:rsidR="00254D77" w:rsidRDefault="00254D77" w:rsidP="006F5B20">
      <w:pPr>
        <w:spacing w:after="0" w:line="240" w:lineRule="auto"/>
      </w:pPr>
    </w:p>
    <w:sectPr w:rsidR="0025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22"/>
    <w:rsid w:val="000E2BAB"/>
    <w:rsid w:val="00254D77"/>
    <w:rsid w:val="00360375"/>
    <w:rsid w:val="00491D97"/>
    <w:rsid w:val="006D7573"/>
    <w:rsid w:val="006F5B20"/>
    <w:rsid w:val="0097113F"/>
    <w:rsid w:val="00B90875"/>
    <w:rsid w:val="00D65822"/>
    <w:rsid w:val="00DE51E8"/>
    <w:rsid w:val="00DF0159"/>
    <w:rsid w:val="00F4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6C15"/>
  <w15:chartTrackingRefBased/>
  <w15:docId w15:val="{D2772B3B-8EE3-4121-A3B5-7ACDB27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5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Svanjak</dc:creator>
  <cp:keywords/>
  <dc:description/>
  <cp:lastModifiedBy>Simona Svanjak</cp:lastModifiedBy>
  <cp:revision>7</cp:revision>
  <dcterms:created xsi:type="dcterms:W3CDTF">2020-11-30T18:29:00Z</dcterms:created>
  <dcterms:modified xsi:type="dcterms:W3CDTF">2020-12-13T18:13:00Z</dcterms:modified>
</cp:coreProperties>
</file>